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47" w:type="dxa"/>
        <w:tblLook w:val="01E0"/>
      </w:tblPr>
      <w:tblGrid>
        <w:gridCol w:w="3227"/>
        <w:gridCol w:w="3544"/>
        <w:gridCol w:w="3076"/>
      </w:tblGrid>
      <w:tr w:rsidR="00980214" w:rsidRPr="00C50946" w:rsidTr="00F218CA">
        <w:trPr>
          <w:trHeight w:val="3118"/>
        </w:trPr>
        <w:tc>
          <w:tcPr>
            <w:tcW w:w="3227" w:type="dxa"/>
          </w:tcPr>
          <w:p w:rsidR="00980214" w:rsidRPr="00B822B5" w:rsidRDefault="00BD674E" w:rsidP="009802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-73.65pt;margin-top:-50.4pt;width:595.5pt;height:841.5pt;z-index:251660288;mso-position-horizontal-relative:text;mso-position-vertical-relative:text;mso-width-relative:page;mso-height-relative:page">
                  <v:imagedata r:id="rId7" o:title="о медецинском кабинете"/>
                </v:shape>
              </w:pict>
            </w:r>
            <w:r w:rsidR="00980214" w:rsidRPr="00B822B5">
              <w:rPr>
                <w:rFonts w:ascii="Times New Roman" w:hAnsi="Times New Roman"/>
                <w:sz w:val="20"/>
                <w:szCs w:val="20"/>
              </w:rPr>
              <w:t xml:space="preserve">Принято </w:t>
            </w:r>
          </w:p>
          <w:p w:rsidR="00980214" w:rsidRPr="00C002E5" w:rsidRDefault="00980214" w:rsidP="009802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02E5">
              <w:rPr>
                <w:rFonts w:ascii="Times New Roman" w:hAnsi="Times New Roman"/>
                <w:sz w:val="20"/>
                <w:szCs w:val="20"/>
              </w:rPr>
              <w:t xml:space="preserve">на </w:t>
            </w:r>
            <w:r w:rsidRPr="00B273F8">
              <w:rPr>
                <w:rFonts w:ascii="Times New Roman" w:hAnsi="Times New Roman"/>
                <w:sz w:val="20"/>
                <w:szCs w:val="20"/>
              </w:rPr>
              <w:t xml:space="preserve">Общем собрании работников </w:t>
            </w:r>
          </w:p>
          <w:p w:rsidR="00980214" w:rsidRDefault="00980214" w:rsidP="009802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C002E5">
              <w:rPr>
                <w:rFonts w:ascii="Times New Roman" w:hAnsi="Times New Roman"/>
                <w:sz w:val="20"/>
                <w:szCs w:val="20"/>
              </w:rPr>
              <w:t>ротокол от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29 августа 2019г</w:t>
            </w:r>
          </w:p>
          <w:p w:rsidR="00980214" w:rsidRPr="00C002E5" w:rsidRDefault="00980214" w:rsidP="009802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№ 04 </w:t>
            </w:r>
          </w:p>
          <w:p w:rsidR="00980214" w:rsidRPr="00C002E5" w:rsidRDefault="00980214" w:rsidP="009802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980214" w:rsidRPr="00C002E5" w:rsidRDefault="00980214" w:rsidP="009802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76" w:type="dxa"/>
          </w:tcPr>
          <w:p w:rsidR="00980214" w:rsidRPr="00C002E5" w:rsidRDefault="00980214" w:rsidP="0098021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002E5">
              <w:rPr>
                <w:rFonts w:ascii="Times New Roman" w:hAnsi="Times New Roman"/>
                <w:b/>
                <w:sz w:val="20"/>
                <w:szCs w:val="20"/>
              </w:rPr>
              <w:t>УТВЕРЖДАЮ:</w:t>
            </w:r>
          </w:p>
          <w:p w:rsidR="00980214" w:rsidRPr="00C002E5" w:rsidRDefault="00980214" w:rsidP="00980214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И.о.з</w:t>
            </w:r>
            <w:r w:rsidRPr="00C002E5">
              <w:rPr>
                <w:rFonts w:ascii="Times New Roman" w:hAnsi="Times New Roman"/>
                <w:sz w:val="20"/>
                <w:szCs w:val="20"/>
              </w:rPr>
              <w:t>аведующ</w:t>
            </w:r>
            <w:r>
              <w:rPr>
                <w:rFonts w:ascii="Times New Roman" w:hAnsi="Times New Roman"/>
                <w:sz w:val="20"/>
                <w:szCs w:val="20"/>
              </w:rPr>
              <w:t>его</w:t>
            </w:r>
            <w:r w:rsidRPr="00C002E5">
              <w:rPr>
                <w:rFonts w:ascii="Times New Roman" w:hAnsi="Times New Roman"/>
                <w:sz w:val="20"/>
                <w:szCs w:val="20"/>
              </w:rPr>
              <w:t xml:space="preserve"> МБДОУ</w:t>
            </w:r>
          </w:p>
          <w:p w:rsidR="00980214" w:rsidRPr="00C002E5" w:rsidRDefault="00980214" w:rsidP="00980214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002E5">
              <w:rPr>
                <w:rFonts w:ascii="Times New Roman" w:hAnsi="Times New Roman"/>
                <w:sz w:val="20"/>
                <w:szCs w:val="20"/>
              </w:rPr>
              <w:t xml:space="preserve">«Детский сад с. </w:t>
            </w:r>
            <w:r>
              <w:rPr>
                <w:rFonts w:ascii="Times New Roman" w:hAnsi="Times New Roman"/>
                <w:sz w:val="20"/>
                <w:szCs w:val="20"/>
              </w:rPr>
              <w:t>Кустовое</w:t>
            </w:r>
            <w:r w:rsidRPr="00C002E5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980214" w:rsidRPr="00980214" w:rsidRDefault="00980214" w:rsidP="00980214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002E5">
              <w:rPr>
                <w:rFonts w:ascii="Times New Roman" w:hAnsi="Times New Roman"/>
                <w:sz w:val="20"/>
                <w:szCs w:val="20"/>
              </w:rPr>
              <w:t xml:space="preserve">_________ </w:t>
            </w:r>
            <w:r>
              <w:rPr>
                <w:rFonts w:ascii="Times New Roman" w:hAnsi="Times New Roman"/>
                <w:sz w:val="20"/>
                <w:szCs w:val="20"/>
              </w:rPr>
              <w:t>И.Леонова</w:t>
            </w:r>
          </w:p>
          <w:p w:rsidR="00980214" w:rsidRPr="00E82505" w:rsidRDefault="00980214" w:rsidP="009802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02E5">
              <w:rPr>
                <w:rFonts w:ascii="Times New Roman" w:hAnsi="Times New Roman"/>
                <w:sz w:val="20"/>
                <w:szCs w:val="20"/>
              </w:rPr>
              <w:t xml:space="preserve">Приказ от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30.08.2019г  № 143</w:t>
            </w:r>
            <w:r w:rsidRPr="00C002E5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</w:tc>
      </w:tr>
    </w:tbl>
    <w:p w:rsidR="00AC5F11" w:rsidRPr="00C50946" w:rsidRDefault="00AC5F11" w:rsidP="00F218CA">
      <w:pPr>
        <w:pStyle w:val="30"/>
        <w:shd w:val="clear" w:color="auto" w:fill="auto"/>
        <w:tabs>
          <w:tab w:val="left" w:pos="3399"/>
        </w:tabs>
        <w:spacing w:line="240" w:lineRule="auto"/>
        <w:ind w:firstLine="0"/>
        <w:jc w:val="center"/>
        <w:rPr>
          <w:sz w:val="28"/>
          <w:szCs w:val="28"/>
        </w:rPr>
      </w:pPr>
      <w:r w:rsidRPr="00C50946">
        <w:rPr>
          <w:sz w:val="28"/>
          <w:szCs w:val="28"/>
        </w:rPr>
        <w:t>Положение</w:t>
      </w:r>
      <w:r w:rsidRPr="00C50946">
        <w:rPr>
          <w:sz w:val="28"/>
          <w:szCs w:val="28"/>
        </w:rPr>
        <w:br/>
        <w:t xml:space="preserve">о медицинском кабинете  муниципального бюджетного дошкольного образовательного учреждения« Детский сад </w:t>
      </w:r>
      <w:r w:rsidR="00980214">
        <w:rPr>
          <w:sz w:val="28"/>
          <w:szCs w:val="28"/>
        </w:rPr>
        <w:t xml:space="preserve"> </w:t>
      </w:r>
    </w:p>
    <w:p w:rsidR="00AC5F11" w:rsidRPr="00C50946" w:rsidRDefault="00AC5F11" w:rsidP="00F218CA">
      <w:pPr>
        <w:pStyle w:val="30"/>
        <w:shd w:val="clear" w:color="auto" w:fill="auto"/>
        <w:tabs>
          <w:tab w:val="left" w:pos="3399"/>
        </w:tabs>
        <w:spacing w:line="240" w:lineRule="auto"/>
        <w:ind w:firstLine="0"/>
        <w:jc w:val="center"/>
        <w:rPr>
          <w:sz w:val="28"/>
          <w:szCs w:val="28"/>
        </w:rPr>
      </w:pPr>
      <w:r w:rsidRPr="00C50946">
        <w:rPr>
          <w:sz w:val="28"/>
          <w:szCs w:val="28"/>
        </w:rPr>
        <w:t xml:space="preserve">с. Кустовое Яковлевского </w:t>
      </w:r>
      <w:r w:rsidR="00980214">
        <w:rPr>
          <w:sz w:val="28"/>
          <w:szCs w:val="28"/>
        </w:rPr>
        <w:t>городского округа</w:t>
      </w:r>
      <w:r w:rsidRPr="00C50946">
        <w:rPr>
          <w:sz w:val="28"/>
          <w:szCs w:val="28"/>
        </w:rPr>
        <w:t>»</w:t>
      </w:r>
    </w:p>
    <w:p w:rsidR="00AC5F11" w:rsidRPr="00C50946" w:rsidRDefault="00AC5F11" w:rsidP="00F218CA">
      <w:pPr>
        <w:pStyle w:val="30"/>
        <w:shd w:val="clear" w:color="auto" w:fill="auto"/>
        <w:tabs>
          <w:tab w:val="left" w:pos="3399"/>
        </w:tabs>
        <w:spacing w:line="240" w:lineRule="auto"/>
        <w:ind w:firstLine="0"/>
        <w:jc w:val="center"/>
        <w:rPr>
          <w:sz w:val="28"/>
          <w:szCs w:val="28"/>
        </w:rPr>
      </w:pPr>
    </w:p>
    <w:p w:rsidR="00AC5F11" w:rsidRPr="00C50946" w:rsidRDefault="00AC5F11" w:rsidP="00F218CA">
      <w:pPr>
        <w:jc w:val="center"/>
        <w:rPr>
          <w:rFonts w:ascii="Times New Roman" w:hAnsi="Times New Roman"/>
          <w:b/>
          <w:sz w:val="28"/>
          <w:szCs w:val="28"/>
        </w:rPr>
      </w:pPr>
      <w:r w:rsidRPr="00C50946">
        <w:rPr>
          <w:rFonts w:ascii="Times New Roman" w:hAnsi="Times New Roman"/>
          <w:b/>
          <w:sz w:val="28"/>
          <w:szCs w:val="28"/>
        </w:rPr>
        <w:t>1.  Общие положения.</w:t>
      </w:r>
    </w:p>
    <w:p w:rsidR="00AC5F11" w:rsidRPr="00C50946" w:rsidRDefault="00AC5F11" w:rsidP="00B7060C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C50946">
        <w:rPr>
          <w:rFonts w:ascii="Times New Roman" w:hAnsi="Times New Roman"/>
          <w:bCs/>
          <w:sz w:val="28"/>
          <w:szCs w:val="28"/>
          <w:lang w:eastAsia="ru-RU"/>
        </w:rPr>
        <w:t>1.1. Настоящее Положение устанавливает порядок организации деятельности медицинского кабинета по  организации медицинской помощи несовершеннолетним в МБДОУ «Детский сад с.Кустовое» (далее – медицинский кабинет).</w:t>
      </w:r>
    </w:p>
    <w:p w:rsidR="00AC5F11" w:rsidRPr="00C50946" w:rsidRDefault="00AC5F11" w:rsidP="00B7060C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C50946">
        <w:rPr>
          <w:rFonts w:ascii="Times New Roman" w:hAnsi="Times New Roman"/>
          <w:bCs/>
          <w:sz w:val="28"/>
          <w:szCs w:val="28"/>
          <w:lang w:eastAsia="ru-RU"/>
        </w:rPr>
        <w:t>1.2. Медицинский кабинет   является структурным подразделением МБДОУ «Детский сад с.Кустовое», осуществляющего наряду с основной (уставной) деятельностью медицинскую деятельность, и оказывает медицинскую помощь несовершеннолетним в возрасте до 8 лет, обучающимся в МБДОУ «Детский сад с.Кустовое», реализующих основные образовательные программы (далее - обучающиеся).</w:t>
      </w:r>
    </w:p>
    <w:p w:rsidR="00AC5F11" w:rsidRPr="00C50946" w:rsidRDefault="00AC5F11" w:rsidP="00E93DE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50946">
        <w:rPr>
          <w:rFonts w:ascii="Times New Roman" w:hAnsi="Times New Roman"/>
          <w:sz w:val="28"/>
          <w:szCs w:val="28"/>
        </w:rPr>
        <w:t xml:space="preserve">1.3.  Медицинский кабинет осуществляет свою деятельность во взаимодействии с ОГБУЗ  «Томаровская РБ им.И.С.Сальтевского», администрацией и педагогическим коллективом </w:t>
      </w:r>
      <w:r w:rsidRPr="00C50946">
        <w:rPr>
          <w:rFonts w:ascii="Times New Roman" w:hAnsi="Times New Roman"/>
          <w:bCs/>
          <w:sz w:val="28"/>
          <w:szCs w:val="28"/>
          <w:lang w:eastAsia="ru-RU"/>
        </w:rPr>
        <w:t>МБДОУ «Детский сад с.Кустовое»</w:t>
      </w:r>
      <w:r w:rsidRPr="00C50946">
        <w:rPr>
          <w:rFonts w:ascii="Times New Roman" w:hAnsi="Times New Roman"/>
          <w:sz w:val="28"/>
          <w:szCs w:val="28"/>
        </w:rPr>
        <w:t xml:space="preserve"> </w:t>
      </w:r>
    </w:p>
    <w:p w:rsidR="00AC5F11" w:rsidRPr="00C50946" w:rsidRDefault="00AC5F11" w:rsidP="00E93DE7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C50946">
        <w:rPr>
          <w:rFonts w:ascii="Times New Roman" w:hAnsi="Times New Roman"/>
          <w:bCs/>
          <w:sz w:val="28"/>
          <w:szCs w:val="28"/>
          <w:lang w:eastAsia="ru-RU"/>
        </w:rPr>
        <w:t>1.4. На должность старшей медицинской сестры по оказанию медицинской помощи обучающимся назначается медицинский работник, соответствующий </w:t>
      </w:r>
      <w:hyperlink r:id="rId8" w:anchor="block_1000" w:history="1">
        <w:r w:rsidRPr="00C50946">
          <w:rPr>
            <w:rFonts w:ascii="Times New Roman" w:hAnsi="Times New Roman"/>
            <w:bCs/>
            <w:sz w:val="28"/>
            <w:szCs w:val="28"/>
            <w:lang w:eastAsia="ru-RU"/>
          </w:rPr>
          <w:t>Квалификационным требованиям</w:t>
        </w:r>
      </w:hyperlink>
      <w:r w:rsidRPr="00C50946">
        <w:rPr>
          <w:rFonts w:ascii="Times New Roman" w:hAnsi="Times New Roman"/>
          <w:bCs/>
          <w:sz w:val="28"/>
          <w:szCs w:val="28"/>
          <w:lang w:eastAsia="ru-RU"/>
        </w:rPr>
        <w:t xml:space="preserve"> к специалистам, имеющим </w:t>
      </w:r>
      <w:r w:rsidRPr="00C509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C50946">
        <w:rPr>
          <w:rStyle w:val="FontStyle18"/>
          <w:b w:val="0"/>
          <w:sz w:val="28"/>
          <w:szCs w:val="28"/>
        </w:rPr>
        <w:t>среднее профессиональное образование по специальности «Лечебное дело», «Акушерское дело», «Сестринское дело» и серти</w:t>
      </w:r>
      <w:r w:rsidRPr="00C50946">
        <w:rPr>
          <w:rStyle w:val="FontStyle18"/>
          <w:b w:val="0"/>
          <w:sz w:val="28"/>
          <w:szCs w:val="28"/>
        </w:rPr>
        <w:softHyphen/>
        <w:t>фикат специалиста по специальности «Сестринское дело», «Общая практика», «Сестринское дело в педиатрии» без предъя</w:t>
      </w:r>
      <w:r>
        <w:rPr>
          <w:rStyle w:val="FontStyle18"/>
          <w:b w:val="0"/>
          <w:sz w:val="28"/>
          <w:szCs w:val="28"/>
        </w:rPr>
        <w:t>вления тре</w:t>
      </w:r>
      <w:r w:rsidRPr="00C50946">
        <w:rPr>
          <w:rStyle w:val="FontStyle18"/>
          <w:b w:val="0"/>
          <w:sz w:val="28"/>
          <w:szCs w:val="28"/>
        </w:rPr>
        <w:t>бований к стажу работы,</w:t>
      </w:r>
      <w:r w:rsidRPr="00C509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</w:t>
      </w:r>
      <w:r w:rsidRPr="00C50946">
        <w:rPr>
          <w:rFonts w:ascii="Times New Roman" w:hAnsi="Times New Roman"/>
          <w:bCs/>
          <w:sz w:val="28"/>
          <w:szCs w:val="28"/>
          <w:lang w:eastAsia="ru-RU"/>
        </w:rPr>
        <w:t>в соответствии с </w:t>
      </w:r>
      <w:hyperlink r:id="rId9" w:history="1">
        <w:r w:rsidRPr="00C50946">
          <w:rPr>
            <w:rFonts w:ascii="Times New Roman" w:hAnsi="Times New Roman"/>
            <w:bCs/>
            <w:sz w:val="28"/>
            <w:szCs w:val="28"/>
            <w:lang w:eastAsia="ru-RU"/>
          </w:rPr>
          <w:t>приказом</w:t>
        </w:r>
      </w:hyperlink>
      <w:r w:rsidRPr="00C50946">
        <w:rPr>
          <w:rFonts w:ascii="Times New Roman" w:hAnsi="Times New Roman"/>
          <w:bCs/>
          <w:sz w:val="28"/>
          <w:szCs w:val="28"/>
          <w:lang w:eastAsia="ru-RU"/>
        </w:rPr>
        <w:t xml:space="preserve"> Министерства здравоохранения и социального развития Российской Федерации от 23 июля </w:t>
      </w:r>
      <w:smartTag w:uri="urn:schemas-microsoft-com:office:smarttags" w:element="metricconverter">
        <w:smartTagPr>
          <w:attr w:name="ProductID" w:val="2010 г"/>
        </w:smartTagPr>
        <w:r w:rsidRPr="00C50946">
          <w:rPr>
            <w:rFonts w:ascii="Times New Roman" w:hAnsi="Times New Roman"/>
            <w:bCs/>
            <w:sz w:val="28"/>
            <w:szCs w:val="28"/>
            <w:lang w:eastAsia="ru-RU"/>
          </w:rPr>
          <w:t>2010 г</w:t>
        </w:r>
      </w:smartTag>
      <w:r w:rsidRPr="00C50946">
        <w:rPr>
          <w:rFonts w:ascii="Times New Roman" w:hAnsi="Times New Roman"/>
          <w:bCs/>
          <w:sz w:val="28"/>
          <w:szCs w:val="28"/>
          <w:lang w:eastAsia="ru-RU"/>
        </w:rPr>
        <w:t xml:space="preserve">. N 541н "Об утверждении Единого квалификационного справочника должностей руководителей, специалистов и служащих, раздел "Квалификационные характеристики должностей работников в сфере здравоохранения" (зарегистрирован Министерством юстиции Российской Федерации 25 августа </w:t>
      </w:r>
      <w:smartTag w:uri="urn:schemas-microsoft-com:office:smarttags" w:element="metricconverter">
        <w:smartTagPr>
          <w:attr w:name="ProductID" w:val="2010 г"/>
        </w:smartTagPr>
        <w:r w:rsidRPr="00C50946">
          <w:rPr>
            <w:rFonts w:ascii="Times New Roman" w:hAnsi="Times New Roman"/>
            <w:bCs/>
            <w:sz w:val="28"/>
            <w:szCs w:val="28"/>
            <w:lang w:eastAsia="ru-RU"/>
          </w:rPr>
          <w:t>2010 г</w:t>
        </w:r>
      </w:smartTag>
      <w:r w:rsidRPr="00C50946">
        <w:rPr>
          <w:rFonts w:ascii="Times New Roman" w:hAnsi="Times New Roman"/>
          <w:bCs/>
          <w:sz w:val="28"/>
          <w:szCs w:val="28"/>
          <w:lang w:eastAsia="ru-RU"/>
        </w:rPr>
        <w:t>., регистрационный N 18247).</w:t>
      </w:r>
    </w:p>
    <w:p w:rsidR="00AC5F11" w:rsidRPr="00C50946" w:rsidRDefault="00AC5F11" w:rsidP="00E93DE7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C50946">
        <w:rPr>
          <w:rFonts w:ascii="Times New Roman" w:hAnsi="Times New Roman"/>
          <w:bCs/>
          <w:sz w:val="28"/>
          <w:szCs w:val="28"/>
          <w:lang w:eastAsia="ru-RU"/>
        </w:rPr>
        <w:lastRenderedPageBreak/>
        <w:t>1.5. Штатная численность медицинских работников медицинском кабинете   определяется с учетом объема оказываемой медицинской помощи и проводимой профилактической работы, численности несовершеннолетних в образовательном учреждении и устанавливается  заведующим МБДОУ «Детский сад с.Кустовое», в составе которой оно создано.</w:t>
      </w:r>
    </w:p>
    <w:p w:rsidR="00AC5F11" w:rsidRPr="00C50946" w:rsidRDefault="00AC5F11" w:rsidP="00E93DE7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C50946">
        <w:rPr>
          <w:rFonts w:ascii="Times New Roman" w:hAnsi="Times New Roman"/>
          <w:bCs/>
          <w:sz w:val="28"/>
          <w:szCs w:val="28"/>
          <w:lang w:eastAsia="ru-RU"/>
        </w:rPr>
        <w:t>1.6. В структуре медицинского кабинета   предусматривается медицинский блок, который размещается в помещениях  МБДОУ «Детский сад с.Кустовое» и состоит из кабинета старшей медицинской сестры , изолятора и процедурного кабинета.</w:t>
      </w:r>
    </w:p>
    <w:p w:rsidR="00AC5F11" w:rsidRPr="00C50946" w:rsidRDefault="00AC5F11" w:rsidP="00E93DE7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C50946">
        <w:rPr>
          <w:rFonts w:ascii="Times New Roman" w:hAnsi="Times New Roman"/>
          <w:bCs/>
          <w:sz w:val="28"/>
          <w:szCs w:val="28"/>
          <w:lang w:eastAsia="ru-RU"/>
        </w:rPr>
        <w:t>1.7. Оснащение медицинского блока   осуществляется в соответствии со стандартом оснащения, предусмотренным </w:t>
      </w:r>
      <w:hyperlink r:id="rId10" w:anchor="block_1300" w:history="1">
        <w:r w:rsidRPr="00C50946">
          <w:rPr>
            <w:rFonts w:ascii="Times New Roman" w:hAnsi="Times New Roman"/>
            <w:bCs/>
            <w:sz w:val="28"/>
            <w:szCs w:val="28"/>
            <w:lang w:eastAsia="ru-RU"/>
          </w:rPr>
          <w:t>приложением N 3</w:t>
        </w:r>
      </w:hyperlink>
      <w:r w:rsidRPr="00C50946">
        <w:rPr>
          <w:rFonts w:ascii="Times New Roman" w:hAnsi="Times New Roman"/>
          <w:bCs/>
          <w:sz w:val="28"/>
          <w:szCs w:val="28"/>
          <w:lang w:eastAsia="ru-RU"/>
        </w:rPr>
        <w:t xml:space="preserve"> к Порядку оказания медицинской помощи, утвержденному приказом </w:t>
      </w:r>
      <w:r w:rsidRPr="00C50946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 Министерства здравоохранения РФ от 5 ноября </w:t>
      </w:r>
      <w:smartTag w:uri="urn:schemas-microsoft-com:office:smarttags" w:element="metricconverter">
        <w:smartTagPr>
          <w:attr w:name="ProductID" w:val="2013 г"/>
        </w:smartTagPr>
        <w:r w:rsidRPr="00C50946">
          <w:rPr>
            <w:rFonts w:ascii="Times New Roman" w:hAnsi="Times New Roman"/>
            <w:bCs/>
            <w:sz w:val="28"/>
            <w:szCs w:val="28"/>
            <w:shd w:val="clear" w:color="auto" w:fill="FFFFFF"/>
          </w:rPr>
          <w:t>2013 г</w:t>
        </w:r>
      </w:smartTag>
      <w:r w:rsidRPr="00C50946">
        <w:rPr>
          <w:rFonts w:ascii="Times New Roman" w:hAnsi="Times New Roman"/>
          <w:bCs/>
          <w:sz w:val="28"/>
          <w:szCs w:val="28"/>
          <w:shd w:val="clear" w:color="auto" w:fill="FFFFFF"/>
        </w:rPr>
        <w:t>. N 822н "Об утверждении Порядка оказания медицинской помощи несовершеннолетним, в том числе в период обучения и воспитания в образовательных организациях" (с изменениями и дополнениями)</w:t>
      </w:r>
    </w:p>
    <w:p w:rsidR="00AC5F11" w:rsidRPr="00C50946" w:rsidRDefault="00AC5F11" w:rsidP="00E93DE7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</w:p>
    <w:p w:rsidR="00AC5F11" w:rsidRPr="00186113" w:rsidRDefault="00AC5F11" w:rsidP="00964E11">
      <w:pPr>
        <w:jc w:val="center"/>
        <w:rPr>
          <w:rFonts w:ascii="Times New Roman" w:hAnsi="Times New Roman"/>
          <w:b/>
          <w:sz w:val="32"/>
          <w:szCs w:val="32"/>
        </w:rPr>
      </w:pPr>
      <w:r w:rsidRPr="00C50946">
        <w:rPr>
          <w:rFonts w:ascii="Times New Roman" w:hAnsi="Times New Roman"/>
          <w:b/>
          <w:sz w:val="28"/>
          <w:szCs w:val="28"/>
        </w:rPr>
        <w:t>2</w:t>
      </w:r>
      <w:r w:rsidRPr="00186113">
        <w:rPr>
          <w:rFonts w:ascii="Times New Roman" w:hAnsi="Times New Roman"/>
          <w:b/>
          <w:sz w:val="32"/>
          <w:szCs w:val="32"/>
        </w:rPr>
        <w:t>.  Основные цели и виды деятельности медицинского кабинета</w:t>
      </w:r>
    </w:p>
    <w:p w:rsidR="00AC5F11" w:rsidRPr="00C50946" w:rsidRDefault="00AC5F11" w:rsidP="00B7060C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C50946">
        <w:rPr>
          <w:rFonts w:ascii="Times New Roman" w:hAnsi="Times New Roman"/>
          <w:bCs/>
          <w:sz w:val="28"/>
          <w:szCs w:val="28"/>
          <w:lang w:eastAsia="ru-RU"/>
        </w:rPr>
        <w:t>2.1. Целью деятельности медицинского кабинета по оказанию медицинской помощи обучающимся является оказание обучающимся первичной медико-санитарной помощи в экстренной форме и неотложной форме, в том числе при внезапных острых заболеваниях, состояниях, обострении хронических заболеваний, а также профилактика заболеваний.</w:t>
      </w:r>
    </w:p>
    <w:p w:rsidR="00AC5F11" w:rsidRPr="00C50946" w:rsidRDefault="00AC5F11" w:rsidP="00B7060C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C50946">
        <w:rPr>
          <w:rFonts w:ascii="Times New Roman" w:hAnsi="Times New Roman"/>
          <w:bCs/>
          <w:sz w:val="28"/>
          <w:szCs w:val="28"/>
          <w:lang w:eastAsia="ru-RU"/>
        </w:rPr>
        <w:t>2.2. Медицинский кабинет по оказанию  медицинской помощи обучающимся осуществляет:</w:t>
      </w:r>
    </w:p>
    <w:p w:rsidR="00AC5F11" w:rsidRPr="00C50946" w:rsidRDefault="00AC5F11" w:rsidP="00B7060C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C50946">
        <w:rPr>
          <w:rFonts w:ascii="Times New Roman" w:hAnsi="Times New Roman"/>
          <w:bCs/>
          <w:sz w:val="28"/>
          <w:szCs w:val="28"/>
          <w:lang w:eastAsia="ru-RU"/>
        </w:rPr>
        <w:t>-участие в контроле за соблюдением санитарно-гигиенических требований к условиям и организации воспитания и обучения, в том числе питания, физического воспитания, трудового обучения несовершеннолетних;</w:t>
      </w:r>
    </w:p>
    <w:p w:rsidR="00AC5F11" w:rsidRPr="00C50946" w:rsidRDefault="00AC5F11" w:rsidP="00B7060C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C50946">
        <w:rPr>
          <w:rFonts w:ascii="Times New Roman" w:hAnsi="Times New Roman"/>
          <w:bCs/>
          <w:sz w:val="28"/>
          <w:szCs w:val="28"/>
          <w:lang w:eastAsia="ru-RU"/>
        </w:rPr>
        <w:t>-оказание обучающимся первичной медико-санитарной помощи в экстренной форме и неотложной форме, в том числе при внезапных острых заболеваниях, состояниях, обострении хронических заболеваний;</w:t>
      </w:r>
    </w:p>
    <w:p w:rsidR="00AC5F11" w:rsidRPr="00C50946" w:rsidRDefault="00AC5F11" w:rsidP="00B7060C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C50946">
        <w:rPr>
          <w:rFonts w:ascii="Times New Roman" w:hAnsi="Times New Roman"/>
          <w:bCs/>
          <w:sz w:val="28"/>
          <w:szCs w:val="28"/>
          <w:lang w:eastAsia="ru-RU"/>
        </w:rPr>
        <w:t>-направление обучающихся при наличии медицинских показаний в медицинскую организацию, на медицинском обслуживании которой находится несовершеннолетний;</w:t>
      </w:r>
    </w:p>
    <w:p w:rsidR="00AC5F11" w:rsidRPr="00C50946" w:rsidRDefault="00AC5F11" w:rsidP="00B7060C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C50946">
        <w:rPr>
          <w:rFonts w:ascii="Times New Roman" w:hAnsi="Times New Roman"/>
          <w:bCs/>
          <w:sz w:val="28"/>
          <w:szCs w:val="28"/>
          <w:lang w:eastAsia="ru-RU"/>
        </w:rPr>
        <w:t>-организацию и проведение противоэпидемических и профилактических мероприятий по предупреждению распространения инфекционных и паразитарных заболеваний в образовательных организациях;</w:t>
      </w:r>
    </w:p>
    <w:p w:rsidR="00AC5F11" w:rsidRPr="00C50946" w:rsidRDefault="00AC5F11" w:rsidP="00B7060C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C50946">
        <w:rPr>
          <w:rFonts w:ascii="Times New Roman" w:hAnsi="Times New Roman"/>
          <w:bCs/>
          <w:sz w:val="28"/>
          <w:szCs w:val="28"/>
          <w:lang w:eastAsia="ru-RU"/>
        </w:rPr>
        <w:t>-организацию и проведение ежегодных скрининг-обследований, периодических медицинских осмотров обучающихся;</w:t>
      </w:r>
    </w:p>
    <w:p w:rsidR="00AC5F11" w:rsidRPr="00C50946" w:rsidRDefault="00AC5F11" w:rsidP="00B7060C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C50946">
        <w:rPr>
          <w:rFonts w:ascii="Times New Roman" w:hAnsi="Times New Roman"/>
          <w:bCs/>
          <w:sz w:val="28"/>
          <w:szCs w:val="28"/>
          <w:lang w:eastAsia="ru-RU"/>
        </w:rPr>
        <w:t>-организацию профилактических медицинских осмотров обучающихся, анализ полученных по результатам профилактических медицинских осмотров данных с целью контроля за состоянием здоровья несовершеннолетних и разработку рекомендаций по профилактике заболеваний и оздоровлению обучающихся;</w:t>
      </w:r>
    </w:p>
    <w:p w:rsidR="00AC5F11" w:rsidRPr="00C50946" w:rsidRDefault="00AC5F11" w:rsidP="00B7060C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C50946">
        <w:rPr>
          <w:rFonts w:ascii="Times New Roman" w:hAnsi="Times New Roman"/>
          <w:bCs/>
          <w:sz w:val="28"/>
          <w:szCs w:val="28"/>
          <w:lang w:eastAsia="ru-RU"/>
        </w:rPr>
        <w:lastRenderedPageBreak/>
        <w:t>-подготовку предложений по медико-психологической адаптации несовершеннолетних к образовательной учреждению, процессам обучения и воспитания, а также по коррекции нарушений адаптации обучающихся;</w:t>
      </w:r>
    </w:p>
    <w:p w:rsidR="00AC5F11" w:rsidRPr="00C50946" w:rsidRDefault="00AC5F11" w:rsidP="00B7060C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C50946">
        <w:rPr>
          <w:rFonts w:ascii="Times New Roman" w:hAnsi="Times New Roman"/>
          <w:bCs/>
          <w:sz w:val="28"/>
          <w:szCs w:val="28"/>
          <w:lang w:eastAsia="ru-RU"/>
        </w:rPr>
        <w:t>-работу по формированию групп несовершеннолетних повышенного медико-социального и биологического риска формирования расстройств здоровья для оптимальной организации процессов обучения и воспитания, оказания медицинской помощи, в том числе коррекции нарушений здоровья и развития;</w:t>
      </w:r>
    </w:p>
    <w:p w:rsidR="00AC5F11" w:rsidRPr="00C50946" w:rsidRDefault="00AC5F11" w:rsidP="00B7060C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C50946">
        <w:rPr>
          <w:rFonts w:ascii="Times New Roman" w:hAnsi="Times New Roman"/>
          <w:bCs/>
          <w:sz w:val="28"/>
          <w:szCs w:val="28"/>
          <w:lang w:eastAsia="ru-RU"/>
        </w:rPr>
        <w:t>-анализ состояния здоровья несовершеннолетних, подготовку предложений по приоритетам при разработке профилактических, коррекционных мероприятий, реализуемых в образовательной организации;</w:t>
      </w:r>
    </w:p>
    <w:p w:rsidR="00AC5F11" w:rsidRPr="00C50946" w:rsidRDefault="00AC5F11" w:rsidP="00B7060C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C50946">
        <w:rPr>
          <w:rFonts w:ascii="Times New Roman" w:hAnsi="Times New Roman"/>
          <w:bCs/>
          <w:sz w:val="28"/>
          <w:szCs w:val="28"/>
          <w:lang w:eastAsia="ru-RU"/>
        </w:rPr>
        <w:t xml:space="preserve"> -взаимодействие с врачами-педиатрами участковыми, врачами-специалистами медицинских организаций, психологами и педагогами образовательных организаций;   </w:t>
      </w:r>
    </w:p>
    <w:p w:rsidR="00AC5F11" w:rsidRPr="00C50946" w:rsidRDefault="00AC5F11" w:rsidP="00B7060C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C50946">
        <w:rPr>
          <w:rFonts w:ascii="Times New Roman" w:hAnsi="Times New Roman"/>
          <w:bCs/>
          <w:sz w:val="28"/>
          <w:szCs w:val="28"/>
          <w:lang w:eastAsia="ru-RU"/>
        </w:rPr>
        <w:t>-участие в оздоровлении обучающихся в период отдыха и в оценке эффективности его проведения;</w:t>
      </w:r>
    </w:p>
    <w:p w:rsidR="00AC5F11" w:rsidRPr="00C50946" w:rsidRDefault="00AC5F11" w:rsidP="00B7060C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C50946">
        <w:rPr>
          <w:rFonts w:ascii="Times New Roman" w:hAnsi="Times New Roman"/>
          <w:bCs/>
          <w:sz w:val="28"/>
          <w:szCs w:val="28"/>
          <w:lang w:eastAsia="ru-RU"/>
        </w:rPr>
        <w:t>-участие в гигиеническом контроле средств обучения и воспитания и их использования в процессах обучения и воспитания;</w:t>
      </w:r>
    </w:p>
    <w:p w:rsidR="00AC5F11" w:rsidRPr="00C50946" w:rsidRDefault="00AC5F11" w:rsidP="00B7060C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C50946">
        <w:rPr>
          <w:rFonts w:ascii="Times New Roman" w:hAnsi="Times New Roman"/>
          <w:bCs/>
          <w:sz w:val="28"/>
          <w:szCs w:val="28"/>
          <w:lang w:eastAsia="ru-RU"/>
        </w:rPr>
        <w:t>-проведение санитарно-гигиенической просветительной работы среди несовершеннолетних, их родителей (законных представителей) и педагогов по вопросам профилактики заболеваний несовершеннолетних и формированию здорового образа жизни;</w:t>
      </w:r>
    </w:p>
    <w:p w:rsidR="00AC5F11" w:rsidRPr="00C50946" w:rsidRDefault="00AC5F11" w:rsidP="00B7060C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C50946">
        <w:rPr>
          <w:rFonts w:ascii="Times New Roman" w:hAnsi="Times New Roman"/>
          <w:bCs/>
          <w:sz w:val="28"/>
          <w:szCs w:val="28"/>
          <w:lang w:eastAsia="ru-RU"/>
        </w:rPr>
        <w:t>-взаимодействие с территориальными органами Федеральной службы по надзору в сфере защиты прав потребителей и благополучия человека и другими учреждениями по вопросу охраны здоровья несовершеннолетних;</w:t>
      </w:r>
    </w:p>
    <w:p w:rsidR="00AC5F11" w:rsidRPr="00C50946" w:rsidRDefault="00AC5F11" w:rsidP="00B7060C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C50946">
        <w:rPr>
          <w:rFonts w:ascii="Times New Roman" w:hAnsi="Times New Roman"/>
          <w:bCs/>
          <w:sz w:val="28"/>
          <w:szCs w:val="28"/>
          <w:lang w:eastAsia="ru-RU"/>
        </w:rPr>
        <w:t>-своевременное направление извещения в установленном порядке в территориальные органы Федеральной службы по надзору в сфере защиты прав потребителей и благополучия человека об инфекционном или паразитарном заболевании, пищевом, остром отравлении;</w:t>
      </w:r>
    </w:p>
    <w:p w:rsidR="00AC5F11" w:rsidRPr="00C50946" w:rsidRDefault="00AC5F11" w:rsidP="00B7060C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C50946">
        <w:rPr>
          <w:rFonts w:ascii="Times New Roman" w:hAnsi="Times New Roman"/>
          <w:bCs/>
          <w:sz w:val="28"/>
          <w:szCs w:val="28"/>
          <w:lang w:eastAsia="ru-RU"/>
        </w:rPr>
        <w:t>-передачу сведений ответственному медицинскому работнику медицинской организации для информирования органов внутренних дел о поступлении (обращении) пациентов (обучающихся), в отношении которых имеются достаточные основания полагать, что вред их здоровью причинен в результате противоправных действий.</w:t>
      </w:r>
    </w:p>
    <w:p w:rsidR="00AC5F11" w:rsidRPr="00A44434" w:rsidRDefault="00AC5F11" w:rsidP="00964E11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C50946">
        <w:rPr>
          <w:rFonts w:ascii="Times New Roman" w:hAnsi="Times New Roman"/>
          <w:bCs/>
          <w:sz w:val="28"/>
          <w:szCs w:val="28"/>
          <w:lang w:eastAsia="ru-RU"/>
        </w:rPr>
        <w:t>2.3. Медицинский кабинет ведет медицинскую документацию в установленном порядке и представляет отчетность по видам, формам, в сроки и в объеме, которые установлены уполномоченным федеральным органом исполнительной власти.</w:t>
      </w:r>
    </w:p>
    <w:p w:rsidR="00AC5F11" w:rsidRPr="00964E11" w:rsidRDefault="00AC5F11" w:rsidP="0021332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64E11">
        <w:rPr>
          <w:rFonts w:ascii="Times New Roman" w:hAnsi="Times New Roman"/>
          <w:b/>
          <w:bCs/>
          <w:color w:val="000000"/>
          <w:sz w:val="28"/>
          <w:szCs w:val="28"/>
        </w:rPr>
        <w:t xml:space="preserve">З.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Функции сотрудника медицинского кабинета</w:t>
      </w:r>
    </w:p>
    <w:p w:rsidR="00AC5F11" w:rsidRPr="00964E11" w:rsidRDefault="00AC5F11" w:rsidP="00964E11">
      <w:pPr>
        <w:pStyle w:val="2"/>
        <w:jc w:val="both"/>
        <w:rPr>
          <w:sz w:val="28"/>
          <w:szCs w:val="28"/>
        </w:rPr>
      </w:pPr>
    </w:p>
    <w:p w:rsidR="00AC5F11" w:rsidRPr="00964E11" w:rsidRDefault="00AC5F11" w:rsidP="00964E11">
      <w:pPr>
        <w:pStyle w:val="2"/>
        <w:jc w:val="both"/>
        <w:rPr>
          <w:sz w:val="28"/>
          <w:szCs w:val="28"/>
        </w:rPr>
      </w:pPr>
      <w:r w:rsidRPr="00964E11">
        <w:rPr>
          <w:sz w:val="28"/>
          <w:szCs w:val="28"/>
        </w:rPr>
        <w:t>3.1. В соответствии с возложенными целями и задачами, старшая медсестра осуществляет следующие основные функции:</w:t>
      </w:r>
    </w:p>
    <w:p w:rsidR="00AC5F11" w:rsidRPr="00964E11" w:rsidRDefault="00AC5F11" w:rsidP="00964E11">
      <w:pPr>
        <w:widowControl w:val="0"/>
        <w:numPr>
          <w:ilvl w:val="2"/>
          <w:numId w:val="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64E11">
        <w:rPr>
          <w:rFonts w:ascii="Times New Roman" w:hAnsi="Times New Roman"/>
          <w:color w:val="000000"/>
          <w:spacing w:val="3"/>
          <w:sz w:val="28"/>
          <w:szCs w:val="28"/>
        </w:rPr>
        <w:t>Осмотр</w:t>
      </w:r>
      <w:r w:rsidRPr="00964E11">
        <w:rPr>
          <w:rFonts w:ascii="Times New Roman" w:hAnsi="Times New Roman"/>
          <w:sz w:val="28"/>
          <w:szCs w:val="28"/>
        </w:rPr>
        <w:t xml:space="preserve"> </w:t>
      </w:r>
      <w:r w:rsidRPr="00964E11">
        <w:rPr>
          <w:rFonts w:ascii="Times New Roman" w:hAnsi="Times New Roman"/>
          <w:color w:val="000000"/>
          <w:sz w:val="28"/>
          <w:szCs w:val="28"/>
        </w:rPr>
        <w:t xml:space="preserve">детей, </w:t>
      </w:r>
      <w:r w:rsidRPr="00964E11">
        <w:rPr>
          <w:rFonts w:ascii="Times New Roman" w:hAnsi="Times New Roman"/>
          <w:color w:val="000000"/>
          <w:spacing w:val="3"/>
          <w:sz w:val="28"/>
          <w:szCs w:val="28"/>
        </w:rPr>
        <w:t xml:space="preserve"> работа с медицинской документацией.</w:t>
      </w:r>
    </w:p>
    <w:p w:rsidR="00AC5F11" w:rsidRPr="00964E11" w:rsidRDefault="00AC5F11" w:rsidP="00964E11">
      <w:pPr>
        <w:widowControl w:val="0"/>
        <w:numPr>
          <w:ilvl w:val="2"/>
          <w:numId w:val="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64E11">
        <w:rPr>
          <w:rFonts w:ascii="Times New Roman" w:hAnsi="Times New Roman"/>
          <w:color w:val="000000"/>
          <w:spacing w:val="3"/>
          <w:sz w:val="28"/>
          <w:szCs w:val="28"/>
        </w:rPr>
        <w:t xml:space="preserve">Контроль   над   соблюдением   санитарно-гигиенического   и   </w:t>
      </w:r>
      <w:r w:rsidRPr="00964E11">
        <w:rPr>
          <w:rFonts w:ascii="Times New Roman" w:hAnsi="Times New Roman"/>
          <w:color w:val="000000"/>
          <w:spacing w:val="3"/>
          <w:sz w:val="28"/>
          <w:szCs w:val="28"/>
        </w:rPr>
        <w:lastRenderedPageBreak/>
        <w:t>санитарно-</w:t>
      </w:r>
      <w:r w:rsidRPr="00964E11">
        <w:rPr>
          <w:rFonts w:ascii="Times New Roman" w:hAnsi="Times New Roman"/>
          <w:color w:val="000000"/>
          <w:sz w:val="28"/>
          <w:szCs w:val="28"/>
        </w:rPr>
        <w:t>эпидемиологического режимов во всех помещениях МБДОУ.</w:t>
      </w:r>
    </w:p>
    <w:p w:rsidR="00AC5F11" w:rsidRPr="00964E11" w:rsidRDefault="00AC5F11" w:rsidP="00964E1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4E11">
        <w:rPr>
          <w:rFonts w:ascii="Times New Roman" w:hAnsi="Times New Roman"/>
          <w:color w:val="000000"/>
          <w:spacing w:val="3"/>
          <w:sz w:val="28"/>
          <w:szCs w:val="28"/>
        </w:rPr>
        <w:t xml:space="preserve">Выводит заболевших и оказывает первую медицинскую помощь детям и сотрудникам </w:t>
      </w:r>
      <w:r w:rsidRPr="00964E11">
        <w:rPr>
          <w:rFonts w:ascii="Times New Roman" w:hAnsi="Times New Roman"/>
          <w:color w:val="000000"/>
          <w:spacing w:val="-3"/>
          <w:sz w:val="28"/>
          <w:szCs w:val="28"/>
        </w:rPr>
        <w:t>МБДОУ.</w:t>
      </w:r>
    </w:p>
    <w:p w:rsidR="00AC5F11" w:rsidRPr="00964E11" w:rsidRDefault="00AC5F11" w:rsidP="00964E1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4E11">
        <w:rPr>
          <w:rFonts w:ascii="Times New Roman" w:hAnsi="Times New Roman"/>
          <w:color w:val="000000"/>
          <w:spacing w:val="9"/>
          <w:sz w:val="28"/>
          <w:szCs w:val="28"/>
        </w:rPr>
        <w:t xml:space="preserve">3.2.3.Ежемесячно проводит учет часто болеющих детей, инфекционных заболеваний, </w:t>
      </w:r>
      <w:r w:rsidRPr="00964E11">
        <w:rPr>
          <w:rFonts w:ascii="Times New Roman" w:hAnsi="Times New Roman"/>
          <w:color w:val="000000"/>
          <w:sz w:val="28"/>
          <w:szCs w:val="28"/>
        </w:rPr>
        <w:t>травматизма.</w:t>
      </w:r>
    </w:p>
    <w:p w:rsidR="00AC5F11" w:rsidRPr="00964E11" w:rsidRDefault="00AC5F11" w:rsidP="00583F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3.2.4.</w:t>
      </w:r>
      <w:r w:rsidRPr="00964E11">
        <w:rPr>
          <w:rFonts w:ascii="Times New Roman" w:hAnsi="Times New Roman"/>
          <w:color w:val="000000"/>
          <w:sz w:val="28"/>
          <w:szCs w:val="28"/>
        </w:rPr>
        <w:t xml:space="preserve">Распределяет детей по медицинским группам для занятий физической культурой. </w:t>
      </w:r>
      <w:r w:rsidRPr="00964E11">
        <w:rPr>
          <w:rFonts w:ascii="Times New Roman" w:hAnsi="Times New Roman"/>
          <w:color w:val="000000"/>
          <w:spacing w:val="2"/>
          <w:sz w:val="28"/>
          <w:szCs w:val="28"/>
        </w:rPr>
        <w:t xml:space="preserve">Осуществляет медико-педагогический контроль над организацией двигательного режима в </w:t>
      </w:r>
      <w:r w:rsidRPr="00964E11">
        <w:rPr>
          <w:rFonts w:ascii="Times New Roman" w:hAnsi="Times New Roman"/>
          <w:color w:val="000000"/>
          <w:spacing w:val="9"/>
          <w:sz w:val="28"/>
          <w:szCs w:val="28"/>
        </w:rPr>
        <w:t xml:space="preserve">учреждении, методикой проведения утренней гимнастики и физических занятий и их </w:t>
      </w:r>
      <w:r w:rsidRPr="00964E11">
        <w:rPr>
          <w:rFonts w:ascii="Times New Roman" w:hAnsi="Times New Roman"/>
          <w:color w:val="000000"/>
          <w:sz w:val="28"/>
          <w:szCs w:val="28"/>
        </w:rPr>
        <w:t>воздействием на детский организм.</w:t>
      </w:r>
    </w:p>
    <w:p w:rsidR="00AC5F11" w:rsidRPr="00964E11" w:rsidRDefault="00AC5F11" w:rsidP="00583F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3.2.5.</w:t>
      </w:r>
      <w:r w:rsidRPr="00964E11">
        <w:rPr>
          <w:rFonts w:ascii="Times New Roman" w:hAnsi="Times New Roman"/>
          <w:color w:val="000000"/>
          <w:sz w:val="28"/>
          <w:szCs w:val="28"/>
        </w:rPr>
        <w:t>Контролирует проведение закаливающих мероприятий.</w:t>
      </w:r>
    </w:p>
    <w:p w:rsidR="00AC5F11" w:rsidRPr="00964E11" w:rsidRDefault="00AC5F11" w:rsidP="00583F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3"/>
          <w:sz w:val="28"/>
          <w:szCs w:val="28"/>
        </w:rPr>
        <w:t>3.2.6.</w:t>
      </w:r>
      <w:r w:rsidRPr="00964E11">
        <w:rPr>
          <w:rFonts w:ascii="Times New Roman" w:hAnsi="Times New Roman"/>
          <w:color w:val="000000"/>
          <w:spacing w:val="3"/>
          <w:sz w:val="28"/>
          <w:szCs w:val="28"/>
        </w:rPr>
        <w:t xml:space="preserve">Обеспечивает      регулярное   наблюдение   за   диспансерной   группой   больных,   и   их </w:t>
      </w:r>
      <w:r w:rsidRPr="00964E11">
        <w:rPr>
          <w:rFonts w:ascii="Times New Roman" w:hAnsi="Times New Roman"/>
          <w:color w:val="000000"/>
          <w:spacing w:val="-1"/>
          <w:sz w:val="28"/>
          <w:szCs w:val="28"/>
        </w:rPr>
        <w:t>оздоровлением.</w:t>
      </w:r>
    </w:p>
    <w:p w:rsidR="00AC5F11" w:rsidRPr="00964E11" w:rsidRDefault="00AC5F11" w:rsidP="00583F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7"/>
          <w:sz w:val="28"/>
          <w:szCs w:val="28"/>
        </w:rPr>
        <w:t>3.2.7.</w:t>
      </w:r>
      <w:r w:rsidRPr="00964E11">
        <w:rPr>
          <w:rFonts w:ascii="Times New Roman" w:hAnsi="Times New Roman"/>
          <w:color w:val="000000"/>
          <w:spacing w:val="7"/>
          <w:sz w:val="28"/>
          <w:szCs w:val="28"/>
        </w:rPr>
        <w:t xml:space="preserve">Доводит     до     сведения     руководителя     результаты     о     состояния     здоровья </w:t>
      </w:r>
      <w:r w:rsidRPr="00964E11">
        <w:rPr>
          <w:rFonts w:ascii="Times New Roman" w:hAnsi="Times New Roman"/>
          <w:color w:val="000000"/>
          <w:spacing w:val="-1"/>
          <w:sz w:val="28"/>
          <w:szCs w:val="28"/>
        </w:rPr>
        <w:t xml:space="preserve">воспитанников, их заболеваемости, мероприятиях, направленных на укрепление их здоровья. </w:t>
      </w:r>
    </w:p>
    <w:p w:rsidR="00AC5F11" w:rsidRPr="00964E11" w:rsidRDefault="00AC5F11" w:rsidP="00583F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5"/>
          <w:sz w:val="28"/>
          <w:szCs w:val="28"/>
        </w:rPr>
        <w:t>3.2.8.</w:t>
      </w:r>
      <w:r w:rsidRPr="00964E11">
        <w:rPr>
          <w:rFonts w:ascii="Times New Roman" w:hAnsi="Times New Roman"/>
          <w:color w:val="000000"/>
          <w:spacing w:val="-5"/>
          <w:sz w:val="28"/>
          <w:szCs w:val="28"/>
        </w:rPr>
        <w:t xml:space="preserve">Проводит работу по профилактике травматизма, учету и анализу всех случаев травм. </w:t>
      </w:r>
    </w:p>
    <w:p w:rsidR="00AC5F11" w:rsidRPr="00964E11" w:rsidRDefault="00AC5F11" w:rsidP="00964E1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3. 2.9. </w:t>
      </w:r>
      <w:r w:rsidRPr="00964E11">
        <w:rPr>
          <w:rFonts w:ascii="Times New Roman" w:hAnsi="Times New Roman"/>
          <w:color w:val="000000"/>
          <w:spacing w:val="-10"/>
          <w:sz w:val="28"/>
          <w:szCs w:val="28"/>
        </w:rPr>
        <w:t xml:space="preserve">Оказывает доврачебную медицинскую помощь нуждающимся.. </w:t>
      </w:r>
    </w:p>
    <w:p w:rsidR="00AC5F11" w:rsidRPr="00964E11" w:rsidRDefault="00AC5F11" w:rsidP="00964E1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3.2.10</w:t>
      </w:r>
      <w:r w:rsidRPr="00964E11">
        <w:rPr>
          <w:rFonts w:ascii="Times New Roman" w:hAnsi="Times New Roman"/>
          <w:color w:val="000000"/>
          <w:sz w:val="28"/>
          <w:szCs w:val="28"/>
        </w:rPr>
        <w:t>.Контролирует летнюю оздоровительную работу с детьми.</w:t>
      </w:r>
    </w:p>
    <w:p w:rsidR="00AC5F11" w:rsidRPr="00964E11" w:rsidRDefault="00AC5F11" w:rsidP="00964E1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6"/>
          <w:sz w:val="28"/>
          <w:szCs w:val="28"/>
        </w:rPr>
        <w:t>3.2.11.К</w:t>
      </w:r>
      <w:r w:rsidRPr="00964E11">
        <w:rPr>
          <w:rFonts w:ascii="Times New Roman" w:hAnsi="Times New Roman"/>
          <w:color w:val="000000"/>
          <w:spacing w:val="6"/>
          <w:sz w:val="28"/>
          <w:szCs w:val="28"/>
        </w:rPr>
        <w:t xml:space="preserve">онтролирует состояние здоровья детей, делает анализ </w:t>
      </w:r>
      <w:r w:rsidRPr="00964E11">
        <w:rPr>
          <w:rFonts w:ascii="Times New Roman" w:hAnsi="Times New Roman"/>
          <w:color w:val="000000"/>
          <w:sz w:val="28"/>
          <w:szCs w:val="28"/>
        </w:rPr>
        <w:t>заболеваемости.</w:t>
      </w:r>
    </w:p>
    <w:p w:rsidR="00AC5F11" w:rsidRPr="00964E11" w:rsidRDefault="00AC5F11" w:rsidP="00583F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6"/>
          <w:sz w:val="28"/>
          <w:szCs w:val="28"/>
        </w:rPr>
        <w:t>3.2.12.</w:t>
      </w:r>
      <w:r w:rsidRPr="00964E11">
        <w:rPr>
          <w:rFonts w:ascii="Times New Roman" w:hAnsi="Times New Roman"/>
          <w:color w:val="000000"/>
          <w:spacing w:val="6"/>
          <w:sz w:val="28"/>
          <w:szCs w:val="28"/>
        </w:rPr>
        <w:t>Проводит санитарно-просветительную работу среди сотрудников и</w:t>
      </w:r>
      <w:r w:rsidRPr="00964E11">
        <w:rPr>
          <w:rFonts w:ascii="Times New Roman" w:hAnsi="Times New Roman"/>
          <w:color w:val="000000"/>
          <w:spacing w:val="6"/>
          <w:sz w:val="28"/>
          <w:szCs w:val="28"/>
        </w:rPr>
        <w:br/>
      </w:r>
      <w:r w:rsidRPr="00964E11">
        <w:rPr>
          <w:rFonts w:ascii="Times New Roman" w:hAnsi="Times New Roman"/>
          <w:color w:val="000000"/>
          <w:sz w:val="28"/>
          <w:szCs w:val="28"/>
        </w:rPr>
        <w:t>родителей по гигиеническому воспитанию, формированию навыков</w:t>
      </w:r>
      <w:r w:rsidRPr="00964E11">
        <w:rPr>
          <w:rFonts w:ascii="Times New Roman" w:hAnsi="Times New Roman"/>
          <w:color w:val="000000"/>
          <w:sz w:val="28"/>
          <w:szCs w:val="28"/>
        </w:rPr>
        <w:br/>
      </w:r>
      <w:r w:rsidRPr="00964E11">
        <w:rPr>
          <w:rFonts w:ascii="Times New Roman" w:hAnsi="Times New Roman"/>
          <w:color w:val="000000"/>
          <w:spacing w:val="2"/>
          <w:sz w:val="28"/>
          <w:szCs w:val="28"/>
        </w:rPr>
        <w:t>здорового образа жизни, профилактике</w:t>
      </w:r>
      <w:r w:rsidRPr="00964E11">
        <w:rPr>
          <w:rFonts w:ascii="Times New Roman" w:hAnsi="Times New Roman"/>
          <w:color w:val="000000"/>
          <w:sz w:val="28"/>
          <w:szCs w:val="28"/>
        </w:rPr>
        <w:tab/>
      </w:r>
      <w:r w:rsidRPr="00964E11">
        <w:rPr>
          <w:rFonts w:ascii="Times New Roman" w:hAnsi="Times New Roman"/>
          <w:sz w:val="28"/>
          <w:szCs w:val="28"/>
        </w:rPr>
        <w:t>гепатита В и С, ВИЧ-инфекции</w:t>
      </w:r>
      <w:r w:rsidRPr="00964E11">
        <w:rPr>
          <w:rFonts w:ascii="Times New Roman" w:hAnsi="Times New Roman"/>
          <w:color w:val="000000"/>
          <w:spacing w:val="5"/>
          <w:sz w:val="28"/>
          <w:szCs w:val="28"/>
        </w:rPr>
        <w:t xml:space="preserve"> и других</w:t>
      </w:r>
      <w:r w:rsidRPr="00964E11">
        <w:rPr>
          <w:rFonts w:ascii="Times New Roman" w:hAnsi="Times New Roman"/>
          <w:sz w:val="28"/>
          <w:szCs w:val="28"/>
        </w:rPr>
        <w:t xml:space="preserve"> </w:t>
      </w:r>
      <w:r w:rsidRPr="00964E11">
        <w:rPr>
          <w:rFonts w:ascii="Times New Roman" w:hAnsi="Times New Roman"/>
          <w:color w:val="000000"/>
          <w:spacing w:val="-1"/>
          <w:sz w:val="28"/>
          <w:szCs w:val="28"/>
        </w:rPr>
        <w:t xml:space="preserve">инфекционных заболеваний. </w:t>
      </w:r>
    </w:p>
    <w:p w:rsidR="00AC5F11" w:rsidRPr="00964E11" w:rsidRDefault="00AC5F11" w:rsidP="00583F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3.2.13.</w:t>
      </w:r>
      <w:r w:rsidRPr="00964E11">
        <w:rPr>
          <w:rFonts w:ascii="Times New Roman" w:hAnsi="Times New Roman"/>
          <w:color w:val="000000"/>
          <w:sz w:val="28"/>
          <w:szCs w:val="28"/>
        </w:rPr>
        <w:t xml:space="preserve">В части осуществления контроля за работой пищеблока и его персонала </w:t>
      </w:r>
      <w:r>
        <w:rPr>
          <w:rFonts w:ascii="Times New Roman" w:hAnsi="Times New Roman"/>
          <w:color w:val="000000"/>
          <w:sz w:val="28"/>
          <w:szCs w:val="28"/>
        </w:rPr>
        <w:t>старщая</w:t>
      </w:r>
      <w:r w:rsidRPr="00964E11">
        <w:rPr>
          <w:rFonts w:ascii="Times New Roman" w:hAnsi="Times New Roman"/>
          <w:spacing w:val="1"/>
          <w:sz w:val="28"/>
          <w:szCs w:val="28"/>
        </w:rPr>
        <w:t xml:space="preserve"> медицинская сестра</w:t>
      </w:r>
      <w:r w:rsidRPr="00964E11">
        <w:rPr>
          <w:rFonts w:ascii="Times New Roman" w:hAnsi="Times New Roman"/>
          <w:color w:val="000000"/>
          <w:sz w:val="28"/>
          <w:szCs w:val="28"/>
        </w:rPr>
        <w:t>:</w:t>
      </w:r>
    </w:p>
    <w:p w:rsidR="00AC5F11" w:rsidRPr="00964E11" w:rsidRDefault="00AC5F11" w:rsidP="00964E11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851" w:hanging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964E11">
        <w:rPr>
          <w:rFonts w:ascii="Times New Roman" w:hAnsi="Times New Roman"/>
          <w:color w:val="000000"/>
          <w:spacing w:val="7"/>
          <w:sz w:val="28"/>
          <w:szCs w:val="28"/>
        </w:rPr>
        <w:t>контролирует соблюдение санитарно-гигиенических правил;</w:t>
      </w:r>
    </w:p>
    <w:p w:rsidR="00AC5F11" w:rsidRPr="00964E11" w:rsidRDefault="00AC5F11" w:rsidP="00964E11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284"/>
          <w:tab w:val="left" w:pos="851"/>
        </w:tabs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64E11">
        <w:rPr>
          <w:rFonts w:ascii="Times New Roman" w:hAnsi="Times New Roman"/>
          <w:color w:val="000000"/>
          <w:spacing w:val="7"/>
          <w:sz w:val="28"/>
          <w:szCs w:val="28"/>
        </w:rPr>
        <w:t>контролирует</w:t>
      </w:r>
      <w:r w:rsidRPr="00964E11">
        <w:rPr>
          <w:rFonts w:ascii="Times New Roman" w:hAnsi="Times New Roman"/>
          <w:color w:val="000000"/>
          <w:spacing w:val="4"/>
          <w:sz w:val="28"/>
          <w:szCs w:val="28"/>
        </w:rPr>
        <w:t xml:space="preserve"> процесс приготовления пищи и соблюдение технологического процесса;</w:t>
      </w:r>
    </w:p>
    <w:p w:rsidR="00AC5F11" w:rsidRPr="00964E11" w:rsidRDefault="00AC5F11" w:rsidP="00583FCB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284"/>
          <w:tab w:val="left" w:pos="851"/>
        </w:tabs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64E11">
        <w:rPr>
          <w:rFonts w:ascii="Times New Roman" w:hAnsi="Times New Roman"/>
          <w:color w:val="000000"/>
          <w:spacing w:val="4"/>
          <w:sz w:val="28"/>
          <w:szCs w:val="28"/>
        </w:rPr>
        <w:t xml:space="preserve">осуществляет контроль за санитарным состоянием пищеблока соблюдением личной </w:t>
      </w:r>
    </w:p>
    <w:p w:rsidR="00AC5F11" w:rsidRPr="00964E11" w:rsidRDefault="00AC5F11" w:rsidP="00583FCB">
      <w:pPr>
        <w:shd w:val="clear" w:color="auto" w:fill="FFFFFF"/>
        <w:tabs>
          <w:tab w:val="left" w:pos="851"/>
        </w:tabs>
        <w:spacing w:after="0" w:line="240" w:lineRule="auto"/>
        <w:ind w:left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964E11">
        <w:rPr>
          <w:rFonts w:ascii="Times New Roman" w:hAnsi="Times New Roman"/>
          <w:color w:val="000000"/>
          <w:spacing w:val="4"/>
          <w:sz w:val="28"/>
          <w:szCs w:val="28"/>
        </w:rPr>
        <w:t xml:space="preserve">         гигиены его работниками;   </w:t>
      </w:r>
    </w:p>
    <w:p w:rsidR="00AC5F11" w:rsidRPr="00964E11" w:rsidRDefault="00AC5F11" w:rsidP="00583FCB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851" w:hanging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964E11">
        <w:rPr>
          <w:rFonts w:ascii="Times New Roman" w:hAnsi="Times New Roman"/>
          <w:color w:val="000000"/>
          <w:spacing w:val="7"/>
          <w:sz w:val="28"/>
          <w:szCs w:val="28"/>
        </w:rPr>
        <w:t>контролирует</w:t>
      </w:r>
      <w:r w:rsidRPr="00964E11">
        <w:rPr>
          <w:rFonts w:ascii="Times New Roman" w:hAnsi="Times New Roman"/>
          <w:color w:val="000000"/>
          <w:spacing w:val="4"/>
          <w:sz w:val="28"/>
          <w:szCs w:val="28"/>
        </w:rPr>
        <w:t xml:space="preserve"> качество продуктов при их поступлении, хранения и </w:t>
      </w:r>
      <w:r w:rsidRPr="00964E11">
        <w:rPr>
          <w:rFonts w:ascii="Times New Roman" w:hAnsi="Times New Roman"/>
          <w:color w:val="000000"/>
          <w:spacing w:val="-1"/>
          <w:sz w:val="28"/>
          <w:szCs w:val="28"/>
        </w:rPr>
        <w:t>реализации;</w:t>
      </w:r>
    </w:p>
    <w:p w:rsidR="00AC5F11" w:rsidRPr="00964E11" w:rsidRDefault="00AC5F11" w:rsidP="00583FCB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851" w:hanging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964E11">
        <w:rPr>
          <w:rFonts w:ascii="Times New Roman" w:hAnsi="Times New Roman"/>
          <w:color w:val="000000"/>
          <w:spacing w:val="7"/>
          <w:sz w:val="28"/>
          <w:szCs w:val="28"/>
        </w:rPr>
        <w:t>контролирует</w:t>
      </w:r>
      <w:r w:rsidRPr="00964E11">
        <w:rPr>
          <w:rFonts w:ascii="Times New Roman" w:hAnsi="Times New Roman"/>
          <w:color w:val="000000"/>
          <w:sz w:val="28"/>
          <w:szCs w:val="28"/>
        </w:rPr>
        <w:t xml:space="preserve"> проведение С – витаминизации готовой пищи, осуществляет контроль за 48 часовой пробой, несет ответственность за проведение витаминизации блюд;</w:t>
      </w:r>
    </w:p>
    <w:p w:rsidR="00AC5F11" w:rsidRPr="00964E11" w:rsidRDefault="00AC5F11" w:rsidP="00964E11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851" w:hanging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964E11">
        <w:rPr>
          <w:rFonts w:ascii="Times New Roman" w:hAnsi="Times New Roman"/>
          <w:color w:val="000000"/>
          <w:sz w:val="28"/>
          <w:szCs w:val="28"/>
        </w:rPr>
        <w:t xml:space="preserve">ежедневно составляет меню на следующий день, соблюдая нормы согласно </w:t>
      </w:r>
      <w:r>
        <w:rPr>
          <w:rFonts w:ascii="Times New Roman" w:hAnsi="Times New Roman"/>
          <w:color w:val="000000"/>
          <w:sz w:val="28"/>
          <w:szCs w:val="28"/>
        </w:rPr>
        <w:t>перспективного</w:t>
      </w:r>
      <w:r w:rsidRPr="00964E11">
        <w:rPr>
          <w:rFonts w:ascii="Times New Roman" w:hAnsi="Times New Roman"/>
          <w:color w:val="000000"/>
          <w:sz w:val="28"/>
          <w:szCs w:val="28"/>
        </w:rPr>
        <w:t xml:space="preserve"> меню;</w:t>
      </w:r>
    </w:p>
    <w:p w:rsidR="00AC5F11" w:rsidRPr="00964E11" w:rsidRDefault="00AC5F11" w:rsidP="00964E11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851" w:hanging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964E11">
        <w:rPr>
          <w:rFonts w:ascii="Times New Roman" w:hAnsi="Times New Roman"/>
          <w:color w:val="000000"/>
          <w:spacing w:val="-1"/>
          <w:sz w:val="28"/>
          <w:szCs w:val="28"/>
        </w:rPr>
        <w:t>ведет картотеку блюд;</w:t>
      </w:r>
    </w:p>
    <w:p w:rsidR="00AC5F11" w:rsidRPr="00964E11" w:rsidRDefault="00AC5F11" w:rsidP="00964E11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left" w:pos="245"/>
          <w:tab w:val="num" w:pos="284"/>
          <w:tab w:val="left" w:pos="851"/>
        </w:tabs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964E11">
        <w:rPr>
          <w:rFonts w:ascii="Times New Roman" w:hAnsi="Times New Roman"/>
          <w:color w:val="000000"/>
          <w:spacing w:val="8"/>
          <w:sz w:val="28"/>
          <w:szCs w:val="28"/>
        </w:rPr>
        <w:t xml:space="preserve">контролирует </w:t>
      </w:r>
      <w:r w:rsidRPr="00964E11">
        <w:rPr>
          <w:rFonts w:ascii="Times New Roman" w:hAnsi="Times New Roman"/>
          <w:color w:val="000000"/>
          <w:spacing w:val="7"/>
          <w:sz w:val="28"/>
          <w:szCs w:val="28"/>
        </w:rPr>
        <w:t xml:space="preserve">правильность закладки продуктов и выхода блюд, отпуск продуктов и блюд из кухни в </w:t>
      </w:r>
      <w:r w:rsidRPr="00964E11">
        <w:rPr>
          <w:rFonts w:ascii="Times New Roman" w:hAnsi="Times New Roman"/>
          <w:color w:val="000000"/>
          <w:sz w:val="28"/>
          <w:szCs w:val="28"/>
        </w:rPr>
        <w:t>группы строго по режиму и нормам;</w:t>
      </w:r>
    </w:p>
    <w:p w:rsidR="00AC5F11" w:rsidRPr="00964E11" w:rsidRDefault="00AC5F11" w:rsidP="00964E11">
      <w:pPr>
        <w:widowControl w:val="0"/>
        <w:numPr>
          <w:ilvl w:val="0"/>
          <w:numId w:val="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851" w:hanging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964E11">
        <w:rPr>
          <w:rFonts w:ascii="Times New Roman" w:hAnsi="Times New Roman"/>
          <w:color w:val="000000"/>
          <w:sz w:val="28"/>
          <w:szCs w:val="28"/>
        </w:rPr>
        <w:lastRenderedPageBreak/>
        <w:t>анализирует дневной рацион питания детей, путем ведения накопительной ведомости ассортимента используемых в меню продуктов;</w:t>
      </w:r>
    </w:p>
    <w:p w:rsidR="00AC5F11" w:rsidRPr="00964E11" w:rsidRDefault="00AC5F11" w:rsidP="00964E11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num" w:pos="284"/>
          <w:tab w:val="left" w:pos="851"/>
        </w:tabs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hAnsi="Times New Roman"/>
          <w:sz w:val="28"/>
          <w:szCs w:val="28"/>
        </w:rPr>
      </w:pPr>
      <w:r w:rsidRPr="00964E11">
        <w:rPr>
          <w:rFonts w:ascii="Times New Roman" w:hAnsi="Times New Roman"/>
          <w:color w:val="000000"/>
          <w:spacing w:val="1"/>
          <w:sz w:val="28"/>
          <w:szCs w:val="28"/>
        </w:rPr>
        <w:t>снимает пробу с пищи перед подачей ее на стол с отметкой результатов в журнале "Бракераж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а</w:t>
      </w:r>
      <w:r w:rsidRPr="00964E11">
        <w:rPr>
          <w:rFonts w:ascii="Times New Roman" w:hAnsi="Times New Roman"/>
          <w:color w:val="000000"/>
          <w:spacing w:val="1"/>
          <w:sz w:val="28"/>
          <w:szCs w:val="28"/>
        </w:rPr>
        <w:t xml:space="preserve"> готовой продукции"</w:t>
      </w:r>
    </w:p>
    <w:p w:rsidR="00AC5F11" w:rsidRPr="00964E11" w:rsidRDefault="00AC5F11" w:rsidP="00583FCB">
      <w:pPr>
        <w:widowControl w:val="0"/>
        <w:shd w:val="clear" w:color="auto" w:fill="FFFFFF"/>
        <w:tabs>
          <w:tab w:val="left" w:pos="2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>3.2.14.Старшая м</w:t>
      </w:r>
      <w:r w:rsidRPr="00964E11">
        <w:rPr>
          <w:rFonts w:ascii="Times New Roman" w:hAnsi="Times New Roman"/>
          <w:color w:val="000000"/>
          <w:spacing w:val="-1"/>
          <w:sz w:val="28"/>
          <w:szCs w:val="28"/>
        </w:rPr>
        <w:t xml:space="preserve">едицинская сестра вправе требовать от сотрудников МБДОУ соблюдения санитарных норм и правил в организации </w:t>
      </w:r>
      <w:r w:rsidRPr="00964E11">
        <w:rPr>
          <w:rFonts w:ascii="Times New Roman" w:hAnsi="Times New Roman"/>
          <w:color w:val="000000"/>
          <w:spacing w:val="-10"/>
          <w:sz w:val="28"/>
          <w:szCs w:val="28"/>
        </w:rPr>
        <w:t xml:space="preserve">учебно-воспитательного процесса. Факты нарушения </w:t>
      </w:r>
      <w:r w:rsidRPr="00964E11">
        <w:rPr>
          <w:rFonts w:ascii="Times New Roman" w:hAnsi="Times New Roman"/>
          <w:color w:val="000000"/>
          <w:spacing w:val="-1"/>
          <w:sz w:val="28"/>
          <w:szCs w:val="28"/>
        </w:rPr>
        <w:t xml:space="preserve">санитарных норм и правил в организации </w:t>
      </w:r>
      <w:r w:rsidRPr="00964E11">
        <w:rPr>
          <w:rFonts w:ascii="Times New Roman" w:hAnsi="Times New Roman"/>
          <w:color w:val="000000"/>
          <w:spacing w:val="-10"/>
          <w:sz w:val="28"/>
          <w:szCs w:val="28"/>
        </w:rPr>
        <w:t>учебно-воспитательного процесса</w:t>
      </w:r>
      <w:r w:rsidRPr="00964E11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старшая </w:t>
      </w:r>
      <w:r w:rsidRPr="00964E11">
        <w:rPr>
          <w:rFonts w:ascii="Times New Roman" w:hAnsi="Times New Roman"/>
          <w:color w:val="000000"/>
          <w:spacing w:val="-1"/>
          <w:sz w:val="28"/>
          <w:szCs w:val="28"/>
        </w:rPr>
        <w:t>медицинская сестра своевременно доводит до сведения заведующего МБДОУ.</w:t>
      </w:r>
    </w:p>
    <w:p w:rsidR="00AC5F11" w:rsidRPr="00964E11" w:rsidRDefault="00AC5F11" w:rsidP="00583FC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3.2.15</w:t>
      </w:r>
      <w:r w:rsidRPr="00964E11">
        <w:rPr>
          <w:rFonts w:ascii="Times New Roman" w:hAnsi="Times New Roman"/>
          <w:color w:val="000000"/>
          <w:sz w:val="28"/>
          <w:szCs w:val="28"/>
        </w:rPr>
        <w:t>.Обеспечивает своевременное заполнение установленной отчетной документации.</w:t>
      </w:r>
    </w:p>
    <w:p w:rsidR="00AC5F11" w:rsidRPr="00964E11" w:rsidRDefault="00AC5F11" w:rsidP="00583FC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3.2.16</w:t>
      </w:r>
      <w:r w:rsidRPr="00964E11">
        <w:rPr>
          <w:rFonts w:ascii="Times New Roman" w:hAnsi="Times New Roman"/>
          <w:color w:val="000000"/>
          <w:sz w:val="28"/>
          <w:szCs w:val="28"/>
        </w:rPr>
        <w:t>.Контролирует выполнение группового режима, гигиенических условий проведения отдельных режимных моментов, делает соответствующие указания персоналу и доводит до сведения заведующего в случаях нарушения режима.</w:t>
      </w:r>
    </w:p>
    <w:p w:rsidR="00AC5F11" w:rsidRPr="00964E11" w:rsidRDefault="00AC5F11" w:rsidP="00583FC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3.2.17</w:t>
      </w:r>
      <w:r w:rsidRPr="00964E11">
        <w:rPr>
          <w:rFonts w:ascii="Times New Roman" w:hAnsi="Times New Roman"/>
          <w:color w:val="000000"/>
          <w:sz w:val="28"/>
          <w:szCs w:val="28"/>
        </w:rPr>
        <w:t>.Осуществляет связь с детской поликлиникой и по показаниям проводит соответствующие противоэпидемические мероприятия, привлекая к этому персонал групп.</w:t>
      </w:r>
    </w:p>
    <w:p w:rsidR="00AC5F11" w:rsidRPr="00964E11" w:rsidRDefault="00AC5F11" w:rsidP="00583FC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3.2.18</w:t>
      </w:r>
      <w:r w:rsidRPr="00964E11">
        <w:rPr>
          <w:rFonts w:ascii="Times New Roman" w:hAnsi="Times New Roman"/>
          <w:color w:val="000000"/>
          <w:sz w:val="28"/>
          <w:szCs w:val="28"/>
        </w:rPr>
        <w:t>.Обеспечивает совместно с персоналом правильную работу фильтра во время утреннего приёма детей в группы.</w:t>
      </w:r>
    </w:p>
    <w:p w:rsidR="00AC5F11" w:rsidRPr="00964E11" w:rsidRDefault="00AC5F11" w:rsidP="00583FC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3.2.19</w:t>
      </w:r>
      <w:r w:rsidRPr="00964E11">
        <w:rPr>
          <w:rFonts w:ascii="Times New Roman" w:hAnsi="Times New Roman"/>
          <w:color w:val="000000"/>
          <w:sz w:val="28"/>
          <w:szCs w:val="28"/>
        </w:rPr>
        <w:t xml:space="preserve">.Ведет учет ежедневной посещаемости детей МБДОУ отчетно-учетную документацию, обслуживает заболевшего ребенка до его удаления из МБДОУ. </w:t>
      </w:r>
    </w:p>
    <w:p w:rsidR="00AC5F11" w:rsidRPr="00964E11" w:rsidRDefault="00AC5F11" w:rsidP="00583FC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64E11">
        <w:rPr>
          <w:rFonts w:ascii="Times New Roman" w:hAnsi="Times New Roman"/>
          <w:color w:val="000000"/>
          <w:sz w:val="28"/>
          <w:szCs w:val="28"/>
        </w:rPr>
        <w:t>3.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964E11">
        <w:rPr>
          <w:rFonts w:ascii="Times New Roman" w:hAnsi="Times New Roman"/>
          <w:color w:val="000000"/>
          <w:sz w:val="28"/>
          <w:szCs w:val="28"/>
        </w:rPr>
        <w:t>.2</w:t>
      </w:r>
      <w:r>
        <w:rPr>
          <w:rFonts w:ascii="Times New Roman" w:hAnsi="Times New Roman"/>
          <w:color w:val="000000"/>
          <w:sz w:val="28"/>
          <w:szCs w:val="28"/>
        </w:rPr>
        <w:t>0</w:t>
      </w:r>
      <w:r w:rsidRPr="00964E11">
        <w:rPr>
          <w:rFonts w:ascii="Times New Roman" w:hAnsi="Times New Roman"/>
          <w:color w:val="000000"/>
          <w:sz w:val="28"/>
          <w:szCs w:val="28"/>
        </w:rPr>
        <w:t>.Составляет графики ежедневной уборки младшими воспитателями всех помещений МБДОУ, контролирует её качество. Контролирует смену белья на группах. Осуществляет контроль за правильным температурным и воздушным режимом в помещении групп.</w:t>
      </w:r>
    </w:p>
    <w:p w:rsidR="00AC5F11" w:rsidRPr="00964E11" w:rsidRDefault="00AC5F11" w:rsidP="00616C0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4E11">
        <w:rPr>
          <w:rFonts w:ascii="Times New Roman" w:hAnsi="Times New Roman"/>
          <w:color w:val="000000"/>
          <w:sz w:val="28"/>
          <w:szCs w:val="28"/>
        </w:rPr>
        <w:t>3.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964E11">
        <w:rPr>
          <w:rFonts w:ascii="Times New Roman" w:hAnsi="Times New Roman"/>
          <w:color w:val="000000"/>
          <w:sz w:val="28"/>
          <w:szCs w:val="28"/>
        </w:rPr>
        <w:t>.2</w:t>
      </w:r>
      <w:r>
        <w:rPr>
          <w:rFonts w:ascii="Times New Roman" w:hAnsi="Times New Roman"/>
          <w:color w:val="000000"/>
          <w:sz w:val="28"/>
          <w:szCs w:val="28"/>
        </w:rPr>
        <w:t>1</w:t>
      </w:r>
      <w:r w:rsidRPr="00964E11">
        <w:rPr>
          <w:rFonts w:ascii="Times New Roman" w:hAnsi="Times New Roman"/>
          <w:color w:val="000000"/>
          <w:sz w:val="28"/>
          <w:szCs w:val="28"/>
        </w:rPr>
        <w:t>.Организует, согласно графика,  проведение медицинских осмотров персонала МБДОУ.</w:t>
      </w:r>
    </w:p>
    <w:p w:rsidR="00AC5F11" w:rsidRPr="00616C0E" w:rsidRDefault="00AC5F11" w:rsidP="0021332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964E11">
        <w:rPr>
          <w:rFonts w:ascii="Times New Roman" w:hAnsi="Times New Roman"/>
          <w:b/>
          <w:bCs/>
          <w:color w:val="000000"/>
          <w:sz w:val="28"/>
          <w:szCs w:val="28"/>
        </w:rPr>
        <w:t xml:space="preserve">4.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Права сотрудников медицинского кабинета</w:t>
      </w:r>
      <w:r w:rsidRPr="00964E11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</w:p>
    <w:p w:rsidR="00AC5F11" w:rsidRPr="0021332A" w:rsidRDefault="00AC5F11" w:rsidP="002133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1332A">
        <w:rPr>
          <w:rFonts w:ascii="Times New Roman" w:hAnsi="Times New Roman"/>
          <w:color w:val="000000"/>
          <w:sz w:val="28"/>
          <w:szCs w:val="28"/>
        </w:rPr>
        <w:t>Старшая  медицинская сестра имеет право:</w:t>
      </w:r>
    </w:p>
    <w:p w:rsidR="00AC5F11" w:rsidRPr="0021332A" w:rsidRDefault="00AC5F11" w:rsidP="0021332A">
      <w:pPr>
        <w:shd w:val="clear" w:color="auto" w:fill="FFFFFF"/>
        <w:tabs>
          <w:tab w:val="left" w:pos="57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1332A">
        <w:rPr>
          <w:rFonts w:ascii="Times New Roman" w:hAnsi="Times New Roman"/>
          <w:color w:val="000000"/>
          <w:sz w:val="28"/>
          <w:szCs w:val="28"/>
        </w:rPr>
        <w:t>4.1.</w:t>
      </w:r>
      <w:r w:rsidRPr="0021332A">
        <w:rPr>
          <w:rFonts w:ascii="Times New Roman" w:hAnsi="Times New Roman"/>
          <w:color w:val="000000"/>
          <w:sz w:val="28"/>
          <w:szCs w:val="28"/>
        </w:rPr>
        <w:tab/>
      </w:r>
      <w:r w:rsidRPr="0021332A">
        <w:rPr>
          <w:rFonts w:ascii="Times New Roman" w:hAnsi="Times New Roman"/>
          <w:color w:val="000000"/>
          <w:spacing w:val="4"/>
          <w:sz w:val="28"/>
          <w:szCs w:val="28"/>
        </w:rPr>
        <w:t xml:space="preserve">Знакомиться    с решениями  и приказами 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различных уровней</w:t>
      </w:r>
      <w:r w:rsidRPr="0021332A">
        <w:rPr>
          <w:rFonts w:ascii="Times New Roman" w:hAnsi="Times New Roman"/>
          <w:color w:val="000000"/>
          <w:spacing w:val="4"/>
          <w:sz w:val="28"/>
          <w:szCs w:val="28"/>
        </w:rPr>
        <w:t xml:space="preserve">  </w:t>
      </w:r>
      <w:r w:rsidRPr="0021332A">
        <w:rPr>
          <w:rFonts w:ascii="Times New Roman" w:hAnsi="Times New Roman"/>
          <w:color w:val="000000"/>
          <w:spacing w:val="-1"/>
          <w:sz w:val="28"/>
          <w:szCs w:val="28"/>
        </w:rPr>
        <w:t>относящимися к их деятельности.</w:t>
      </w:r>
    </w:p>
    <w:p w:rsidR="00AC5F11" w:rsidRPr="0021332A" w:rsidRDefault="00AC5F11" w:rsidP="0021332A">
      <w:pPr>
        <w:shd w:val="clear" w:color="auto" w:fill="FFFFFF"/>
        <w:tabs>
          <w:tab w:val="left" w:pos="52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1332A">
        <w:rPr>
          <w:rFonts w:ascii="Times New Roman" w:hAnsi="Times New Roman"/>
          <w:color w:val="000000"/>
          <w:sz w:val="28"/>
          <w:szCs w:val="28"/>
        </w:rPr>
        <w:t>4.2.</w:t>
      </w:r>
      <w:r w:rsidRPr="0021332A">
        <w:rPr>
          <w:rFonts w:ascii="Times New Roman" w:hAnsi="Times New Roman"/>
          <w:color w:val="000000"/>
          <w:sz w:val="28"/>
          <w:szCs w:val="28"/>
        </w:rPr>
        <w:tab/>
      </w:r>
      <w:r w:rsidRPr="0021332A">
        <w:rPr>
          <w:rFonts w:ascii="Times New Roman" w:hAnsi="Times New Roman"/>
          <w:color w:val="000000"/>
          <w:spacing w:val="12"/>
          <w:sz w:val="28"/>
          <w:szCs w:val="28"/>
        </w:rPr>
        <w:t xml:space="preserve">Требовать от администрации учреждения создания условий,  необходимых для </w:t>
      </w:r>
      <w:r w:rsidRPr="0021332A">
        <w:rPr>
          <w:rFonts w:ascii="Times New Roman" w:hAnsi="Times New Roman"/>
          <w:color w:val="000000"/>
          <w:sz w:val="28"/>
          <w:szCs w:val="28"/>
        </w:rPr>
        <w:t>выполнения профессиональных обязанностей.</w:t>
      </w:r>
    </w:p>
    <w:p w:rsidR="00AC5F11" w:rsidRPr="0021332A" w:rsidRDefault="00AC5F11" w:rsidP="0021332A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1332A">
        <w:rPr>
          <w:rFonts w:ascii="Times New Roman" w:hAnsi="Times New Roman"/>
          <w:color w:val="000000"/>
          <w:sz w:val="28"/>
          <w:szCs w:val="28"/>
        </w:rPr>
        <w:t xml:space="preserve">4.3. </w:t>
      </w:r>
      <w:r w:rsidRPr="0021332A">
        <w:rPr>
          <w:rFonts w:ascii="Times New Roman" w:hAnsi="Times New Roman"/>
          <w:color w:val="000000"/>
          <w:spacing w:val="7"/>
          <w:sz w:val="28"/>
          <w:szCs w:val="28"/>
        </w:rPr>
        <w:t xml:space="preserve">Участвовать  в  работе  педагогического совета  и  медико-педагогических  комиссиях </w:t>
      </w:r>
      <w:r w:rsidRPr="0021332A">
        <w:rPr>
          <w:rFonts w:ascii="Times New Roman" w:hAnsi="Times New Roman"/>
          <w:color w:val="000000"/>
          <w:spacing w:val="2"/>
          <w:sz w:val="28"/>
          <w:szCs w:val="28"/>
        </w:rPr>
        <w:t xml:space="preserve"> по вопросам, связанным с переводом ребенка из одной группы в другую </w:t>
      </w:r>
      <w:r w:rsidRPr="0021332A">
        <w:rPr>
          <w:rFonts w:ascii="Times New Roman" w:hAnsi="Times New Roman"/>
          <w:color w:val="000000"/>
          <w:sz w:val="28"/>
          <w:szCs w:val="28"/>
        </w:rPr>
        <w:t>и т.д.</w:t>
      </w:r>
    </w:p>
    <w:p w:rsidR="00AC5F11" w:rsidRPr="0021332A" w:rsidRDefault="00AC5F11" w:rsidP="0021332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1332A">
        <w:rPr>
          <w:rFonts w:ascii="Times New Roman" w:hAnsi="Times New Roman"/>
          <w:color w:val="000000"/>
          <w:sz w:val="28"/>
          <w:szCs w:val="28"/>
        </w:rPr>
        <w:t>4.4.</w:t>
      </w:r>
      <w:r w:rsidRPr="0021332A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П</w:t>
      </w:r>
      <w:r w:rsidRPr="0021332A">
        <w:rPr>
          <w:rFonts w:ascii="Times New Roman" w:hAnsi="Times New Roman"/>
          <w:sz w:val="28"/>
          <w:szCs w:val="28"/>
        </w:rPr>
        <w:t>рисутствовать на различных мероприятиях, проводимых образовательным учреждением, по вопросам своей компетенции;</w:t>
      </w:r>
    </w:p>
    <w:p w:rsidR="00AC5F11" w:rsidRPr="0021332A" w:rsidRDefault="00AC5F11" w:rsidP="0021332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4.5.</w:t>
      </w:r>
      <w:r w:rsidRPr="002133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21332A">
        <w:rPr>
          <w:rFonts w:ascii="Times New Roman" w:hAnsi="Times New Roman"/>
          <w:sz w:val="28"/>
          <w:szCs w:val="28"/>
        </w:rPr>
        <w:t>бращаться с заявлениями и предложениями к руководителю ДОУ, в органы и учреждения муниципальной системы здравоохранения, общественные организации;</w:t>
      </w:r>
    </w:p>
    <w:p w:rsidR="00AC5F11" w:rsidRPr="0021332A" w:rsidRDefault="00AC5F11" w:rsidP="0021332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4.6.</w:t>
      </w:r>
      <w:r w:rsidRPr="0021332A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П</w:t>
      </w:r>
      <w:r w:rsidRPr="0021332A">
        <w:rPr>
          <w:rFonts w:ascii="Times New Roman" w:hAnsi="Times New Roman"/>
          <w:sz w:val="28"/>
          <w:szCs w:val="28"/>
        </w:rPr>
        <w:t xml:space="preserve">олучать своевременно информацию, необходимую для принятия мер по устранению недостатков и улучшению медицинского обеспечения воспитанников; </w:t>
      </w:r>
    </w:p>
    <w:p w:rsidR="00AC5F11" w:rsidRPr="0021332A" w:rsidRDefault="00AC5F11" w:rsidP="0021332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4.7.</w:t>
      </w:r>
      <w:r w:rsidRPr="002133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21332A">
        <w:rPr>
          <w:rFonts w:ascii="Times New Roman" w:hAnsi="Times New Roman"/>
          <w:sz w:val="28"/>
          <w:szCs w:val="28"/>
        </w:rPr>
        <w:t>носить предложения по совершенствованию медицинского обслуживания воспитанников;</w:t>
      </w:r>
    </w:p>
    <w:p w:rsidR="00AC5F11" w:rsidRPr="0021332A" w:rsidRDefault="00AC5F11" w:rsidP="0021332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4.8.</w:t>
      </w:r>
      <w:r w:rsidRPr="002133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Pr="0021332A">
        <w:rPr>
          <w:rFonts w:ascii="Times New Roman" w:hAnsi="Times New Roman"/>
          <w:sz w:val="28"/>
          <w:szCs w:val="28"/>
        </w:rPr>
        <w:t>а повышение квалификации;</w:t>
      </w:r>
    </w:p>
    <w:p w:rsidR="00AC5F11" w:rsidRPr="0021332A" w:rsidRDefault="00AC5F11" w:rsidP="0021332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4.9.  Н</w:t>
      </w:r>
      <w:r w:rsidRPr="0021332A">
        <w:rPr>
          <w:rFonts w:ascii="Times New Roman" w:hAnsi="Times New Roman"/>
          <w:sz w:val="28"/>
          <w:szCs w:val="28"/>
        </w:rPr>
        <w:t>а аттестацию на добровольной основе на соответствующую квалификационную категорию и получение ее в случае успешного прохождения аттестации;</w:t>
      </w:r>
    </w:p>
    <w:p w:rsidR="00AC5F11" w:rsidRPr="0021332A" w:rsidRDefault="00AC5F11" w:rsidP="0021332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4.10. Н</w:t>
      </w:r>
      <w:r w:rsidRPr="0021332A">
        <w:rPr>
          <w:rFonts w:ascii="Times New Roman" w:hAnsi="Times New Roman"/>
          <w:sz w:val="28"/>
          <w:szCs w:val="28"/>
        </w:rPr>
        <w:t>а труд в условиях, отвечающих требованиям безопасности и гигиены труда;</w:t>
      </w:r>
    </w:p>
    <w:p w:rsidR="00AC5F11" w:rsidRPr="0021332A" w:rsidRDefault="00AC5F11" w:rsidP="0021332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4.11.  Н</w:t>
      </w:r>
      <w:r w:rsidRPr="0021332A">
        <w:rPr>
          <w:rFonts w:ascii="Times New Roman" w:hAnsi="Times New Roman"/>
          <w:sz w:val="28"/>
          <w:szCs w:val="28"/>
        </w:rPr>
        <w:t>а защиту профессиональной чести, достоинства и  деловой репутации;</w:t>
      </w:r>
    </w:p>
    <w:p w:rsidR="00AC5F11" w:rsidRPr="0021332A" w:rsidRDefault="00AC5F11" w:rsidP="0021332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4.12</w:t>
      </w:r>
      <w:r w:rsidRPr="0021332A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П</w:t>
      </w:r>
      <w:r w:rsidRPr="0021332A">
        <w:rPr>
          <w:rFonts w:ascii="Times New Roman" w:hAnsi="Times New Roman"/>
          <w:sz w:val="28"/>
          <w:szCs w:val="28"/>
        </w:rPr>
        <w:t>рисутствовать на различных мероприятиях, проводимых в рамках муниципальной системы здравоохранения, посвященных вопросам охраны здоровья детей;</w:t>
      </w:r>
    </w:p>
    <w:p w:rsidR="00AC5F11" w:rsidRPr="0021332A" w:rsidRDefault="00AC5F11" w:rsidP="0021332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4.13  И</w:t>
      </w:r>
      <w:r w:rsidRPr="0021332A">
        <w:rPr>
          <w:rFonts w:ascii="Times New Roman" w:hAnsi="Times New Roman"/>
          <w:sz w:val="28"/>
          <w:szCs w:val="28"/>
        </w:rPr>
        <w:t>зучать практическую деятельность учреждений и организаций системы здравоохранения.</w:t>
      </w:r>
    </w:p>
    <w:p w:rsidR="00AC5F11" w:rsidRPr="00F22E7F" w:rsidRDefault="00AC5F11" w:rsidP="00186113">
      <w:pPr>
        <w:shd w:val="clear" w:color="auto" w:fill="FFFFFF"/>
        <w:spacing w:line="240" w:lineRule="auto"/>
        <w:rPr>
          <w:rFonts w:ascii="Times New Roman" w:hAnsi="Times New Roman"/>
          <w:b/>
          <w:bCs/>
          <w:color w:val="000000"/>
          <w:sz w:val="16"/>
          <w:szCs w:val="16"/>
        </w:rPr>
      </w:pPr>
    </w:p>
    <w:p w:rsidR="00AC5F11" w:rsidRPr="00964E11" w:rsidRDefault="00AC5F11" w:rsidP="00186113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964E11">
        <w:rPr>
          <w:rFonts w:ascii="Times New Roman" w:hAnsi="Times New Roman"/>
          <w:b/>
          <w:bCs/>
          <w:color w:val="000000"/>
          <w:sz w:val="28"/>
          <w:szCs w:val="28"/>
        </w:rPr>
        <w:t>5.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Ответственность сотрудников медицинского кабинета</w:t>
      </w:r>
    </w:p>
    <w:p w:rsidR="00AC5F11" w:rsidRPr="00964E11" w:rsidRDefault="00AC5F11" w:rsidP="00964E11">
      <w:p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5.1.      Старшая м</w:t>
      </w:r>
      <w:r w:rsidRPr="00964E11">
        <w:rPr>
          <w:rFonts w:ascii="Times New Roman" w:hAnsi="Times New Roman"/>
          <w:b/>
          <w:bCs/>
          <w:color w:val="000000"/>
          <w:sz w:val="28"/>
          <w:szCs w:val="28"/>
        </w:rPr>
        <w:t>едицинская сестра:</w:t>
      </w:r>
    </w:p>
    <w:p w:rsidR="00AC5F11" w:rsidRPr="00964E11" w:rsidRDefault="00AC5F11" w:rsidP="00964E11">
      <w:pPr>
        <w:widowControl w:val="0"/>
        <w:numPr>
          <w:ilvl w:val="2"/>
          <w:numId w:val="2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964E11">
        <w:rPr>
          <w:rFonts w:ascii="Times New Roman" w:hAnsi="Times New Roman"/>
          <w:color w:val="000000"/>
          <w:spacing w:val="2"/>
          <w:sz w:val="28"/>
          <w:szCs w:val="28"/>
        </w:rPr>
        <w:t>Несет персональную ответственность  за сохранность жизни и</w:t>
      </w:r>
      <w:r w:rsidRPr="00964E11">
        <w:rPr>
          <w:rFonts w:ascii="Times New Roman" w:hAnsi="Times New Roman"/>
          <w:sz w:val="28"/>
          <w:szCs w:val="28"/>
        </w:rPr>
        <w:t xml:space="preserve"> </w:t>
      </w:r>
      <w:r w:rsidRPr="00964E11">
        <w:rPr>
          <w:rFonts w:ascii="Times New Roman" w:hAnsi="Times New Roman"/>
          <w:color w:val="000000"/>
          <w:sz w:val="28"/>
          <w:szCs w:val="28"/>
        </w:rPr>
        <w:t>здоровья каждого ребенка, являющегося воспитанником МБДОУ.</w:t>
      </w:r>
    </w:p>
    <w:p w:rsidR="00AC5F11" w:rsidRPr="00964E11" w:rsidRDefault="00AC5F11" w:rsidP="00964E11">
      <w:pPr>
        <w:widowControl w:val="0"/>
        <w:numPr>
          <w:ilvl w:val="2"/>
          <w:numId w:val="2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64E11">
        <w:rPr>
          <w:rFonts w:ascii="Times New Roman" w:hAnsi="Times New Roman"/>
          <w:color w:val="000000"/>
          <w:sz w:val="28"/>
          <w:szCs w:val="28"/>
        </w:rPr>
        <w:t>Отвечает за сохранность имущества, находящегося в медицинском кабинете.</w:t>
      </w:r>
    </w:p>
    <w:p w:rsidR="00AC5F11" w:rsidRPr="00964E11" w:rsidRDefault="00AC5F11" w:rsidP="00964E11">
      <w:pPr>
        <w:widowControl w:val="0"/>
        <w:numPr>
          <w:ilvl w:val="2"/>
          <w:numId w:val="2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64E11">
        <w:rPr>
          <w:rFonts w:ascii="Times New Roman" w:hAnsi="Times New Roman"/>
          <w:color w:val="000000"/>
          <w:spacing w:val="1"/>
          <w:sz w:val="28"/>
          <w:szCs w:val="28"/>
        </w:rPr>
        <w:t>Несет материальную ответственность за правильное хранение, использование и реализацию</w:t>
      </w:r>
      <w:r w:rsidRPr="00964E11">
        <w:rPr>
          <w:rFonts w:ascii="Times New Roman" w:hAnsi="Times New Roman"/>
          <w:sz w:val="28"/>
          <w:szCs w:val="28"/>
        </w:rPr>
        <w:t xml:space="preserve"> </w:t>
      </w:r>
      <w:r w:rsidRPr="00964E11">
        <w:rPr>
          <w:rFonts w:ascii="Times New Roman" w:hAnsi="Times New Roman"/>
          <w:color w:val="000000"/>
          <w:spacing w:val="-1"/>
          <w:sz w:val="28"/>
          <w:szCs w:val="28"/>
        </w:rPr>
        <w:t>медикаментов.</w:t>
      </w:r>
    </w:p>
    <w:p w:rsidR="00AC5F11" w:rsidRPr="00964E11" w:rsidRDefault="00AC5F11" w:rsidP="00964E11">
      <w:pPr>
        <w:widowControl w:val="0"/>
        <w:numPr>
          <w:ilvl w:val="2"/>
          <w:numId w:val="2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64E11">
        <w:rPr>
          <w:rFonts w:ascii="Times New Roman" w:hAnsi="Times New Roman"/>
          <w:color w:val="000000"/>
          <w:sz w:val="28"/>
          <w:szCs w:val="28"/>
        </w:rPr>
        <w:t>Следит за состоянием и набором медицинских аптечек в группах.</w:t>
      </w:r>
    </w:p>
    <w:p w:rsidR="00AC5F11" w:rsidRPr="00964E11" w:rsidRDefault="00AC5F11" w:rsidP="00964E11">
      <w:pPr>
        <w:widowControl w:val="0"/>
        <w:numPr>
          <w:ilvl w:val="2"/>
          <w:numId w:val="2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pacing w:val="7"/>
          <w:sz w:val="28"/>
          <w:szCs w:val="28"/>
        </w:rPr>
      </w:pPr>
      <w:r w:rsidRPr="00964E11">
        <w:rPr>
          <w:rFonts w:ascii="Times New Roman" w:hAnsi="Times New Roman"/>
          <w:color w:val="000000"/>
          <w:spacing w:val="4"/>
          <w:sz w:val="28"/>
          <w:szCs w:val="28"/>
        </w:rPr>
        <w:t>За неисполнение обязанностей медицинская сестра несет дисциплинарную,</w:t>
      </w:r>
      <w:r w:rsidRPr="00964E11">
        <w:rPr>
          <w:rFonts w:ascii="Times New Roman" w:hAnsi="Times New Roman"/>
          <w:sz w:val="28"/>
          <w:szCs w:val="28"/>
        </w:rPr>
        <w:t xml:space="preserve"> </w:t>
      </w:r>
      <w:r w:rsidRPr="00964E11">
        <w:rPr>
          <w:rFonts w:ascii="Times New Roman" w:hAnsi="Times New Roman"/>
          <w:color w:val="000000"/>
          <w:spacing w:val="6"/>
          <w:sz w:val="28"/>
          <w:szCs w:val="28"/>
        </w:rPr>
        <w:t>материальную   и   уголовную    ответственность    в    соответствии    с   действующим</w:t>
      </w:r>
      <w:r w:rsidRPr="00964E11">
        <w:rPr>
          <w:rFonts w:ascii="Times New Roman" w:hAnsi="Times New Roman"/>
          <w:sz w:val="28"/>
          <w:szCs w:val="28"/>
        </w:rPr>
        <w:t xml:space="preserve"> </w:t>
      </w:r>
      <w:r w:rsidRPr="00964E11">
        <w:rPr>
          <w:rFonts w:ascii="Times New Roman" w:hAnsi="Times New Roman"/>
          <w:color w:val="000000"/>
          <w:spacing w:val="7"/>
          <w:sz w:val="28"/>
          <w:szCs w:val="28"/>
        </w:rPr>
        <w:t>законодательством.</w:t>
      </w:r>
    </w:p>
    <w:p w:rsidR="00AC5F11" w:rsidRPr="00964E11" w:rsidRDefault="00AC5F11" w:rsidP="00964E11">
      <w:pPr>
        <w:widowControl w:val="0"/>
        <w:numPr>
          <w:ilvl w:val="2"/>
          <w:numId w:val="2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pacing w:val="7"/>
          <w:sz w:val="28"/>
          <w:szCs w:val="28"/>
        </w:rPr>
      </w:pPr>
      <w:r>
        <w:rPr>
          <w:rFonts w:ascii="Times New Roman" w:hAnsi="Times New Roman"/>
          <w:color w:val="000000"/>
          <w:spacing w:val="7"/>
          <w:sz w:val="28"/>
          <w:szCs w:val="28"/>
        </w:rPr>
        <w:t>Старшая м</w:t>
      </w:r>
      <w:r w:rsidRPr="00964E11">
        <w:rPr>
          <w:rFonts w:ascii="Times New Roman" w:hAnsi="Times New Roman"/>
          <w:color w:val="000000"/>
          <w:spacing w:val="7"/>
          <w:sz w:val="28"/>
          <w:szCs w:val="28"/>
        </w:rPr>
        <w:t>едсестра несет ответственность за качественное и своевременное выполнение должностных обязанностей.</w:t>
      </w:r>
    </w:p>
    <w:p w:rsidR="00AC5F11" w:rsidRPr="00964E11" w:rsidRDefault="00AC5F11" w:rsidP="00964E11">
      <w:pPr>
        <w:widowControl w:val="0"/>
        <w:numPr>
          <w:ilvl w:val="2"/>
          <w:numId w:val="2"/>
        </w:numPr>
        <w:shd w:val="clear" w:color="auto" w:fill="FFFFFF"/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pacing w:val="7"/>
          <w:sz w:val="28"/>
          <w:szCs w:val="28"/>
        </w:rPr>
      </w:pPr>
      <w:r w:rsidRPr="00964E11">
        <w:rPr>
          <w:rFonts w:ascii="Times New Roman" w:hAnsi="Times New Roman"/>
          <w:color w:val="000000"/>
          <w:spacing w:val="7"/>
          <w:sz w:val="28"/>
          <w:szCs w:val="28"/>
        </w:rPr>
        <w:t>Несет ответственность за выполнение  приказов заведующего МБДОУ.</w:t>
      </w:r>
    </w:p>
    <w:p w:rsidR="00AC5F11" w:rsidRPr="00964E11" w:rsidRDefault="00AC5F11" w:rsidP="00F22E7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pacing w:val="-9"/>
          <w:sz w:val="28"/>
          <w:szCs w:val="28"/>
        </w:rPr>
      </w:pPr>
      <w:r w:rsidRPr="00964E11">
        <w:rPr>
          <w:rFonts w:ascii="Times New Roman" w:hAnsi="Times New Roman"/>
          <w:color w:val="000000"/>
          <w:spacing w:val="-9"/>
          <w:sz w:val="28"/>
          <w:szCs w:val="28"/>
        </w:rPr>
        <w:t>5. 1. 8. За причинение МБДОУ или участникам образовательного процесса ущерба</w:t>
      </w:r>
      <w:r w:rsidRPr="00964E11">
        <w:rPr>
          <w:rFonts w:ascii="Times New Roman" w:hAnsi="Times New Roman"/>
          <w:sz w:val="28"/>
          <w:szCs w:val="28"/>
        </w:rPr>
        <w:t xml:space="preserve"> </w:t>
      </w:r>
      <w:r w:rsidRPr="00964E11">
        <w:rPr>
          <w:rFonts w:ascii="Times New Roman" w:hAnsi="Times New Roman"/>
          <w:color w:val="000000"/>
          <w:sz w:val="28"/>
          <w:szCs w:val="28"/>
        </w:rPr>
        <w:t xml:space="preserve">в связи с </w:t>
      </w:r>
      <w:r>
        <w:rPr>
          <w:rFonts w:ascii="Times New Roman" w:hAnsi="Times New Roman"/>
          <w:color w:val="000000"/>
          <w:sz w:val="28"/>
          <w:szCs w:val="28"/>
        </w:rPr>
        <w:t>некачественным исполнением  или неисполнением</w:t>
      </w:r>
      <w:r w:rsidRPr="00964E11">
        <w:rPr>
          <w:rFonts w:ascii="Times New Roman" w:hAnsi="Times New Roman"/>
          <w:color w:val="000000"/>
          <w:sz w:val="28"/>
          <w:szCs w:val="28"/>
        </w:rPr>
        <w:t xml:space="preserve"> своих должностных обязанностей, </w:t>
      </w:r>
      <w:r>
        <w:rPr>
          <w:rFonts w:ascii="Times New Roman" w:hAnsi="Times New Roman"/>
          <w:color w:val="000000"/>
          <w:sz w:val="28"/>
          <w:szCs w:val="28"/>
        </w:rPr>
        <w:t>старшая медсестра</w:t>
      </w:r>
      <w:r w:rsidRPr="00964E11">
        <w:rPr>
          <w:rFonts w:ascii="Times New Roman" w:hAnsi="Times New Roman"/>
          <w:color w:val="000000"/>
          <w:spacing w:val="-4"/>
          <w:sz w:val="28"/>
          <w:szCs w:val="28"/>
        </w:rPr>
        <w:t xml:space="preserve"> несет материальную ответственность в порядке и пределах, установленных трудовым</w:t>
      </w:r>
      <w:r w:rsidRPr="00964E11">
        <w:rPr>
          <w:rFonts w:ascii="Times New Roman" w:hAnsi="Times New Roman"/>
          <w:sz w:val="28"/>
          <w:szCs w:val="28"/>
        </w:rPr>
        <w:t xml:space="preserve"> </w:t>
      </w:r>
      <w:r w:rsidRPr="00964E11">
        <w:rPr>
          <w:rFonts w:ascii="Times New Roman" w:hAnsi="Times New Roman"/>
          <w:color w:val="000000"/>
          <w:spacing w:val="-9"/>
          <w:sz w:val="28"/>
          <w:szCs w:val="28"/>
        </w:rPr>
        <w:t>и гражданским законодательством РФ.</w:t>
      </w:r>
    </w:p>
    <w:p w:rsidR="00AC5F11" w:rsidRDefault="00AC5F11" w:rsidP="00F22E7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964E11">
        <w:rPr>
          <w:rFonts w:ascii="Times New Roman" w:hAnsi="Times New Roman"/>
          <w:color w:val="000000"/>
          <w:spacing w:val="10"/>
          <w:sz w:val="28"/>
          <w:szCs w:val="28"/>
        </w:rPr>
        <w:t>5.1.9. За нарушение Правил пожарной безопасности, охраны труда, санитарно</w:t>
      </w:r>
      <w:r w:rsidRPr="00964E11">
        <w:rPr>
          <w:rFonts w:ascii="Times New Roman" w:hAnsi="Times New Roman"/>
          <w:sz w:val="28"/>
          <w:szCs w:val="28"/>
        </w:rPr>
        <w:t xml:space="preserve"> </w:t>
      </w:r>
      <w:r w:rsidRPr="00964E11">
        <w:rPr>
          <w:rFonts w:ascii="Times New Roman" w:hAnsi="Times New Roman"/>
          <w:color w:val="000000"/>
          <w:spacing w:val="-8"/>
          <w:sz w:val="28"/>
          <w:szCs w:val="28"/>
        </w:rPr>
        <w:t xml:space="preserve">гигиенических Правил, </w:t>
      </w:r>
      <w:r>
        <w:rPr>
          <w:rFonts w:ascii="Times New Roman" w:hAnsi="Times New Roman"/>
          <w:color w:val="000000"/>
          <w:spacing w:val="-8"/>
          <w:sz w:val="28"/>
          <w:szCs w:val="28"/>
        </w:rPr>
        <w:t>старшая медсестра может быть привлечена</w:t>
      </w:r>
      <w:r w:rsidRPr="00964E11">
        <w:rPr>
          <w:rFonts w:ascii="Times New Roman" w:hAnsi="Times New Roman"/>
          <w:color w:val="000000"/>
          <w:spacing w:val="-8"/>
          <w:sz w:val="28"/>
          <w:szCs w:val="28"/>
        </w:rPr>
        <w:t xml:space="preserve"> к административной ответственности</w:t>
      </w:r>
      <w:r w:rsidRPr="00964E11">
        <w:rPr>
          <w:rFonts w:ascii="Times New Roman" w:hAnsi="Times New Roman"/>
          <w:sz w:val="28"/>
          <w:szCs w:val="28"/>
        </w:rPr>
        <w:t xml:space="preserve"> в соответствии с </w:t>
      </w:r>
      <w:r w:rsidRPr="00964E11">
        <w:rPr>
          <w:rFonts w:ascii="Times New Roman" w:hAnsi="Times New Roman"/>
          <w:color w:val="000000"/>
          <w:spacing w:val="-10"/>
          <w:sz w:val="28"/>
          <w:szCs w:val="28"/>
        </w:rPr>
        <w:t>адм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>инистративным законодательством.</w:t>
      </w:r>
      <w:r w:rsidRPr="00F22E7F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:rsidR="00AC5F11" w:rsidRDefault="00AC5F11" w:rsidP="00F22E7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C5F11" w:rsidRDefault="00AC5F11" w:rsidP="00F274E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964E11">
        <w:rPr>
          <w:rFonts w:ascii="Times New Roman" w:hAnsi="Times New Roman"/>
          <w:b/>
          <w:bCs/>
          <w:color w:val="000000"/>
          <w:sz w:val="28"/>
          <w:szCs w:val="28"/>
        </w:rPr>
        <w:t>6.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Организация медицинской деятельности</w:t>
      </w:r>
    </w:p>
    <w:p w:rsidR="00AC5F11" w:rsidRPr="00964E11" w:rsidRDefault="00AC5F11" w:rsidP="00F274E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6.1.</w:t>
      </w:r>
      <w:r w:rsidRPr="00964E11">
        <w:rPr>
          <w:rFonts w:ascii="Times New Roman" w:hAnsi="Times New Roman"/>
          <w:color w:val="000000"/>
          <w:sz w:val="28"/>
          <w:szCs w:val="28"/>
        </w:rPr>
        <w:t>При приёме ребёнка в МБДОУ родители (законные представители) должны</w:t>
      </w:r>
      <w:r w:rsidRPr="00964E11">
        <w:rPr>
          <w:rFonts w:ascii="Times New Roman" w:hAnsi="Times New Roman"/>
          <w:sz w:val="28"/>
          <w:szCs w:val="28"/>
        </w:rPr>
        <w:t xml:space="preserve"> </w:t>
      </w:r>
      <w:r w:rsidRPr="00964E11">
        <w:rPr>
          <w:rFonts w:ascii="Times New Roman" w:hAnsi="Times New Roman"/>
          <w:color w:val="000000"/>
          <w:spacing w:val="1"/>
          <w:sz w:val="28"/>
          <w:szCs w:val="28"/>
        </w:rPr>
        <w:t>представить медицинское заключение о состоянии здоровья ребёнка.</w:t>
      </w:r>
    </w:p>
    <w:p w:rsidR="00AC5F11" w:rsidRPr="00964E11" w:rsidRDefault="00AC5F11" w:rsidP="003F6FD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9"/>
          <w:sz w:val="28"/>
          <w:szCs w:val="28"/>
        </w:rPr>
        <w:t>6</w:t>
      </w:r>
      <w:r w:rsidRPr="00964E11">
        <w:rPr>
          <w:rFonts w:ascii="Times New Roman" w:hAnsi="Times New Roman"/>
          <w:color w:val="000000"/>
          <w:spacing w:val="9"/>
          <w:sz w:val="28"/>
          <w:szCs w:val="28"/>
        </w:rPr>
        <w:t>.2. На каждого зачисленного в МБДОУ ребенка имеется медицинская карта</w:t>
      </w:r>
      <w:r w:rsidRPr="00964E11">
        <w:rPr>
          <w:rFonts w:ascii="Times New Roman" w:hAnsi="Times New Roman"/>
          <w:sz w:val="28"/>
          <w:szCs w:val="28"/>
        </w:rPr>
        <w:t xml:space="preserve"> </w:t>
      </w:r>
      <w:r w:rsidRPr="00964E11">
        <w:rPr>
          <w:rFonts w:ascii="Times New Roman" w:hAnsi="Times New Roman"/>
          <w:color w:val="000000"/>
          <w:spacing w:val="5"/>
          <w:sz w:val="28"/>
          <w:szCs w:val="28"/>
        </w:rPr>
        <w:t>воспитанника, которая выдается родителям (законным представителям) при отчислении</w:t>
      </w:r>
      <w:r w:rsidRPr="00964E11">
        <w:rPr>
          <w:rFonts w:ascii="Times New Roman" w:hAnsi="Times New Roman"/>
          <w:sz w:val="28"/>
          <w:szCs w:val="28"/>
        </w:rPr>
        <w:t xml:space="preserve"> </w:t>
      </w:r>
      <w:r w:rsidRPr="00964E11">
        <w:rPr>
          <w:rFonts w:ascii="Times New Roman" w:hAnsi="Times New Roman"/>
          <w:color w:val="000000"/>
          <w:spacing w:val="1"/>
          <w:sz w:val="28"/>
          <w:szCs w:val="28"/>
        </w:rPr>
        <w:t>воспитанника из МБДОУ либо переводе в другое дошкольное учреждение.</w:t>
      </w:r>
    </w:p>
    <w:p w:rsidR="00AC5F11" w:rsidRPr="00964E11" w:rsidRDefault="00AC5F11" w:rsidP="003F6FD8">
      <w:pPr>
        <w:widowControl w:val="0"/>
        <w:shd w:val="clear" w:color="auto" w:fill="FFFFFF"/>
        <w:tabs>
          <w:tab w:val="left" w:pos="851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6.3.</w:t>
      </w:r>
      <w:r w:rsidRPr="00964E11">
        <w:rPr>
          <w:rFonts w:ascii="Times New Roman" w:hAnsi="Times New Roman"/>
          <w:color w:val="000000"/>
          <w:sz w:val="28"/>
          <w:szCs w:val="28"/>
        </w:rPr>
        <w:t>Режим работы медицинского кабинета: с 8.00 до 17.00.</w:t>
      </w:r>
    </w:p>
    <w:p w:rsidR="00AC5F11" w:rsidRPr="00964E11" w:rsidRDefault="00AC5F11" w:rsidP="003F6FD8">
      <w:pPr>
        <w:widowControl w:val="0"/>
        <w:shd w:val="clear" w:color="auto" w:fill="FFFFFF"/>
        <w:tabs>
          <w:tab w:val="left" w:pos="851"/>
          <w:tab w:val="left" w:pos="1134"/>
          <w:tab w:val="left" w:pos="1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6"/>
          <w:sz w:val="28"/>
          <w:szCs w:val="28"/>
        </w:rPr>
        <w:t>6.4.</w:t>
      </w:r>
      <w:r w:rsidRPr="00964E11">
        <w:rPr>
          <w:rFonts w:ascii="Times New Roman" w:hAnsi="Times New Roman"/>
          <w:color w:val="000000"/>
          <w:spacing w:val="6"/>
          <w:sz w:val="28"/>
          <w:szCs w:val="28"/>
        </w:rPr>
        <w:t>График работы медицинского кабинета</w:t>
      </w:r>
      <w:r w:rsidRPr="00964E11">
        <w:rPr>
          <w:rFonts w:ascii="Times New Roman" w:hAnsi="Times New Roman"/>
          <w:color w:val="000000"/>
          <w:spacing w:val="-2"/>
          <w:sz w:val="28"/>
          <w:szCs w:val="28"/>
        </w:rPr>
        <w:t xml:space="preserve"> утверждается заведующим МБДОУ.</w:t>
      </w:r>
    </w:p>
    <w:p w:rsidR="00AC5F11" w:rsidRDefault="00AC5F11" w:rsidP="003F6FD8">
      <w:pPr>
        <w:shd w:val="clear" w:color="auto" w:fill="FFFFFF"/>
        <w:tabs>
          <w:tab w:val="left" w:pos="851"/>
          <w:tab w:val="left" w:pos="1134"/>
          <w:tab w:val="left" w:pos="1701"/>
        </w:tabs>
        <w:jc w:val="both"/>
        <w:rPr>
          <w:color w:val="000000"/>
          <w:sz w:val="24"/>
        </w:rPr>
      </w:pPr>
    </w:p>
    <w:p w:rsidR="00AC5F11" w:rsidRDefault="00AC5F11" w:rsidP="003F6FD8"/>
    <w:p w:rsidR="00AC5F11" w:rsidRDefault="00AC5F11" w:rsidP="00B7060C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AC5F11" w:rsidRPr="00B7060C" w:rsidRDefault="00AC5F11" w:rsidP="00B7060C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AC5F11" w:rsidRPr="00B7060C" w:rsidRDefault="00AC5F11" w:rsidP="00B7060C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</w:p>
    <w:p w:rsidR="00AC5F11" w:rsidRDefault="00AC5F11" w:rsidP="00B7060C">
      <w:r w:rsidRPr="00B7060C">
        <w:rPr>
          <w:rFonts w:ascii="Arial" w:hAnsi="Arial" w:cs="Arial"/>
          <w:b/>
          <w:bCs/>
          <w:color w:val="000000"/>
          <w:sz w:val="18"/>
          <w:szCs w:val="18"/>
          <w:lang w:eastAsia="ru-RU"/>
        </w:rPr>
        <w:br/>
      </w:r>
      <w:r>
        <w:rPr>
          <w:rFonts w:ascii="Arial" w:hAnsi="Arial" w:cs="Arial"/>
          <w:b/>
          <w:bCs/>
          <w:color w:val="000000"/>
          <w:sz w:val="18"/>
          <w:szCs w:val="18"/>
          <w:lang w:eastAsia="ru-RU"/>
        </w:rPr>
        <w:t xml:space="preserve"> </w:t>
      </w:r>
    </w:p>
    <w:sectPr w:rsidR="00AC5F11" w:rsidSect="007C163B">
      <w:footerReference w:type="even" r:id="rId11"/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10AE" w:rsidRDefault="00EE10AE">
      <w:r>
        <w:separator/>
      </w:r>
    </w:p>
  </w:endnote>
  <w:endnote w:type="continuationSeparator" w:id="1">
    <w:p w:rsidR="00EE10AE" w:rsidRDefault="00EE10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5F11" w:rsidRDefault="00B36FF8" w:rsidP="00ED0961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C5F11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C5F11" w:rsidRDefault="00AC5F11" w:rsidP="00C50946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5F11" w:rsidRDefault="00B36FF8" w:rsidP="00ED0961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C5F11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D674E">
      <w:rPr>
        <w:rStyle w:val="a6"/>
        <w:noProof/>
      </w:rPr>
      <w:t>1</w:t>
    </w:r>
    <w:r>
      <w:rPr>
        <w:rStyle w:val="a6"/>
      </w:rPr>
      <w:fldChar w:fldCharType="end"/>
    </w:r>
  </w:p>
  <w:p w:rsidR="00AC5F11" w:rsidRDefault="00AC5F11" w:rsidP="00C50946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10AE" w:rsidRDefault="00EE10AE">
      <w:r>
        <w:separator/>
      </w:r>
    </w:p>
  </w:footnote>
  <w:footnote w:type="continuationSeparator" w:id="1">
    <w:p w:rsidR="00EE10AE" w:rsidRDefault="00EE10A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21B3E"/>
    <w:multiLevelType w:val="multilevel"/>
    <w:tmpl w:val="611E2858"/>
    <w:lvl w:ilvl="0">
      <w:start w:val="3"/>
      <w:numFmt w:val="decimal"/>
      <w:lvlText w:val="%1."/>
      <w:lvlJc w:val="left"/>
      <w:pPr>
        <w:ind w:left="540" w:hanging="540"/>
      </w:pPr>
      <w:rPr>
        <w:rFonts w:cs="Times New Roman" w:hint="default"/>
        <w:color w:val="000000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color w:val="000000"/>
      </w:rPr>
    </w:lvl>
  </w:abstractNum>
  <w:abstractNum w:abstractNumId="1">
    <w:nsid w:val="23B626FC"/>
    <w:multiLevelType w:val="multilevel"/>
    <w:tmpl w:val="9522E772"/>
    <w:lvl w:ilvl="0">
      <w:start w:val="5"/>
      <w:numFmt w:val="decimal"/>
      <w:lvlText w:val="%1."/>
      <w:lvlJc w:val="left"/>
      <w:pPr>
        <w:tabs>
          <w:tab w:val="num" w:pos="615"/>
        </w:tabs>
        <w:ind w:left="615" w:hanging="61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15"/>
        </w:tabs>
        <w:ind w:left="615" w:hanging="61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">
    <w:nsid w:val="2C050A1D"/>
    <w:multiLevelType w:val="multilevel"/>
    <w:tmpl w:val="4CF4A8A0"/>
    <w:lvl w:ilvl="0">
      <w:start w:val="3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cs="Times New Roman" w:hint="default"/>
        <w:color w:val="000000"/>
      </w:rPr>
    </w:lvl>
    <w:lvl w:ilvl="1">
      <w:start w:val="3"/>
      <w:numFmt w:val="decimal"/>
      <w:lvlText w:val="%1.%2."/>
      <w:lvlJc w:val="left"/>
      <w:pPr>
        <w:tabs>
          <w:tab w:val="num" w:pos="660"/>
        </w:tabs>
        <w:ind w:left="660" w:hanging="660"/>
      </w:pPr>
      <w:rPr>
        <w:rFonts w:cs="Times New Roman" w:hint="default"/>
        <w:color w:val="000000"/>
      </w:rPr>
    </w:lvl>
    <w:lvl w:ilvl="2">
      <w:start w:val="1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color w:val="000000"/>
      </w:rPr>
    </w:lvl>
  </w:abstractNum>
  <w:abstractNum w:abstractNumId="3">
    <w:nsid w:val="31815C88"/>
    <w:multiLevelType w:val="multilevel"/>
    <w:tmpl w:val="45A66CE4"/>
    <w:lvl w:ilvl="0">
      <w:start w:val="7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>
    <w:nsid w:val="45DF37E0"/>
    <w:multiLevelType w:val="multilevel"/>
    <w:tmpl w:val="611E2858"/>
    <w:lvl w:ilvl="0">
      <w:start w:val="3"/>
      <w:numFmt w:val="decimal"/>
      <w:lvlText w:val="%1."/>
      <w:lvlJc w:val="left"/>
      <w:pPr>
        <w:ind w:left="540" w:hanging="540"/>
      </w:pPr>
      <w:rPr>
        <w:rFonts w:cs="Times New Roman" w:hint="default"/>
        <w:color w:val="000000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color w:val="000000"/>
      </w:rPr>
    </w:lvl>
  </w:abstractNum>
  <w:abstractNum w:abstractNumId="5">
    <w:nsid w:val="5B4708C8"/>
    <w:multiLevelType w:val="hybridMultilevel"/>
    <w:tmpl w:val="0F1E45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1412162"/>
    <w:multiLevelType w:val="multilevel"/>
    <w:tmpl w:val="611E2858"/>
    <w:lvl w:ilvl="0">
      <w:start w:val="3"/>
      <w:numFmt w:val="decimal"/>
      <w:lvlText w:val="%1."/>
      <w:lvlJc w:val="left"/>
      <w:pPr>
        <w:ind w:left="540" w:hanging="540"/>
      </w:pPr>
      <w:rPr>
        <w:rFonts w:cs="Times New Roman" w:hint="default"/>
        <w:color w:val="000000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color w:val="000000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7060C"/>
    <w:rsid w:val="00002977"/>
    <w:rsid w:val="000056E7"/>
    <w:rsid w:val="00026085"/>
    <w:rsid w:val="00034DF4"/>
    <w:rsid w:val="00035694"/>
    <w:rsid w:val="000418CB"/>
    <w:rsid w:val="00045689"/>
    <w:rsid w:val="00047969"/>
    <w:rsid w:val="00051068"/>
    <w:rsid w:val="00051082"/>
    <w:rsid w:val="00054FB6"/>
    <w:rsid w:val="00055C47"/>
    <w:rsid w:val="00060F3F"/>
    <w:rsid w:val="000647E0"/>
    <w:rsid w:val="00071D9E"/>
    <w:rsid w:val="00072FC0"/>
    <w:rsid w:val="00073346"/>
    <w:rsid w:val="000737F7"/>
    <w:rsid w:val="00076659"/>
    <w:rsid w:val="00080E9F"/>
    <w:rsid w:val="00081B08"/>
    <w:rsid w:val="00086FFC"/>
    <w:rsid w:val="0009224F"/>
    <w:rsid w:val="000B029E"/>
    <w:rsid w:val="000B147F"/>
    <w:rsid w:val="000B1813"/>
    <w:rsid w:val="000B1AB6"/>
    <w:rsid w:val="000B4DFC"/>
    <w:rsid w:val="000C609D"/>
    <w:rsid w:val="000D1A65"/>
    <w:rsid w:val="000D1F97"/>
    <w:rsid w:val="000E097D"/>
    <w:rsid w:val="000E2B5B"/>
    <w:rsid w:val="000E6650"/>
    <w:rsid w:val="000F4EEA"/>
    <w:rsid w:val="000F5A4C"/>
    <w:rsid w:val="000F7552"/>
    <w:rsid w:val="001011CD"/>
    <w:rsid w:val="00101B7E"/>
    <w:rsid w:val="00102CFF"/>
    <w:rsid w:val="00104341"/>
    <w:rsid w:val="001059BC"/>
    <w:rsid w:val="0011380A"/>
    <w:rsid w:val="00114965"/>
    <w:rsid w:val="001164E8"/>
    <w:rsid w:val="001203B4"/>
    <w:rsid w:val="001248F6"/>
    <w:rsid w:val="00126F6A"/>
    <w:rsid w:val="00126FB4"/>
    <w:rsid w:val="001438AE"/>
    <w:rsid w:val="0014683E"/>
    <w:rsid w:val="0015039B"/>
    <w:rsid w:val="001504F7"/>
    <w:rsid w:val="001512E5"/>
    <w:rsid w:val="0015356A"/>
    <w:rsid w:val="00160D8D"/>
    <w:rsid w:val="00162115"/>
    <w:rsid w:val="00165BCA"/>
    <w:rsid w:val="001669CF"/>
    <w:rsid w:val="0017637A"/>
    <w:rsid w:val="00176D49"/>
    <w:rsid w:val="00177C85"/>
    <w:rsid w:val="001815F6"/>
    <w:rsid w:val="001857E5"/>
    <w:rsid w:val="00185999"/>
    <w:rsid w:val="00186113"/>
    <w:rsid w:val="00192FF4"/>
    <w:rsid w:val="001953F7"/>
    <w:rsid w:val="001A0B53"/>
    <w:rsid w:val="001A2396"/>
    <w:rsid w:val="001B2730"/>
    <w:rsid w:val="001B2905"/>
    <w:rsid w:val="001C5FD8"/>
    <w:rsid w:val="001D1D75"/>
    <w:rsid w:val="001D27FD"/>
    <w:rsid w:val="001D2EB1"/>
    <w:rsid w:val="001D7719"/>
    <w:rsid w:val="001E00EB"/>
    <w:rsid w:val="001E1EDE"/>
    <w:rsid w:val="001E244F"/>
    <w:rsid w:val="001E2478"/>
    <w:rsid w:val="001E2BAB"/>
    <w:rsid w:val="001E455B"/>
    <w:rsid w:val="001E554D"/>
    <w:rsid w:val="001F6543"/>
    <w:rsid w:val="002002B6"/>
    <w:rsid w:val="00205ABC"/>
    <w:rsid w:val="002065CD"/>
    <w:rsid w:val="002109ED"/>
    <w:rsid w:val="0021133D"/>
    <w:rsid w:val="0021332A"/>
    <w:rsid w:val="00217CF2"/>
    <w:rsid w:val="00220E45"/>
    <w:rsid w:val="002215A2"/>
    <w:rsid w:val="00221CD4"/>
    <w:rsid w:val="00222119"/>
    <w:rsid w:val="00227DE6"/>
    <w:rsid w:val="002316C2"/>
    <w:rsid w:val="00236959"/>
    <w:rsid w:val="00236FB6"/>
    <w:rsid w:val="00241124"/>
    <w:rsid w:val="00243E66"/>
    <w:rsid w:val="0024609A"/>
    <w:rsid w:val="00252CEF"/>
    <w:rsid w:val="00254D2F"/>
    <w:rsid w:val="00262C72"/>
    <w:rsid w:val="00263803"/>
    <w:rsid w:val="00264051"/>
    <w:rsid w:val="0026656C"/>
    <w:rsid w:val="00267749"/>
    <w:rsid w:val="002725A2"/>
    <w:rsid w:val="002729FD"/>
    <w:rsid w:val="00273BCD"/>
    <w:rsid w:val="0027687B"/>
    <w:rsid w:val="00276A9F"/>
    <w:rsid w:val="0027758D"/>
    <w:rsid w:val="00284938"/>
    <w:rsid w:val="00293BAA"/>
    <w:rsid w:val="00296061"/>
    <w:rsid w:val="002A1E97"/>
    <w:rsid w:val="002A2AD1"/>
    <w:rsid w:val="002A4BAB"/>
    <w:rsid w:val="002A5B58"/>
    <w:rsid w:val="002B1427"/>
    <w:rsid w:val="002B1D1E"/>
    <w:rsid w:val="002B4661"/>
    <w:rsid w:val="002B77CC"/>
    <w:rsid w:val="002C0F6D"/>
    <w:rsid w:val="002C1346"/>
    <w:rsid w:val="002C1446"/>
    <w:rsid w:val="002C3C30"/>
    <w:rsid w:val="002D2792"/>
    <w:rsid w:val="002E414A"/>
    <w:rsid w:val="002F3CF3"/>
    <w:rsid w:val="002F40A7"/>
    <w:rsid w:val="002F74AC"/>
    <w:rsid w:val="003045C1"/>
    <w:rsid w:val="003075D5"/>
    <w:rsid w:val="003079CB"/>
    <w:rsid w:val="00307B35"/>
    <w:rsid w:val="00307C27"/>
    <w:rsid w:val="00312D3E"/>
    <w:rsid w:val="003207AB"/>
    <w:rsid w:val="00325898"/>
    <w:rsid w:val="00326F4E"/>
    <w:rsid w:val="003422E4"/>
    <w:rsid w:val="00342682"/>
    <w:rsid w:val="00343319"/>
    <w:rsid w:val="0034686D"/>
    <w:rsid w:val="003470B9"/>
    <w:rsid w:val="00351DFC"/>
    <w:rsid w:val="00353AAE"/>
    <w:rsid w:val="003565BC"/>
    <w:rsid w:val="00367C93"/>
    <w:rsid w:val="00372951"/>
    <w:rsid w:val="00374A8C"/>
    <w:rsid w:val="00385B8E"/>
    <w:rsid w:val="00390079"/>
    <w:rsid w:val="003979CA"/>
    <w:rsid w:val="003A1125"/>
    <w:rsid w:val="003B7A37"/>
    <w:rsid w:val="003C0BA8"/>
    <w:rsid w:val="003C2F2C"/>
    <w:rsid w:val="003E0B14"/>
    <w:rsid w:val="003E1384"/>
    <w:rsid w:val="003E1392"/>
    <w:rsid w:val="003F4D4F"/>
    <w:rsid w:val="003F59F4"/>
    <w:rsid w:val="003F6FD8"/>
    <w:rsid w:val="00402C05"/>
    <w:rsid w:val="004109D1"/>
    <w:rsid w:val="00411428"/>
    <w:rsid w:val="00414402"/>
    <w:rsid w:val="004153E2"/>
    <w:rsid w:val="00431325"/>
    <w:rsid w:val="004374FB"/>
    <w:rsid w:val="004520A0"/>
    <w:rsid w:val="004526CC"/>
    <w:rsid w:val="0045411A"/>
    <w:rsid w:val="00454601"/>
    <w:rsid w:val="004623C7"/>
    <w:rsid w:val="004637A1"/>
    <w:rsid w:val="0046708C"/>
    <w:rsid w:val="00470977"/>
    <w:rsid w:val="0047712B"/>
    <w:rsid w:val="00477687"/>
    <w:rsid w:val="004853BE"/>
    <w:rsid w:val="00487E26"/>
    <w:rsid w:val="004906FA"/>
    <w:rsid w:val="00496069"/>
    <w:rsid w:val="004A0406"/>
    <w:rsid w:val="004A3874"/>
    <w:rsid w:val="004B108B"/>
    <w:rsid w:val="004B3ED1"/>
    <w:rsid w:val="004B418D"/>
    <w:rsid w:val="004B4DF8"/>
    <w:rsid w:val="004B76CC"/>
    <w:rsid w:val="004C306A"/>
    <w:rsid w:val="004D1621"/>
    <w:rsid w:val="004D7F12"/>
    <w:rsid w:val="004E0B2C"/>
    <w:rsid w:val="004E13BA"/>
    <w:rsid w:val="004E243D"/>
    <w:rsid w:val="004E680A"/>
    <w:rsid w:val="004F2198"/>
    <w:rsid w:val="004F37CE"/>
    <w:rsid w:val="00500410"/>
    <w:rsid w:val="005103F8"/>
    <w:rsid w:val="0052584B"/>
    <w:rsid w:val="00526187"/>
    <w:rsid w:val="0052628D"/>
    <w:rsid w:val="005266D7"/>
    <w:rsid w:val="0052750B"/>
    <w:rsid w:val="00533DD4"/>
    <w:rsid w:val="0053415A"/>
    <w:rsid w:val="00536970"/>
    <w:rsid w:val="0054399A"/>
    <w:rsid w:val="0054603A"/>
    <w:rsid w:val="00550AD5"/>
    <w:rsid w:val="0056076D"/>
    <w:rsid w:val="00560EDE"/>
    <w:rsid w:val="0056545F"/>
    <w:rsid w:val="00565FFE"/>
    <w:rsid w:val="00566358"/>
    <w:rsid w:val="00570C34"/>
    <w:rsid w:val="00572B63"/>
    <w:rsid w:val="00583FCB"/>
    <w:rsid w:val="00587102"/>
    <w:rsid w:val="00591918"/>
    <w:rsid w:val="0059562B"/>
    <w:rsid w:val="00596DAC"/>
    <w:rsid w:val="005A3284"/>
    <w:rsid w:val="005B35BC"/>
    <w:rsid w:val="005C3AF3"/>
    <w:rsid w:val="005D46BA"/>
    <w:rsid w:val="005E268E"/>
    <w:rsid w:val="005E4876"/>
    <w:rsid w:val="005E7362"/>
    <w:rsid w:val="005F4D80"/>
    <w:rsid w:val="005F4E78"/>
    <w:rsid w:val="006035BC"/>
    <w:rsid w:val="00607EBA"/>
    <w:rsid w:val="00610688"/>
    <w:rsid w:val="00615BEA"/>
    <w:rsid w:val="00616C0E"/>
    <w:rsid w:val="00616E30"/>
    <w:rsid w:val="00624F24"/>
    <w:rsid w:val="00626229"/>
    <w:rsid w:val="00634956"/>
    <w:rsid w:val="00641B24"/>
    <w:rsid w:val="00641BAE"/>
    <w:rsid w:val="00642BE6"/>
    <w:rsid w:val="00642D34"/>
    <w:rsid w:val="006439C9"/>
    <w:rsid w:val="00643FC0"/>
    <w:rsid w:val="006455B2"/>
    <w:rsid w:val="006525C8"/>
    <w:rsid w:val="006613AA"/>
    <w:rsid w:val="00664EB4"/>
    <w:rsid w:val="006729E0"/>
    <w:rsid w:val="00674936"/>
    <w:rsid w:val="00675713"/>
    <w:rsid w:val="00680418"/>
    <w:rsid w:val="00681BFB"/>
    <w:rsid w:val="0069320C"/>
    <w:rsid w:val="006951B2"/>
    <w:rsid w:val="006A2A13"/>
    <w:rsid w:val="006B128E"/>
    <w:rsid w:val="006B49A4"/>
    <w:rsid w:val="006B6A80"/>
    <w:rsid w:val="006C4FA2"/>
    <w:rsid w:val="006C6631"/>
    <w:rsid w:val="006D1A99"/>
    <w:rsid w:val="006D472E"/>
    <w:rsid w:val="006E41CC"/>
    <w:rsid w:val="006E6102"/>
    <w:rsid w:val="00701796"/>
    <w:rsid w:val="00701C16"/>
    <w:rsid w:val="0070783F"/>
    <w:rsid w:val="00731527"/>
    <w:rsid w:val="00734A75"/>
    <w:rsid w:val="00742A13"/>
    <w:rsid w:val="00750A0E"/>
    <w:rsid w:val="007535AB"/>
    <w:rsid w:val="00754ED8"/>
    <w:rsid w:val="00755CBF"/>
    <w:rsid w:val="007631F3"/>
    <w:rsid w:val="00764A4A"/>
    <w:rsid w:val="00780BEC"/>
    <w:rsid w:val="00780F71"/>
    <w:rsid w:val="00786A6A"/>
    <w:rsid w:val="00792122"/>
    <w:rsid w:val="00793F79"/>
    <w:rsid w:val="007963D0"/>
    <w:rsid w:val="007968D3"/>
    <w:rsid w:val="007A5DEB"/>
    <w:rsid w:val="007B3390"/>
    <w:rsid w:val="007B4F3A"/>
    <w:rsid w:val="007B6816"/>
    <w:rsid w:val="007C163B"/>
    <w:rsid w:val="007C2ABE"/>
    <w:rsid w:val="007C7B9E"/>
    <w:rsid w:val="007D137D"/>
    <w:rsid w:val="007D4473"/>
    <w:rsid w:val="007D5A43"/>
    <w:rsid w:val="007D66A2"/>
    <w:rsid w:val="007E062A"/>
    <w:rsid w:val="007E1F16"/>
    <w:rsid w:val="007E4BD2"/>
    <w:rsid w:val="007F09F4"/>
    <w:rsid w:val="007F0A60"/>
    <w:rsid w:val="007F2BBF"/>
    <w:rsid w:val="007F4A54"/>
    <w:rsid w:val="007F7094"/>
    <w:rsid w:val="00800346"/>
    <w:rsid w:val="00803E4E"/>
    <w:rsid w:val="008173AA"/>
    <w:rsid w:val="0082209D"/>
    <w:rsid w:val="0082734A"/>
    <w:rsid w:val="00836FBC"/>
    <w:rsid w:val="0084315B"/>
    <w:rsid w:val="008457C3"/>
    <w:rsid w:val="008459B2"/>
    <w:rsid w:val="008465A7"/>
    <w:rsid w:val="00851029"/>
    <w:rsid w:val="00851BD9"/>
    <w:rsid w:val="00854DC4"/>
    <w:rsid w:val="0085507A"/>
    <w:rsid w:val="008558F8"/>
    <w:rsid w:val="0085772E"/>
    <w:rsid w:val="00863DD9"/>
    <w:rsid w:val="0086710D"/>
    <w:rsid w:val="00871CDD"/>
    <w:rsid w:val="00874344"/>
    <w:rsid w:val="00882C29"/>
    <w:rsid w:val="00883BF1"/>
    <w:rsid w:val="00885CFE"/>
    <w:rsid w:val="008866A1"/>
    <w:rsid w:val="0088711E"/>
    <w:rsid w:val="00893CDD"/>
    <w:rsid w:val="00894437"/>
    <w:rsid w:val="008A1A4F"/>
    <w:rsid w:val="008A31B3"/>
    <w:rsid w:val="008A41B4"/>
    <w:rsid w:val="008A45A1"/>
    <w:rsid w:val="008A4E3E"/>
    <w:rsid w:val="008B122F"/>
    <w:rsid w:val="008D09C6"/>
    <w:rsid w:val="008D1F3E"/>
    <w:rsid w:val="008D1F9A"/>
    <w:rsid w:val="008E6AD3"/>
    <w:rsid w:val="008F010A"/>
    <w:rsid w:val="008F4685"/>
    <w:rsid w:val="00904579"/>
    <w:rsid w:val="00904956"/>
    <w:rsid w:val="009064E5"/>
    <w:rsid w:val="00911E04"/>
    <w:rsid w:val="00912AB8"/>
    <w:rsid w:val="00917B8C"/>
    <w:rsid w:val="00917FDC"/>
    <w:rsid w:val="00925E31"/>
    <w:rsid w:val="00927EBF"/>
    <w:rsid w:val="00932E26"/>
    <w:rsid w:val="0093384E"/>
    <w:rsid w:val="00933C6D"/>
    <w:rsid w:val="009350D5"/>
    <w:rsid w:val="0093511B"/>
    <w:rsid w:val="009371A2"/>
    <w:rsid w:val="00944ED6"/>
    <w:rsid w:val="00947886"/>
    <w:rsid w:val="00952E40"/>
    <w:rsid w:val="009539B9"/>
    <w:rsid w:val="00953EC9"/>
    <w:rsid w:val="009562D9"/>
    <w:rsid w:val="00964E11"/>
    <w:rsid w:val="00965B63"/>
    <w:rsid w:val="00965F68"/>
    <w:rsid w:val="009661D0"/>
    <w:rsid w:val="009671D9"/>
    <w:rsid w:val="00972333"/>
    <w:rsid w:val="00974BD3"/>
    <w:rsid w:val="00974DCB"/>
    <w:rsid w:val="00980214"/>
    <w:rsid w:val="00980B8D"/>
    <w:rsid w:val="00993018"/>
    <w:rsid w:val="00993A3F"/>
    <w:rsid w:val="00995EE7"/>
    <w:rsid w:val="009B20F7"/>
    <w:rsid w:val="009B4947"/>
    <w:rsid w:val="009B50E8"/>
    <w:rsid w:val="009B61FF"/>
    <w:rsid w:val="009C15E4"/>
    <w:rsid w:val="009C4938"/>
    <w:rsid w:val="009D299D"/>
    <w:rsid w:val="009D3069"/>
    <w:rsid w:val="009D5A8F"/>
    <w:rsid w:val="009D7608"/>
    <w:rsid w:val="009F29D3"/>
    <w:rsid w:val="009F2D57"/>
    <w:rsid w:val="009F64AD"/>
    <w:rsid w:val="00A0215E"/>
    <w:rsid w:val="00A11EE9"/>
    <w:rsid w:val="00A11F65"/>
    <w:rsid w:val="00A20EC5"/>
    <w:rsid w:val="00A21A28"/>
    <w:rsid w:val="00A22410"/>
    <w:rsid w:val="00A309E7"/>
    <w:rsid w:val="00A33709"/>
    <w:rsid w:val="00A37D9A"/>
    <w:rsid w:val="00A44434"/>
    <w:rsid w:val="00A46371"/>
    <w:rsid w:val="00A4735C"/>
    <w:rsid w:val="00A478E2"/>
    <w:rsid w:val="00A51307"/>
    <w:rsid w:val="00A55439"/>
    <w:rsid w:val="00A6493A"/>
    <w:rsid w:val="00A671CF"/>
    <w:rsid w:val="00A71461"/>
    <w:rsid w:val="00A86478"/>
    <w:rsid w:val="00A87A15"/>
    <w:rsid w:val="00A92273"/>
    <w:rsid w:val="00A92503"/>
    <w:rsid w:val="00A93CC5"/>
    <w:rsid w:val="00A961E4"/>
    <w:rsid w:val="00A967C8"/>
    <w:rsid w:val="00A97CD4"/>
    <w:rsid w:val="00AA346F"/>
    <w:rsid w:val="00AA49E7"/>
    <w:rsid w:val="00AA6116"/>
    <w:rsid w:val="00AB229B"/>
    <w:rsid w:val="00AB433B"/>
    <w:rsid w:val="00AC1F7A"/>
    <w:rsid w:val="00AC5F11"/>
    <w:rsid w:val="00AC77E6"/>
    <w:rsid w:val="00AC7B86"/>
    <w:rsid w:val="00AD2D93"/>
    <w:rsid w:val="00AD3E4F"/>
    <w:rsid w:val="00AE05EF"/>
    <w:rsid w:val="00AE2E05"/>
    <w:rsid w:val="00AF035F"/>
    <w:rsid w:val="00AF43A1"/>
    <w:rsid w:val="00B04EA6"/>
    <w:rsid w:val="00B05F14"/>
    <w:rsid w:val="00B120BE"/>
    <w:rsid w:val="00B1237F"/>
    <w:rsid w:val="00B17AA1"/>
    <w:rsid w:val="00B227C7"/>
    <w:rsid w:val="00B305DE"/>
    <w:rsid w:val="00B30B2D"/>
    <w:rsid w:val="00B315DC"/>
    <w:rsid w:val="00B32D9C"/>
    <w:rsid w:val="00B3370E"/>
    <w:rsid w:val="00B33DFD"/>
    <w:rsid w:val="00B359B5"/>
    <w:rsid w:val="00B36FF8"/>
    <w:rsid w:val="00B413B1"/>
    <w:rsid w:val="00B44E7F"/>
    <w:rsid w:val="00B4554D"/>
    <w:rsid w:val="00B50016"/>
    <w:rsid w:val="00B52249"/>
    <w:rsid w:val="00B523B9"/>
    <w:rsid w:val="00B525D5"/>
    <w:rsid w:val="00B529E3"/>
    <w:rsid w:val="00B54D0B"/>
    <w:rsid w:val="00B5612B"/>
    <w:rsid w:val="00B67229"/>
    <w:rsid w:val="00B7060C"/>
    <w:rsid w:val="00B7569B"/>
    <w:rsid w:val="00B77880"/>
    <w:rsid w:val="00B77CAF"/>
    <w:rsid w:val="00B81575"/>
    <w:rsid w:val="00B91B16"/>
    <w:rsid w:val="00B91BF2"/>
    <w:rsid w:val="00B93D91"/>
    <w:rsid w:val="00B951A9"/>
    <w:rsid w:val="00B9561D"/>
    <w:rsid w:val="00B97946"/>
    <w:rsid w:val="00BA0577"/>
    <w:rsid w:val="00BA21E4"/>
    <w:rsid w:val="00BA39F8"/>
    <w:rsid w:val="00BB063F"/>
    <w:rsid w:val="00BB1494"/>
    <w:rsid w:val="00BB7134"/>
    <w:rsid w:val="00BC023A"/>
    <w:rsid w:val="00BC322B"/>
    <w:rsid w:val="00BC3FDC"/>
    <w:rsid w:val="00BC434E"/>
    <w:rsid w:val="00BD22AD"/>
    <w:rsid w:val="00BD42AC"/>
    <w:rsid w:val="00BD43D6"/>
    <w:rsid w:val="00BD62FD"/>
    <w:rsid w:val="00BD65B1"/>
    <w:rsid w:val="00BD674E"/>
    <w:rsid w:val="00BE5299"/>
    <w:rsid w:val="00BE619C"/>
    <w:rsid w:val="00BE7321"/>
    <w:rsid w:val="00BF1501"/>
    <w:rsid w:val="00BF607E"/>
    <w:rsid w:val="00C066A2"/>
    <w:rsid w:val="00C07E56"/>
    <w:rsid w:val="00C11688"/>
    <w:rsid w:val="00C13ACE"/>
    <w:rsid w:val="00C14344"/>
    <w:rsid w:val="00C15AFF"/>
    <w:rsid w:val="00C164A5"/>
    <w:rsid w:val="00C26915"/>
    <w:rsid w:val="00C30275"/>
    <w:rsid w:val="00C30497"/>
    <w:rsid w:val="00C33CEB"/>
    <w:rsid w:val="00C341C6"/>
    <w:rsid w:val="00C34876"/>
    <w:rsid w:val="00C3548E"/>
    <w:rsid w:val="00C3663B"/>
    <w:rsid w:val="00C41E2E"/>
    <w:rsid w:val="00C438F1"/>
    <w:rsid w:val="00C43A35"/>
    <w:rsid w:val="00C46E30"/>
    <w:rsid w:val="00C50946"/>
    <w:rsid w:val="00C510A1"/>
    <w:rsid w:val="00C5145D"/>
    <w:rsid w:val="00C5454F"/>
    <w:rsid w:val="00C677A3"/>
    <w:rsid w:val="00C67F47"/>
    <w:rsid w:val="00C77D29"/>
    <w:rsid w:val="00C77F99"/>
    <w:rsid w:val="00C846B1"/>
    <w:rsid w:val="00C85851"/>
    <w:rsid w:val="00C86CDA"/>
    <w:rsid w:val="00C930C0"/>
    <w:rsid w:val="00C953CC"/>
    <w:rsid w:val="00C96DC3"/>
    <w:rsid w:val="00CA2478"/>
    <w:rsid w:val="00CA461B"/>
    <w:rsid w:val="00CA795E"/>
    <w:rsid w:val="00CB0943"/>
    <w:rsid w:val="00CB48C2"/>
    <w:rsid w:val="00CC0760"/>
    <w:rsid w:val="00CC3793"/>
    <w:rsid w:val="00CD16FE"/>
    <w:rsid w:val="00CE0612"/>
    <w:rsid w:val="00CE0D30"/>
    <w:rsid w:val="00CE40C1"/>
    <w:rsid w:val="00CE6831"/>
    <w:rsid w:val="00D022B5"/>
    <w:rsid w:val="00D03488"/>
    <w:rsid w:val="00D03573"/>
    <w:rsid w:val="00D07CC2"/>
    <w:rsid w:val="00D10BDE"/>
    <w:rsid w:val="00D1216F"/>
    <w:rsid w:val="00D162AF"/>
    <w:rsid w:val="00D3425A"/>
    <w:rsid w:val="00D35415"/>
    <w:rsid w:val="00D4239E"/>
    <w:rsid w:val="00D425D5"/>
    <w:rsid w:val="00D42AEE"/>
    <w:rsid w:val="00D4479F"/>
    <w:rsid w:val="00D5091B"/>
    <w:rsid w:val="00D575BD"/>
    <w:rsid w:val="00D76BAA"/>
    <w:rsid w:val="00D85D80"/>
    <w:rsid w:val="00D94D6D"/>
    <w:rsid w:val="00D9643A"/>
    <w:rsid w:val="00DA2AB6"/>
    <w:rsid w:val="00DA5DF6"/>
    <w:rsid w:val="00DB24EE"/>
    <w:rsid w:val="00DB47BC"/>
    <w:rsid w:val="00DB5174"/>
    <w:rsid w:val="00DB77AF"/>
    <w:rsid w:val="00DC38A2"/>
    <w:rsid w:val="00DC5D72"/>
    <w:rsid w:val="00DC7161"/>
    <w:rsid w:val="00DD259B"/>
    <w:rsid w:val="00DD3544"/>
    <w:rsid w:val="00DE3CE2"/>
    <w:rsid w:val="00DE5246"/>
    <w:rsid w:val="00DF23E8"/>
    <w:rsid w:val="00E0094E"/>
    <w:rsid w:val="00E0370D"/>
    <w:rsid w:val="00E17412"/>
    <w:rsid w:val="00E20E6C"/>
    <w:rsid w:val="00E20EE3"/>
    <w:rsid w:val="00E2298B"/>
    <w:rsid w:val="00E31250"/>
    <w:rsid w:val="00E477E3"/>
    <w:rsid w:val="00E51BEA"/>
    <w:rsid w:val="00E53CF9"/>
    <w:rsid w:val="00E5539B"/>
    <w:rsid w:val="00E628B7"/>
    <w:rsid w:val="00E6369F"/>
    <w:rsid w:val="00E66961"/>
    <w:rsid w:val="00E71CFA"/>
    <w:rsid w:val="00E7203A"/>
    <w:rsid w:val="00E728DA"/>
    <w:rsid w:val="00E756A6"/>
    <w:rsid w:val="00E77014"/>
    <w:rsid w:val="00E8725F"/>
    <w:rsid w:val="00E912BD"/>
    <w:rsid w:val="00E91BE9"/>
    <w:rsid w:val="00E926E9"/>
    <w:rsid w:val="00E93DE7"/>
    <w:rsid w:val="00E95051"/>
    <w:rsid w:val="00EA57E0"/>
    <w:rsid w:val="00EA5E42"/>
    <w:rsid w:val="00EB0498"/>
    <w:rsid w:val="00EB4BEB"/>
    <w:rsid w:val="00EC512F"/>
    <w:rsid w:val="00EC6D52"/>
    <w:rsid w:val="00EC7143"/>
    <w:rsid w:val="00ED0961"/>
    <w:rsid w:val="00ED2241"/>
    <w:rsid w:val="00ED2432"/>
    <w:rsid w:val="00ED5325"/>
    <w:rsid w:val="00ED74B2"/>
    <w:rsid w:val="00EE02FF"/>
    <w:rsid w:val="00EE0604"/>
    <w:rsid w:val="00EE10AE"/>
    <w:rsid w:val="00EE155D"/>
    <w:rsid w:val="00EE4027"/>
    <w:rsid w:val="00EE424F"/>
    <w:rsid w:val="00EE48AF"/>
    <w:rsid w:val="00EE5E39"/>
    <w:rsid w:val="00EF2497"/>
    <w:rsid w:val="00EF6950"/>
    <w:rsid w:val="00F05A77"/>
    <w:rsid w:val="00F10BB3"/>
    <w:rsid w:val="00F114BA"/>
    <w:rsid w:val="00F15C8B"/>
    <w:rsid w:val="00F17697"/>
    <w:rsid w:val="00F17948"/>
    <w:rsid w:val="00F214D6"/>
    <w:rsid w:val="00F218CA"/>
    <w:rsid w:val="00F22E7F"/>
    <w:rsid w:val="00F23664"/>
    <w:rsid w:val="00F274E7"/>
    <w:rsid w:val="00F35C81"/>
    <w:rsid w:val="00F409A6"/>
    <w:rsid w:val="00F42D85"/>
    <w:rsid w:val="00F4691A"/>
    <w:rsid w:val="00F515FF"/>
    <w:rsid w:val="00F73F4F"/>
    <w:rsid w:val="00F93C33"/>
    <w:rsid w:val="00F9762B"/>
    <w:rsid w:val="00F97F7C"/>
    <w:rsid w:val="00FA6636"/>
    <w:rsid w:val="00FB260A"/>
    <w:rsid w:val="00FB4621"/>
    <w:rsid w:val="00FC19E7"/>
    <w:rsid w:val="00FC6A3D"/>
    <w:rsid w:val="00FD18CC"/>
    <w:rsid w:val="00FD6AC0"/>
    <w:rsid w:val="00FD6E45"/>
    <w:rsid w:val="00FE041B"/>
    <w:rsid w:val="00FE09E0"/>
    <w:rsid w:val="00FE5BF5"/>
    <w:rsid w:val="00FE6179"/>
    <w:rsid w:val="00FF0A49"/>
    <w:rsid w:val="00FF43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63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3">
    <w:name w:val="s_3"/>
    <w:basedOn w:val="a"/>
    <w:uiPriority w:val="99"/>
    <w:rsid w:val="00B706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1">
    <w:name w:val="s_1"/>
    <w:basedOn w:val="a"/>
    <w:uiPriority w:val="99"/>
    <w:rsid w:val="00B706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B7060C"/>
    <w:rPr>
      <w:rFonts w:cs="Times New Roman"/>
    </w:rPr>
  </w:style>
  <w:style w:type="character" w:styleId="a3">
    <w:name w:val="Hyperlink"/>
    <w:basedOn w:val="a0"/>
    <w:uiPriority w:val="99"/>
    <w:semiHidden/>
    <w:rsid w:val="00B7060C"/>
    <w:rPr>
      <w:rFonts w:cs="Times New Roman"/>
      <w:color w:val="0000FF"/>
      <w:u w:val="single"/>
    </w:rPr>
  </w:style>
  <w:style w:type="character" w:customStyle="1" w:styleId="3">
    <w:name w:val="Основной текст (3)_"/>
    <w:link w:val="30"/>
    <w:uiPriority w:val="99"/>
    <w:locked/>
    <w:rsid w:val="00B7060C"/>
    <w:rPr>
      <w:rFonts w:ascii="Times New Roman" w:hAnsi="Times New Roman"/>
      <w:b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B7060C"/>
    <w:pPr>
      <w:widowControl w:val="0"/>
      <w:shd w:val="clear" w:color="auto" w:fill="FFFFFF"/>
      <w:spacing w:after="0" w:line="240" w:lineRule="atLeast"/>
      <w:ind w:hanging="1920"/>
    </w:pPr>
    <w:rPr>
      <w:rFonts w:ascii="Times New Roman" w:hAnsi="Times New Roman"/>
      <w:b/>
      <w:sz w:val="20"/>
      <w:szCs w:val="20"/>
    </w:rPr>
  </w:style>
  <w:style w:type="character" w:customStyle="1" w:styleId="FontStyle18">
    <w:name w:val="Font Style18"/>
    <w:basedOn w:val="a0"/>
    <w:uiPriority w:val="99"/>
    <w:rsid w:val="00B7060C"/>
    <w:rPr>
      <w:rFonts w:ascii="Times New Roman" w:hAnsi="Times New Roman" w:cs="Times New Roman"/>
      <w:b/>
      <w:bCs/>
      <w:sz w:val="8"/>
      <w:szCs w:val="8"/>
    </w:rPr>
  </w:style>
  <w:style w:type="paragraph" w:styleId="2">
    <w:name w:val="Body Text 2"/>
    <w:basedOn w:val="a"/>
    <w:link w:val="20"/>
    <w:uiPriority w:val="99"/>
    <w:rsid w:val="00964E11"/>
    <w:pPr>
      <w:widowControl w:val="0"/>
      <w:shd w:val="clear" w:color="auto" w:fill="FFFFFF"/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374A8C"/>
    <w:rPr>
      <w:rFonts w:cs="Times New Roman"/>
      <w:lang w:eastAsia="en-US"/>
    </w:rPr>
  </w:style>
  <w:style w:type="paragraph" w:styleId="a4">
    <w:name w:val="footer"/>
    <w:basedOn w:val="a"/>
    <w:link w:val="a5"/>
    <w:uiPriority w:val="99"/>
    <w:rsid w:val="00C50946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374A8C"/>
    <w:rPr>
      <w:rFonts w:cs="Times New Roman"/>
      <w:lang w:eastAsia="en-US"/>
    </w:rPr>
  </w:style>
  <w:style w:type="character" w:styleId="a6">
    <w:name w:val="page number"/>
    <w:basedOn w:val="a0"/>
    <w:uiPriority w:val="99"/>
    <w:rsid w:val="00C5094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729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garant.ru/12168285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base.garant.ru/70571454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ase.garant.ru/12178397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7</Pages>
  <Words>1605</Words>
  <Characters>12873</Characters>
  <Application>Microsoft Office Word</Application>
  <DocSecurity>0</DocSecurity>
  <Lines>107</Lines>
  <Paragraphs>28</Paragraphs>
  <ScaleCrop>false</ScaleCrop>
  <Company>Microsoft</Company>
  <LinksUpToDate>false</LinksUpToDate>
  <CharactersWithSpaces>14450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9</cp:revision>
  <cp:lastPrinted>2019-11-22T08:30:00Z</cp:lastPrinted>
  <dcterms:created xsi:type="dcterms:W3CDTF">2016-06-29T12:52:00Z</dcterms:created>
  <dcterms:modified xsi:type="dcterms:W3CDTF">2019-12-03T06:22:00Z</dcterms:modified>
</cp:coreProperties>
</file>