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171"/>
        <w:gridCol w:w="5670"/>
      </w:tblGrid>
      <w:tr w:rsidR="007A3F80" w:rsidTr="00D8036F">
        <w:tc>
          <w:tcPr>
            <w:tcW w:w="5151" w:type="dxa"/>
          </w:tcPr>
          <w:p w:rsidR="007A3F80" w:rsidRDefault="00D42A1B" w:rsidP="00D8036F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-161289</wp:posOffset>
                  </wp:positionH>
                  <wp:positionV relativeFrom="paragraph">
                    <wp:posOffset>-667976</wp:posOffset>
                  </wp:positionV>
                  <wp:extent cx="11003102" cy="7783033"/>
                  <wp:effectExtent l="19050" t="0" r="7798" b="0"/>
                  <wp:wrapNone/>
                  <wp:docPr id="1" name="Рисунок 1" descr="F:\на сайт муниципа\отчет МЗ 2019г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 сайт муниципа\отчет МЗ 2019г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102" cy="778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1" w:type="dxa"/>
          </w:tcPr>
          <w:p w:rsidR="007A3F80" w:rsidRDefault="007A3F80" w:rsidP="00D8036F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7A3F80" w:rsidRDefault="007A3F80" w:rsidP="00D8036F">
            <w:pPr>
              <w:pStyle w:val="aff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500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7A3F80" w:rsidRPr="00146500" w:rsidRDefault="007A3F80" w:rsidP="00D8036F"/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образ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 / Т.А.Золотарева</w:t>
            </w:r>
          </w:p>
          <w:p w:rsidR="007A3F80" w:rsidRDefault="007A3F80" w:rsidP="00D803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3F80" w:rsidRPr="00F3658E" w:rsidRDefault="007A3F80" w:rsidP="00D8036F">
            <w:pPr>
              <w:rPr>
                <w:color w:val="FF0000"/>
              </w:rPr>
            </w:pPr>
            <w:r w:rsidRPr="00F3658E">
              <w:rPr>
                <w:color w:val="FF0000"/>
              </w:rPr>
              <w:t>«_</w:t>
            </w:r>
            <w:r w:rsidR="005F7BE2">
              <w:rPr>
                <w:color w:val="FF0000"/>
              </w:rPr>
              <w:t>16</w:t>
            </w:r>
            <w:r w:rsidRPr="00F3658E">
              <w:rPr>
                <w:color w:val="FF0000"/>
              </w:rPr>
              <w:t xml:space="preserve">_» </w:t>
            </w:r>
            <w:proofErr w:type="spellStart"/>
            <w:r w:rsidRPr="00F3658E">
              <w:rPr>
                <w:color w:val="FF0000"/>
              </w:rPr>
              <w:t>_</w:t>
            </w:r>
            <w:r w:rsidRPr="00F3658E">
              <w:rPr>
                <w:color w:val="FF0000"/>
                <w:u w:val="single"/>
              </w:rPr>
              <w:t>января</w:t>
            </w:r>
            <w:proofErr w:type="spellEnd"/>
            <w:r w:rsidRPr="00F3658E">
              <w:rPr>
                <w:color w:val="FF0000"/>
              </w:rPr>
              <w:t>___ 20 _</w:t>
            </w:r>
            <w:r w:rsidR="005F7BE2">
              <w:rPr>
                <w:color w:val="FF0000"/>
                <w:u w:val="single"/>
              </w:rPr>
              <w:t>20</w:t>
            </w:r>
            <w:r w:rsidRPr="00F3658E">
              <w:rPr>
                <w:color w:val="FF0000"/>
              </w:rPr>
              <w:t>_ г.</w:t>
            </w:r>
          </w:p>
          <w:p w:rsidR="007A3F80" w:rsidRPr="00146500" w:rsidRDefault="007A3F80" w:rsidP="00D8036F"/>
        </w:tc>
      </w:tr>
    </w:tbl>
    <w:p w:rsidR="00146500" w:rsidRDefault="00146500">
      <w:pPr>
        <w:pStyle w:val="aff9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A3F1A" w:rsidRPr="00D10DDF" w:rsidRDefault="004A3F1A">
      <w:pPr>
        <w:pStyle w:val="aff9"/>
        <w:rPr>
          <w:rFonts w:ascii="Times New Roman" w:hAnsi="Times New Roman" w:cs="Times New Roman"/>
          <w:b/>
          <w:sz w:val="20"/>
          <w:szCs w:val="20"/>
        </w:rPr>
      </w:pPr>
    </w:p>
    <w:p w:rsidR="004A3F1A" w:rsidRPr="00146500" w:rsidRDefault="000511B8" w:rsidP="0014650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Cs/>
          <w:sz w:val="28"/>
          <w:szCs w:val="28"/>
        </w:rPr>
        <w:t xml:space="preserve">ОТЧЕТ О ВЫПОЛНЕНИИ </w:t>
      </w:r>
      <w:r w:rsidR="00146500" w:rsidRPr="00146500">
        <w:rPr>
          <w:rStyle w:val="a3"/>
          <w:rFonts w:ascii="Times New Roman" w:hAnsi="Times New Roman" w:cs="Times New Roman"/>
          <w:bCs/>
          <w:sz w:val="28"/>
          <w:szCs w:val="28"/>
        </w:rPr>
        <w:t>МУНИЦИПАЛЬНО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 xml:space="preserve">ГО 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ЗАДАНИ</w:t>
      </w:r>
      <w:r>
        <w:rPr>
          <w:rStyle w:val="a3"/>
          <w:rFonts w:ascii="Times New Roman" w:hAnsi="Times New Roman" w:cs="Times New Roman"/>
          <w:bCs/>
          <w:sz w:val="28"/>
          <w:szCs w:val="28"/>
        </w:rPr>
        <w:t>Я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 N _</w:t>
      </w:r>
      <w:r w:rsidR="009A0953">
        <w:rPr>
          <w:rStyle w:val="a3"/>
          <w:rFonts w:ascii="Times New Roman" w:hAnsi="Times New Roman" w:cs="Times New Roman"/>
          <w:bCs/>
          <w:sz w:val="28"/>
          <w:szCs w:val="28"/>
        </w:rPr>
        <w:t>32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>__</w:t>
      </w:r>
    </w:p>
    <w:p w:rsidR="003469C7" w:rsidRPr="00A64DE4" w:rsidRDefault="00B402F7" w:rsidP="00146500">
      <w:pPr>
        <w:pStyle w:val="af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469C7" w:rsidRPr="00A64DE4">
        <w:rPr>
          <w:rFonts w:ascii="Times New Roman" w:hAnsi="Times New Roman" w:cs="Times New Roman"/>
          <w:b/>
          <w:sz w:val="28"/>
          <w:szCs w:val="28"/>
        </w:rPr>
        <w:t>а 20</w:t>
      </w:r>
      <w:r w:rsidR="00146500" w:rsidRPr="00A64DE4">
        <w:rPr>
          <w:rFonts w:ascii="Times New Roman" w:hAnsi="Times New Roman" w:cs="Times New Roman"/>
          <w:b/>
          <w:sz w:val="28"/>
          <w:szCs w:val="28"/>
        </w:rPr>
        <w:t>1</w:t>
      </w:r>
      <w:r w:rsidR="00F3658E">
        <w:rPr>
          <w:rFonts w:ascii="Times New Roman" w:hAnsi="Times New Roman" w:cs="Times New Roman"/>
          <w:b/>
          <w:sz w:val="28"/>
          <w:szCs w:val="28"/>
        </w:rPr>
        <w:t>9</w:t>
      </w:r>
      <w:r w:rsidR="003469C7" w:rsidRPr="00A64DE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fffe"/>
        <w:tblW w:w="15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24"/>
        <w:gridCol w:w="1894"/>
        <w:gridCol w:w="1276"/>
      </w:tblGrid>
      <w:tr w:rsidR="002A5DBB" w:rsidTr="00381C88">
        <w:trPr>
          <w:trHeight w:val="303"/>
        </w:trPr>
        <w:tc>
          <w:tcPr>
            <w:tcW w:w="12724" w:type="dxa"/>
            <w:vMerge w:val="restart"/>
          </w:tcPr>
          <w:p w:rsidR="00381C88" w:rsidRDefault="00381C88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B312BC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</w:t>
            </w:r>
            <w:r w:rsidR="008C5200"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района (обособленного подразделения)</w:t>
            </w:r>
            <w:r w:rsidR="00381C88">
              <w:rPr>
                <w:rFonts w:ascii="Times New Roman" w:hAnsi="Times New Roman" w:cs="Times New Roman"/>
              </w:rPr>
              <w:t>__________________</w:t>
            </w:r>
          </w:p>
          <w:p w:rsidR="002D5A4C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Pr="0092773A" w:rsidRDefault="008C7A31" w:rsidP="00752C88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C7A3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Муниципальное бюджетное дошкольное образовательное учреждение </w:t>
            </w:r>
            <w:r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«Детский сад </w:t>
            </w:r>
            <w:r w:rsidR="003A7D31"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с</w:t>
            </w:r>
            <w:proofErr w:type="gramStart"/>
            <w:r w:rsidR="003A7D31"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.К</w:t>
            </w:r>
            <w:proofErr w:type="gramEnd"/>
            <w:r w:rsidR="003A7D31"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устовое</w:t>
            </w:r>
            <w:r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 Яковлевск</w:t>
            </w:r>
            <w:bookmarkStart w:id="0" w:name="_GoBack"/>
            <w:bookmarkEnd w:id="0"/>
            <w:r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ого </w:t>
            </w:r>
            <w:r w:rsidR="00CD5D79" w:rsidRPr="009277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городского округа»</w:t>
            </w:r>
          </w:p>
          <w:p w:rsidR="00844352" w:rsidRPr="0092773A" w:rsidRDefault="00844352" w:rsidP="00B312BC">
            <w:pPr>
              <w:ind w:left="720" w:hanging="72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71A94" w:rsidRPr="0092773A" w:rsidRDefault="00271A94" w:rsidP="00B312BC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71A94" w:rsidRDefault="00271A9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5200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района (обособленного подразделения)</w:t>
            </w:r>
            <w:r w:rsidR="00381C88">
              <w:rPr>
                <w:rFonts w:ascii="Times New Roman" w:hAnsi="Times New Roman" w:cs="Times New Roman"/>
                <w:sz w:val="28"/>
                <w:szCs w:val="28"/>
              </w:rPr>
              <w:t xml:space="preserve"> ____________</w:t>
            </w:r>
          </w:p>
          <w:p w:rsidR="00844352" w:rsidRPr="00381C88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FFD" w:rsidRDefault="00827FFD" w:rsidP="00827FFD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Дошкольное </w:t>
            </w:r>
            <w:r w:rsidRPr="00305557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(предшествующее начальному общему образованию) _____________________ </w:t>
            </w:r>
          </w:p>
          <w:p w:rsidR="00C51E8A" w:rsidRPr="00381C88" w:rsidRDefault="00C51E8A" w:rsidP="00381C88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200" w:rsidRDefault="008C5200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 муниципально</w:t>
            </w:r>
            <w:r w:rsidR="008509BC">
              <w:rPr>
                <w:rFonts w:ascii="Times New Roman" w:hAnsi="Times New Roman" w:cs="Times New Roman"/>
                <w:sz w:val="28"/>
                <w:szCs w:val="28"/>
              </w:rPr>
              <w:t xml:space="preserve">го учреждения района </w:t>
            </w:r>
            <w:proofErr w:type="spellStart"/>
            <w:r w:rsidR="008509BC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образовательная</w:t>
            </w:r>
            <w:proofErr w:type="spellEnd"/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организация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</w:t>
            </w:r>
            <w:proofErr w:type="gramEnd"/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района из базового (отраслевого) перечня)</w:t>
            </w:r>
          </w:p>
          <w:p w:rsidR="00B312BC" w:rsidRPr="00B312BC" w:rsidRDefault="00B312BC" w:rsidP="00B312BC">
            <w:pPr>
              <w:ind w:left="72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gridSpan w:val="2"/>
          </w:tcPr>
          <w:p w:rsidR="002A5DBB" w:rsidRPr="00381C88" w:rsidRDefault="002A5DBB" w:rsidP="00B312BC">
            <w:pPr>
              <w:ind w:firstLine="0"/>
              <w:jc w:val="center"/>
              <w:rPr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2A5DBB" w:rsidTr="00381C88">
        <w:trPr>
          <w:trHeight w:val="1417"/>
        </w:trPr>
        <w:tc>
          <w:tcPr>
            <w:tcW w:w="12724" w:type="dxa"/>
            <w:vMerge/>
          </w:tcPr>
          <w:p w:rsidR="002A5DBB" w:rsidRDefault="002A5DBB" w:rsidP="00146500">
            <w:pPr>
              <w:ind w:firstLine="0"/>
            </w:pPr>
          </w:p>
        </w:tc>
        <w:tc>
          <w:tcPr>
            <w:tcW w:w="1894" w:type="dxa"/>
          </w:tcPr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Форма по  ОКУД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381C88" w:rsidRPr="00381C88" w:rsidRDefault="00381C88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7FFD" w:rsidRDefault="00827FFD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hyperlink r:id="rId7" w:history="1">
              <w:r w:rsidRPr="00381C88">
                <w:rPr>
                  <w:rStyle w:val="a4"/>
                  <w:rFonts w:ascii="Times New Roman" w:hAnsi="Times New Roman"/>
                  <w:sz w:val="28"/>
                  <w:szCs w:val="28"/>
                </w:rPr>
                <w:t>ОКВЭД</w:t>
              </w:r>
            </w:hyperlink>
          </w:p>
          <w:p w:rsidR="00BE74E1" w:rsidRPr="00381C88" w:rsidRDefault="00BE74E1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12BC" w:rsidRPr="00381C88" w:rsidRDefault="00B312BC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A5DBB" w:rsidRPr="00381C88" w:rsidRDefault="002A5DBB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0506001</w:t>
            </w:r>
          </w:p>
          <w:p w:rsidR="002A5DBB" w:rsidRP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  <w:p w:rsidR="00381C88" w:rsidRP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1C88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7D5" w:rsidRDefault="00E837D5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:rsidR="00844352" w:rsidRDefault="00844352" w:rsidP="00827F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27FFD" w:rsidRPr="00381C88" w:rsidRDefault="007A3F80" w:rsidP="00827FFD">
            <w:pPr>
              <w:ind w:firstLin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85</w:t>
            </w:r>
            <w:r w:rsidR="00827FF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.11</w:t>
            </w:r>
          </w:p>
          <w:p w:rsidR="00C51E8A" w:rsidRPr="00381C88" w:rsidRDefault="00C51E8A" w:rsidP="00C51E8A">
            <w:pPr>
              <w:ind w:firstLine="0"/>
              <w:rPr>
                <w:sz w:val="28"/>
                <w:szCs w:val="28"/>
                <w:u w:val="single"/>
              </w:rPr>
            </w:pPr>
          </w:p>
        </w:tc>
      </w:tr>
    </w:tbl>
    <w:p w:rsidR="00485325" w:rsidRDefault="00485325" w:rsidP="00381C88">
      <w:pPr>
        <w:jc w:val="center"/>
        <w:rPr>
          <w:rStyle w:val="a3"/>
          <w:rFonts w:ascii="Times New Roman" w:hAnsi="Times New Roman" w:cs="Times New Roman"/>
          <w:bCs/>
          <w:sz w:val="20"/>
          <w:szCs w:val="20"/>
        </w:rPr>
      </w:pPr>
    </w:p>
    <w:p w:rsidR="00485325" w:rsidRDefault="00485325" w:rsidP="00485325">
      <w:pPr>
        <w:tabs>
          <w:tab w:val="left" w:pos="3375"/>
        </w:tabs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Периодичность  _</w:t>
      </w:r>
      <w:r w:rsidRPr="00305557">
        <w:rPr>
          <w:rFonts w:ascii="Times New Roman" w:hAnsi="Times New Roman" w:cs="Times New Roman"/>
          <w:sz w:val="28"/>
          <w:szCs w:val="28"/>
        </w:rPr>
        <w:t>__</w:t>
      </w:r>
      <w:r w:rsidRPr="006867EA">
        <w:rPr>
          <w:rFonts w:ascii="Times New Roman" w:hAnsi="Times New Roman" w:cs="Times New Roman"/>
          <w:b/>
          <w:sz w:val="28"/>
          <w:szCs w:val="28"/>
          <w:u w:val="single"/>
        </w:rPr>
        <w:t>годовая</w:t>
      </w:r>
      <w:r w:rsidRPr="00305557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305557"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05557">
        <w:rPr>
          <w:rFonts w:ascii="Times New Roman" w:hAnsi="Times New Roman" w:cs="Times New Roman"/>
          <w:sz w:val="28"/>
          <w:szCs w:val="28"/>
        </w:rPr>
        <w:t>_________</w:t>
      </w:r>
    </w:p>
    <w:p w:rsidR="004A3F1A" w:rsidRPr="000A5FD4" w:rsidRDefault="0014650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827FFD" w:rsidRPr="000A5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7A3F8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11.Д45</w:t>
            </w:r>
            <w:r w:rsidR="007A3F80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0511B8" w:rsidP="000511B8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фактическом достижении п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оказател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>,  характеризующи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27FFD"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</w:t>
      </w:r>
      <w:r w:rsidR="000511B8" w:rsidRPr="000511B8">
        <w:rPr>
          <w:rFonts w:ascii="Times New Roman" w:hAnsi="Times New Roman" w:cs="Times New Roman"/>
          <w:sz w:val="24"/>
          <w:szCs w:val="24"/>
        </w:rPr>
        <w:tab/>
        <w:t>Сведения о фактическом достижении показателей</w:t>
      </w:r>
      <w:proofErr w:type="gramStart"/>
      <w:r w:rsidR="000511B8" w:rsidRPr="000511B8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характеризующи</w:t>
      </w:r>
      <w:r w:rsidR="000511B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0511B8" w:rsidRPr="000A5FD4" w:rsidTr="009C7A48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A095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Pr="000A5FD4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11B8" w:rsidRDefault="000511B8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0511B8" w:rsidRPr="000A5FD4" w:rsidTr="009C7A48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7A3F80" w:rsidP="007A3F80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11B8" w:rsidRPr="000A5FD4" w:rsidTr="009C7A48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1B8" w:rsidRPr="000A5FD4" w:rsidRDefault="000511B8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11B8" w:rsidRPr="000A5FD4" w:rsidRDefault="000511B8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7A3F80" w:rsidRPr="000A5FD4" w:rsidTr="009C7A48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A3F80" w:rsidRPr="00041261" w:rsidRDefault="007A3F80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7A3F80" w:rsidRPr="00044CC9" w:rsidRDefault="007A3F80" w:rsidP="00D8036F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FE6DF1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  <w:r w:rsidR="00CD63E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260C22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97</w:t>
            </w:r>
            <w:r w:rsidR="00CD63E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7A3F80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CD63E8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4. Доля своевременно устраненных 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0A5FD4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2545" w:rsidRDefault="00162545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CD63E8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7A3F80" w:rsidRPr="000A5FD4" w:rsidTr="009C7A48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B83FCF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2545" w:rsidRDefault="00162545" w:rsidP="00162545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7A3F80" w:rsidRDefault="00162545" w:rsidP="00162545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59,55%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Default="007A3F80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  <w:tr w:rsidR="00AD2B1F" w:rsidRPr="000A5FD4" w:rsidTr="009C7A48">
        <w:trPr>
          <w:trHeight w:val="1092"/>
        </w:trPr>
        <w:tc>
          <w:tcPr>
            <w:tcW w:w="993" w:type="dxa"/>
            <w:vMerge w:val="restart"/>
            <w:tcBorders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B83FCF">
            <w:pPr>
              <w:shd w:val="clear" w:color="auto" w:fill="FFFFFF"/>
              <w:spacing w:line="274" w:lineRule="exact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FE6DF1" w:rsidP="00260C2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  <w:r w:rsidR="00AD2B1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F421E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D2B1F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AD2B1F" w:rsidRPr="000A5FD4" w:rsidRDefault="00AD2B1F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B83FCF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260C2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9</w:t>
            </w:r>
            <w:r w:rsidR="00260C2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F421E4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AD2B1F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AD2B1F" w:rsidRPr="000A5FD4" w:rsidRDefault="00AD2B1F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B83FCF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AD2B1F" w:rsidRPr="000A5FD4" w:rsidTr="009C7A48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AD2B1F" w:rsidRPr="000A5FD4" w:rsidRDefault="00AD2B1F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B83FCF">
            <w:pPr>
              <w:shd w:val="clear" w:color="auto" w:fill="FFFFFF"/>
              <w:spacing w:line="269" w:lineRule="exact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4. Доля своевременно устраненных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общеобразовательным учреждением нарушений, выявленных в результате  проверок, осуществляемых органами исполнительной власти субъектов Российской Федерации,  осуществляющих функции по контролю и надзору в сфере</w:t>
            </w:r>
            <w:r w:rsidRPr="000A5FD4">
              <w:rPr>
                <w:rFonts w:ascii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образования.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4930F8" w:rsidP="004930F8">
            <w:pPr>
              <w:shd w:val="clear" w:color="auto" w:fill="FFFFFF"/>
              <w:spacing w:line="269" w:lineRule="exact"/>
              <w:ind w:right="154" w:firstLine="0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 </w:t>
            </w:r>
            <w:r w:rsidR="00AD2B1F"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lastRenderedPageBreak/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AD2B1F" w:rsidRPr="000A5FD4" w:rsidTr="009C7A48"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B83FCF">
            <w:pPr>
              <w:shd w:val="clear" w:color="auto" w:fill="FFFFFF"/>
              <w:spacing w:line="274" w:lineRule="exact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B1F" w:rsidRPr="000A5FD4" w:rsidRDefault="00AD2B1F" w:rsidP="000511B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Pr="000A5FD4" w:rsidRDefault="003A7D31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="00AD2B1F"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62545" w:rsidRDefault="00162545" w:rsidP="00E965D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AD2B1F" w:rsidRDefault="00162545" w:rsidP="00E965D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61,35</w:t>
            </w:r>
            <w:r w:rsidR="00AA1609" w:rsidRPr="00162545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D2B1F" w:rsidRDefault="00AD2B1F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  <w:p w:rsidR="00162545" w:rsidRDefault="00162545" w:rsidP="000511B8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</w:tr>
    </w:tbl>
    <w:p w:rsidR="00827FFD" w:rsidRPr="000A5FD4" w:rsidRDefault="00827FFD" w:rsidP="004930F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 w:rsidR="009C7A48"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 w:rsidR="009C7A48"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 w:rsidR="009C7A48"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8C7A31" w:rsidRPr="000A5FD4" w:rsidTr="008C7A31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9C7A48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A095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8C7A31" w:rsidRPr="000A5FD4" w:rsidTr="008C7A31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Pr="000A5FD4" w:rsidRDefault="008C7A31" w:rsidP="00C33F86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C33F8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C7A31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8C7A31" w:rsidRPr="000A5FD4" w:rsidRDefault="008C7A31" w:rsidP="005F5A3D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C7A31" w:rsidRPr="000A5FD4" w:rsidTr="008C7A31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B54C85">
            <w:pPr>
              <w:pStyle w:val="aff8"/>
              <w:ind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A31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C7A31" w:rsidRPr="000A5FD4" w:rsidRDefault="008C7A31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5A3D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A3D" w:rsidRDefault="005F5A3D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Pr="000A5FD4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5A3D" w:rsidRDefault="005F5A3D" w:rsidP="009C7A48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A3F80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41261" w:rsidRDefault="007A3F80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11Д45000300300201052100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  <w:p w:rsidR="007A3F80" w:rsidRPr="00044CC9" w:rsidRDefault="007A3F80" w:rsidP="00D8036F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5" w:rsidRDefault="00162545" w:rsidP="00A17424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A3F80" w:rsidRPr="00162545" w:rsidRDefault="00162545" w:rsidP="00A17424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  <w:p w:rsidR="007A3F80" w:rsidRPr="00162545" w:rsidRDefault="007A3F80" w:rsidP="00A1742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162545" w:rsidRDefault="00EA34DD" w:rsidP="00827FFD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545" w:rsidRDefault="00162545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545" w:rsidRDefault="00162545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80" w:rsidRPr="001F2A4B" w:rsidRDefault="007A3F80" w:rsidP="00364DD5">
            <w:pPr>
              <w:pStyle w:val="aff8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  <w:tr w:rsidR="007A3F80" w:rsidRPr="000A5FD4" w:rsidTr="008C7A31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11Д45000300300301051100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Образовательная программа дошкольного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F80" w:rsidRPr="00A678EF" w:rsidRDefault="001F2A4B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3F80" w:rsidRPr="000A5FD4" w:rsidRDefault="003A7D31" w:rsidP="001F2A4B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F2A4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2545" w:rsidRDefault="00162545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2545" w:rsidRDefault="00162545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3F80" w:rsidRPr="000A5FD4" w:rsidRDefault="007A3F80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D5423D" w:rsidRPr="000A5FD4" w:rsidRDefault="00D5423D" w:rsidP="004930F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lastRenderedPageBreak/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>_</w:t>
      </w:r>
    </w:p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D5423D" w:rsidRPr="000A5FD4" w:rsidRDefault="00D5423D" w:rsidP="00D8036F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D5423D" w:rsidRPr="000A5FD4" w:rsidRDefault="00D5423D" w:rsidP="00D8036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11.78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5423D" w:rsidRPr="000A5FD4" w:rsidRDefault="00D5423D" w:rsidP="00D803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9027" w:type="dxa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D5423D" w:rsidRPr="000A5FD4" w:rsidRDefault="00D5423D" w:rsidP="00D8036F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D5423D" w:rsidRPr="000A5FD4" w:rsidRDefault="00D5423D" w:rsidP="00D8036F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23D" w:rsidRPr="000A5FD4" w:rsidTr="00D8036F">
        <w:tc>
          <w:tcPr>
            <w:tcW w:w="14304" w:type="dxa"/>
            <w:gridSpan w:val="2"/>
          </w:tcPr>
          <w:p w:rsidR="00D5423D" w:rsidRPr="000A5FD4" w:rsidRDefault="00D5423D" w:rsidP="00D8036F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D5423D" w:rsidRPr="000A5FD4" w:rsidRDefault="00D5423D" w:rsidP="00D5423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1134"/>
        <w:gridCol w:w="1418"/>
        <w:gridCol w:w="991"/>
        <w:gridCol w:w="1380"/>
        <w:gridCol w:w="896"/>
        <w:gridCol w:w="3536"/>
        <w:gridCol w:w="567"/>
        <w:gridCol w:w="567"/>
        <w:gridCol w:w="1134"/>
        <w:gridCol w:w="992"/>
        <w:gridCol w:w="850"/>
        <w:gridCol w:w="850"/>
        <w:gridCol w:w="993"/>
      </w:tblGrid>
      <w:tr w:rsidR="00D5423D" w:rsidRPr="000A5FD4" w:rsidTr="00D8036F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8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</w:tr>
      <w:tr w:rsidR="00D5423D" w:rsidRPr="000A5FD4" w:rsidTr="00D803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511B8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5C5F6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</w:tr>
      <w:tr w:rsidR="00D5423D" w:rsidRPr="000A5FD4" w:rsidTr="00D8036F">
        <w:tc>
          <w:tcPr>
            <w:tcW w:w="99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3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5423D" w:rsidRPr="000A5FD4" w:rsidTr="00D8036F"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5423D" w:rsidRPr="00041261" w:rsidRDefault="00D5423D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27449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941BB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5423D">
            <w:pPr>
              <w:shd w:val="clear" w:color="auto" w:fill="FFFFFF"/>
              <w:spacing w:line="259" w:lineRule="exact"/>
              <w:ind w:left="5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D5423D" w:rsidRPr="00164FEB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0E0601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97</w:t>
            </w:r>
            <w:r w:rsidR="00AA1609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74" w:lineRule="exact"/>
              <w:ind w:right="874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AA1609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5423D">
            <w:pPr>
              <w:shd w:val="clear" w:color="auto" w:fill="FFFFFF"/>
              <w:spacing w:line="274" w:lineRule="exact"/>
              <w:ind w:right="59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E965D7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E965D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Ед.</w:t>
            </w:r>
          </w:p>
          <w:p w:rsidR="00D5423D" w:rsidRPr="00E965D7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E965D7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965D7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162545" w:rsidRDefault="003A7D31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92297" w:rsidRPr="00162545" w:rsidRDefault="00162545" w:rsidP="003A7D31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4,49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D95BB1" w:rsidRDefault="00D5423D" w:rsidP="00D8036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</w:pPr>
            <w:r w:rsidRPr="00D95BB1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D95BB1" w:rsidRDefault="00D5423D" w:rsidP="00260C22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162545" w:rsidP="00474C1F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260C2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</w:p>
        </w:tc>
      </w:tr>
      <w:tr w:rsidR="00D5423D" w:rsidRPr="000A5FD4" w:rsidTr="00D8036F">
        <w:trPr>
          <w:trHeight w:val="2009"/>
        </w:trPr>
        <w:tc>
          <w:tcPr>
            <w:tcW w:w="993" w:type="dxa"/>
            <w:vMerge/>
            <w:tcBorders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4D7285" w:rsidP="00162545">
            <w:pPr>
              <w:shd w:val="clear" w:color="auto" w:fill="FFFFFF"/>
              <w:ind w:right="154" w:firstLine="24"/>
              <w:jc w:val="left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-4490720</wp:posOffset>
                  </wp:positionH>
                  <wp:positionV relativeFrom="paragraph">
                    <wp:posOffset>-513715</wp:posOffset>
                  </wp:positionV>
                  <wp:extent cx="10474960" cy="7282815"/>
                  <wp:effectExtent l="19050" t="0" r="2540" b="0"/>
                  <wp:wrapNone/>
                  <wp:docPr id="2" name="Рисунок 1" descr="F:\на сайт муниципа\мн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а сайт муниципа\мн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960" cy="728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423D"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4. Количество жалоб </w:t>
            </w:r>
            <w:r w:rsidR="00D5423D"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потребителей на качество </w:t>
            </w:r>
            <w:r w:rsidR="00D5423D" w:rsidRPr="00164FEB">
              <w:rPr>
                <w:rFonts w:ascii="Times New Roman" w:hAnsi="Times New Roman" w:cs="Times New Roman"/>
                <w:sz w:val="18"/>
                <w:szCs w:val="18"/>
              </w:rPr>
              <w:t>оказания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164FEB" w:rsidRDefault="00D5423D" w:rsidP="00162545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D5423D" w:rsidRPr="000A5FD4" w:rsidRDefault="00D5423D" w:rsidP="0016254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16254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164FEB" w:rsidRDefault="00D5423D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0</w:t>
            </w:r>
          </w:p>
          <w:p w:rsidR="00D5423D" w:rsidRPr="000A5FD4" w:rsidRDefault="00D5423D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474C1F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D5423D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</w:p>
        </w:tc>
      </w:tr>
      <w:tr w:rsidR="00D87DBA" w:rsidRPr="000A5FD4" w:rsidTr="00D8036F">
        <w:trPr>
          <w:trHeight w:val="267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162545">
            <w:pPr>
              <w:shd w:val="clear" w:color="auto" w:fill="FFFFFF"/>
              <w:ind w:right="158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5.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16254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7DBA" w:rsidRPr="000A5FD4" w:rsidRDefault="00D87DBA" w:rsidP="00162545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7DBA" w:rsidRPr="000A5FD4" w:rsidRDefault="003A7D31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</w:t>
            </w:r>
            <w:r w:rsidR="00D87DB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="00D87DBA"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7DBA" w:rsidRPr="00162545" w:rsidRDefault="00162545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</w:pPr>
            <w:r w:rsidRPr="00162545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60,45</w:t>
            </w:r>
            <w:r w:rsidR="00D87DBA" w:rsidRPr="00162545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7DBA" w:rsidRDefault="00D87DBA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0511B8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7DBA" w:rsidRDefault="00D87DBA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7DBA" w:rsidRDefault="00162545" w:rsidP="00162545">
            <w:pPr>
              <w:shd w:val="clear" w:color="auto" w:fill="FFFFFF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</w:p>
        </w:tc>
      </w:tr>
    </w:tbl>
    <w:p w:rsidR="00D5423D" w:rsidRDefault="00D5423D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</w:p>
    <w:p w:rsidR="00D5423D" w:rsidRPr="000A5FD4" w:rsidRDefault="00D5423D" w:rsidP="00D5423D">
      <w:pPr>
        <w:pStyle w:val="aff9"/>
        <w:ind w:firstLine="70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3.2. </w:t>
      </w:r>
      <w:r>
        <w:rPr>
          <w:rFonts w:ascii="Times New Roman" w:hAnsi="Times New Roman" w:cs="Times New Roman"/>
          <w:sz w:val="24"/>
          <w:szCs w:val="24"/>
        </w:rPr>
        <w:t>Сведения о фактическом достижении п</w:t>
      </w:r>
      <w:r w:rsidRPr="000A5FD4">
        <w:rPr>
          <w:rFonts w:ascii="Times New Roman" w:hAnsi="Times New Roman" w:cs="Times New Roman"/>
          <w:sz w:val="24"/>
          <w:szCs w:val="24"/>
        </w:rPr>
        <w:t>оказател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A5FD4">
        <w:rPr>
          <w:rFonts w:ascii="Times New Roman" w:hAnsi="Times New Roman" w:cs="Times New Roman"/>
          <w:sz w:val="24"/>
          <w:szCs w:val="24"/>
        </w:rPr>
        <w:t>, характеризующи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6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59"/>
        <w:gridCol w:w="1417"/>
        <w:gridCol w:w="2694"/>
        <w:gridCol w:w="709"/>
        <w:gridCol w:w="994"/>
        <w:gridCol w:w="848"/>
        <w:gridCol w:w="993"/>
        <w:gridCol w:w="850"/>
        <w:gridCol w:w="615"/>
        <w:gridCol w:w="944"/>
        <w:gridCol w:w="993"/>
        <w:gridCol w:w="992"/>
        <w:gridCol w:w="849"/>
        <w:gridCol w:w="992"/>
        <w:gridCol w:w="852"/>
      </w:tblGrid>
      <w:tr w:rsidR="00D5423D" w:rsidRPr="000A5FD4" w:rsidTr="00D8036F">
        <w:trPr>
          <w:trHeight w:val="435"/>
        </w:trPr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48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22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9C7A48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F5A3D">
              <w:rPr>
                <w:rFonts w:ascii="Times New Roman" w:hAnsi="Times New Roman" w:cs="Times New Roman"/>
                <w:sz w:val="20"/>
                <w:szCs w:val="20"/>
              </w:rPr>
              <w:t>Среднегодовой размер платы (цена, тариф)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E965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(финансовый год)</w:t>
            </w:r>
          </w:p>
        </w:tc>
      </w:tr>
      <w:tr w:rsidR="00D5423D" w:rsidRPr="000A5FD4" w:rsidTr="00D8036F">
        <w:trPr>
          <w:trHeight w:val="912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2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23D" w:rsidRPr="000A5FD4" w:rsidRDefault="00D5423D" w:rsidP="00E965D7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Утверждено в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задании  на 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E965D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511B8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Исполнено на отчетную дату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Допустимое (возможное) отклонение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423D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Отклонение, превышающее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дорустимое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(возможное)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начение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5423D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Причины отклонения</w:t>
            </w:r>
          </w:p>
        </w:tc>
        <w:tc>
          <w:tcPr>
            <w:tcW w:w="852" w:type="dxa"/>
            <w:vMerge/>
            <w:tcBorders>
              <w:lef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rPr>
          <w:trHeight w:val="838"/>
        </w:trPr>
        <w:tc>
          <w:tcPr>
            <w:tcW w:w="155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230A1F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Место обучения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423D" w:rsidRPr="00451A32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A32">
              <w:rPr>
                <w:rFonts w:ascii="Times New Roman" w:hAnsi="Times New Roman" w:cs="Times New Roman"/>
                <w:sz w:val="20"/>
                <w:szCs w:val="20"/>
              </w:rPr>
              <w:t>Справочник периодов пребывания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423D" w:rsidRPr="000A5FD4" w:rsidTr="00D8036F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5423D" w:rsidRPr="000A5FD4" w:rsidTr="00D8036F"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41261" w:rsidRDefault="00D5423D" w:rsidP="00D8036F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11785004300400005004100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27449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От 1 года до 8 лет</w:t>
            </w: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941BBD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41BBD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0F8" w:rsidRDefault="004930F8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423D" w:rsidRPr="000A5FD4" w:rsidRDefault="00E965D7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  <w:p w:rsidR="00D5423D" w:rsidRPr="000A5FD4" w:rsidRDefault="00D5423D" w:rsidP="00D803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23D" w:rsidRPr="000A5FD4" w:rsidRDefault="003A7D31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FE6D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30F8" w:rsidRDefault="004930F8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30F8" w:rsidRDefault="004930F8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23D" w:rsidRPr="000A5FD4" w:rsidRDefault="003A7D31" w:rsidP="00FE6DF1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E6D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423D" w:rsidRPr="000A5FD4" w:rsidRDefault="00D5423D" w:rsidP="00D8036F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7A48">
              <w:rPr>
                <w:rFonts w:ascii="Times New Roman" w:hAnsi="Times New Roman" w:cs="Times New Roman"/>
                <w:sz w:val="20"/>
                <w:szCs w:val="20"/>
              </w:rPr>
              <w:t>услуга бесплатная</w:t>
            </w:r>
          </w:p>
        </w:tc>
      </w:tr>
    </w:tbl>
    <w:p w:rsidR="00D5423D" w:rsidRDefault="00D5423D" w:rsidP="00D5423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9C7A48" w:rsidRDefault="009C7A48" w:rsidP="009C7A48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</w:p>
    <w:p w:rsidR="000F3F8F" w:rsidRDefault="000F3F8F" w:rsidP="000F3F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3A7D31">
        <w:rPr>
          <w:rFonts w:ascii="Times New Roman" w:hAnsi="Times New Roman" w:cs="Times New Roman"/>
          <w:b/>
          <w:sz w:val="28"/>
          <w:szCs w:val="28"/>
        </w:rPr>
        <w:t>Н.Н.Ширяева</w:t>
      </w:r>
    </w:p>
    <w:p w:rsidR="009C7A48" w:rsidRPr="00162545" w:rsidRDefault="00D87DBA" w:rsidP="000F3F8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2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 1</w:t>
      </w:r>
      <w:r w:rsidR="007A3F80" w:rsidRPr="00162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0F3F8F" w:rsidRPr="00162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 января 20</w:t>
      </w:r>
      <w:r w:rsidR="00162545" w:rsidRPr="00162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</w:t>
      </w:r>
      <w:r w:rsidR="000F3F8F" w:rsidRPr="001625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г.</w:t>
      </w:r>
      <w:r w:rsidR="004D7285" w:rsidRPr="004D7285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9C7A48" w:rsidRPr="00162545" w:rsidSect="009C7A48">
      <w:pgSz w:w="16837" w:h="11905" w:orient="landscape"/>
      <w:pgMar w:top="851" w:right="340" w:bottom="992" w:left="28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hybridMultilevel"/>
    <w:tmpl w:val="3190B80A"/>
    <w:lvl w:ilvl="0" w:tplc="77BA7704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>
    <w:nsid w:val="78A05CD2"/>
    <w:multiLevelType w:val="hybridMultilevel"/>
    <w:tmpl w:val="AB82104A"/>
    <w:lvl w:ilvl="0" w:tplc="EA82196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40598"/>
    <w:rsid w:val="00045105"/>
    <w:rsid w:val="00046D5B"/>
    <w:rsid w:val="000511B8"/>
    <w:rsid w:val="00070603"/>
    <w:rsid w:val="0009609B"/>
    <w:rsid w:val="000A5FD4"/>
    <w:rsid w:val="000C2242"/>
    <w:rsid w:val="000E0601"/>
    <w:rsid w:val="000F3F8F"/>
    <w:rsid w:val="00101ED7"/>
    <w:rsid w:val="0011474F"/>
    <w:rsid w:val="001241C3"/>
    <w:rsid w:val="00146500"/>
    <w:rsid w:val="00162545"/>
    <w:rsid w:val="001859AA"/>
    <w:rsid w:val="00192297"/>
    <w:rsid w:val="001F2A4B"/>
    <w:rsid w:val="00221191"/>
    <w:rsid w:val="00230A1F"/>
    <w:rsid w:val="00231B39"/>
    <w:rsid w:val="00242DC2"/>
    <w:rsid w:val="002539AC"/>
    <w:rsid w:val="00260C22"/>
    <w:rsid w:val="0026186E"/>
    <w:rsid w:val="002630B9"/>
    <w:rsid w:val="00266502"/>
    <w:rsid w:val="00271A94"/>
    <w:rsid w:val="00290FF7"/>
    <w:rsid w:val="002A5DBB"/>
    <w:rsid w:val="002D346A"/>
    <w:rsid w:val="002D5A4C"/>
    <w:rsid w:val="002E3863"/>
    <w:rsid w:val="002F24B2"/>
    <w:rsid w:val="002F7EEA"/>
    <w:rsid w:val="00305557"/>
    <w:rsid w:val="00311CD7"/>
    <w:rsid w:val="00335F0C"/>
    <w:rsid w:val="00336BFE"/>
    <w:rsid w:val="00341F33"/>
    <w:rsid w:val="003468A7"/>
    <w:rsid w:val="003469C7"/>
    <w:rsid w:val="003521B4"/>
    <w:rsid w:val="00364DD5"/>
    <w:rsid w:val="00381C88"/>
    <w:rsid w:val="003A7D31"/>
    <w:rsid w:val="003C0CDE"/>
    <w:rsid w:val="003F3FFF"/>
    <w:rsid w:val="003F5C3B"/>
    <w:rsid w:val="00452374"/>
    <w:rsid w:val="00465389"/>
    <w:rsid w:val="00465D57"/>
    <w:rsid w:val="004709BD"/>
    <w:rsid w:val="00474C1F"/>
    <w:rsid w:val="00485325"/>
    <w:rsid w:val="004930F8"/>
    <w:rsid w:val="004A3989"/>
    <w:rsid w:val="004A3F1A"/>
    <w:rsid w:val="004C1439"/>
    <w:rsid w:val="004D7285"/>
    <w:rsid w:val="004F5D57"/>
    <w:rsid w:val="0052050A"/>
    <w:rsid w:val="0055224D"/>
    <w:rsid w:val="00556DEB"/>
    <w:rsid w:val="00597907"/>
    <w:rsid w:val="005C5F64"/>
    <w:rsid w:val="005D43D9"/>
    <w:rsid w:val="005D592D"/>
    <w:rsid w:val="005F5A3D"/>
    <w:rsid w:val="005F7BE2"/>
    <w:rsid w:val="00614ED5"/>
    <w:rsid w:val="006171F4"/>
    <w:rsid w:val="00621E07"/>
    <w:rsid w:val="006231DE"/>
    <w:rsid w:val="00642CF2"/>
    <w:rsid w:val="00685D2A"/>
    <w:rsid w:val="006D4E24"/>
    <w:rsid w:val="00752C88"/>
    <w:rsid w:val="00757D8C"/>
    <w:rsid w:val="00760818"/>
    <w:rsid w:val="007704A2"/>
    <w:rsid w:val="00777284"/>
    <w:rsid w:val="007A3F80"/>
    <w:rsid w:val="007A5810"/>
    <w:rsid w:val="007B3CEB"/>
    <w:rsid w:val="00827FFD"/>
    <w:rsid w:val="00833D03"/>
    <w:rsid w:val="00844352"/>
    <w:rsid w:val="008509BC"/>
    <w:rsid w:val="00863B40"/>
    <w:rsid w:val="008A3AD1"/>
    <w:rsid w:val="008C5200"/>
    <w:rsid w:val="008C66F2"/>
    <w:rsid w:val="008C7A31"/>
    <w:rsid w:val="00901407"/>
    <w:rsid w:val="00905FD0"/>
    <w:rsid w:val="0092773A"/>
    <w:rsid w:val="00952098"/>
    <w:rsid w:val="00982BB3"/>
    <w:rsid w:val="009A0953"/>
    <w:rsid w:val="009C100A"/>
    <w:rsid w:val="009C7A48"/>
    <w:rsid w:val="009E2AD1"/>
    <w:rsid w:val="009E73AE"/>
    <w:rsid w:val="009F08FB"/>
    <w:rsid w:val="009F1AF5"/>
    <w:rsid w:val="00A00AC5"/>
    <w:rsid w:val="00A0173C"/>
    <w:rsid w:val="00A21CAD"/>
    <w:rsid w:val="00A22774"/>
    <w:rsid w:val="00A64DE4"/>
    <w:rsid w:val="00A76EF2"/>
    <w:rsid w:val="00A824CF"/>
    <w:rsid w:val="00AA1609"/>
    <w:rsid w:val="00AA6B4D"/>
    <w:rsid w:val="00AA72DE"/>
    <w:rsid w:val="00AB5E4A"/>
    <w:rsid w:val="00AB7078"/>
    <w:rsid w:val="00AD2B1F"/>
    <w:rsid w:val="00AF7F53"/>
    <w:rsid w:val="00B13838"/>
    <w:rsid w:val="00B24C9A"/>
    <w:rsid w:val="00B312BC"/>
    <w:rsid w:val="00B402F7"/>
    <w:rsid w:val="00B47FCF"/>
    <w:rsid w:val="00B54C85"/>
    <w:rsid w:val="00B64A68"/>
    <w:rsid w:val="00B83CC5"/>
    <w:rsid w:val="00B83FCF"/>
    <w:rsid w:val="00B854E3"/>
    <w:rsid w:val="00B85E16"/>
    <w:rsid w:val="00B974E7"/>
    <w:rsid w:val="00BA568B"/>
    <w:rsid w:val="00BC069F"/>
    <w:rsid w:val="00BE74E1"/>
    <w:rsid w:val="00C33F86"/>
    <w:rsid w:val="00C51E8A"/>
    <w:rsid w:val="00C72C03"/>
    <w:rsid w:val="00CA2221"/>
    <w:rsid w:val="00CB2772"/>
    <w:rsid w:val="00CB6FB7"/>
    <w:rsid w:val="00CD5D79"/>
    <w:rsid w:val="00CD63E8"/>
    <w:rsid w:val="00CD6C66"/>
    <w:rsid w:val="00CD76AB"/>
    <w:rsid w:val="00CF2D50"/>
    <w:rsid w:val="00CF47F2"/>
    <w:rsid w:val="00D10DDF"/>
    <w:rsid w:val="00D15EB0"/>
    <w:rsid w:val="00D42A1B"/>
    <w:rsid w:val="00D462C2"/>
    <w:rsid w:val="00D5423D"/>
    <w:rsid w:val="00D72BB6"/>
    <w:rsid w:val="00D80F53"/>
    <w:rsid w:val="00D87DBA"/>
    <w:rsid w:val="00D95BB1"/>
    <w:rsid w:val="00E218A2"/>
    <w:rsid w:val="00E27117"/>
    <w:rsid w:val="00E547A1"/>
    <w:rsid w:val="00E837D5"/>
    <w:rsid w:val="00E95752"/>
    <w:rsid w:val="00E965D7"/>
    <w:rsid w:val="00EA34DD"/>
    <w:rsid w:val="00EA4667"/>
    <w:rsid w:val="00ED1B6F"/>
    <w:rsid w:val="00F203BA"/>
    <w:rsid w:val="00F33817"/>
    <w:rsid w:val="00F3658E"/>
    <w:rsid w:val="00F5522D"/>
    <w:rsid w:val="00F55391"/>
    <w:rsid w:val="00F6366E"/>
    <w:rsid w:val="00F65711"/>
    <w:rsid w:val="00F738B9"/>
    <w:rsid w:val="00FA0491"/>
    <w:rsid w:val="00FA46E6"/>
    <w:rsid w:val="00FC52EA"/>
    <w:rsid w:val="00FD47FF"/>
    <w:rsid w:val="00FE45F9"/>
    <w:rsid w:val="00FE6DF1"/>
    <w:rsid w:val="00FF012E"/>
    <w:rsid w:val="00FF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71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F65711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F65711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F65711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F65711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65711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F65711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F65711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F65711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F65711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F65711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F65711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F65711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F65711"/>
  </w:style>
  <w:style w:type="paragraph" w:customStyle="1" w:styleId="a8">
    <w:name w:val="Внимание: недобросовестность!"/>
    <w:basedOn w:val="a6"/>
    <w:next w:val="a"/>
    <w:uiPriority w:val="99"/>
    <w:rsid w:val="00F65711"/>
  </w:style>
  <w:style w:type="character" w:customStyle="1" w:styleId="a9">
    <w:name w:val="Выделение для Базового Поиска"/>
    <w:basedOn w:val="a3"/>
    <w:uiPriority w:val="99"/>
    <w:rsid w:val="00F65711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F65711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F65711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F65711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F65711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F65711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F65711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F65711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F65711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F65711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F65711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F65711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F65711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F65711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F65711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F65711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F65711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F65711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F65711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F65711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F65711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F65711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F65711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F65711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F65711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F65711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F65711"/>
  </w:style>
  <w:style w:type="paragraph" w:customStyle="1" w:styleId="aff4">
    <w:name w:val="Моноширинный"/>
    <w:basedOn w:val="a"/>
    <w:next w:val="a"/>
    <w:uiPriority w:val="99"/>
    <w:rsid w:val="00F65711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F65711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F65711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F65711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F65711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F65711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F65711"/>
    <w:pPr>
      <w:ind w:left="140"/>
    </w:pPr>
  </w:style>
  <w:style w:type="character" w:customStyle="1" w:styleId="affb">
    <w:name w:val="Опечатки"/>
    <w:uiPriority w:val="99"/>
    <w:rsid w:val="00F65711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F65711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F65711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F65711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F65711"/>
  </w:style>
  <w:style w:type="paragraph" w:customStyle="1" w:styleId="afff0">
    <w:name w:val="Постоянная часть *"/>
    <w:basedOn w:val="ae"/>
    <w:next w:val="a"/>
    <w:uiPriority w:val="99"/>
    <w:rsid w:val="00F65711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F65711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F65711"/>
  </w:style>
  <w:style w:type="paragraph" w:customStyle="1" w:styleId="afff3">
    <w:name w:val="Примечание."/>
    <w:basedOn w:val="a6"/>
    <w:next w:val="a"/>
    <w:uiPriority w:val="99"/>
    <w:rsid w:val="00F65711"/>
  </w:style>
  <w:style w:type="character" w:customStyle="1" w:styleId="afff4">
    <w:name w:val="Продолжение ссылки"/>
    <w:basedOn w:val="a4"/>
    <w:uiPriority w:val="99"/>
    <w:rsid w:val="00F65711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F65711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F65711"/>
  </w:style>
  <w:style w:type="paragraph" w:customStyle="1" w:styleId="afff7">
    <w:name w:val="Текст в таблице"/>
    <w:basedOn w:val="aff8"/>
    <w:next w:val="a"/>
    <w:uiPriority w:val="99"/>
    <w:rsid w:val="00F65711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F65711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F65711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F65711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F65711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F65711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F65711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65711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D42A1B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D42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0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85134&amp;sub=0" TargetMode="External"/><Relationship Id="rId12" Type="http://schemas.openxmlformats.org/officeDocument/2006/relationships/hyperlink" Target="http://80.253.4.49/document?id=79222&amp;sub=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173E7-9D36-4B79-A7B9-1D35CDB3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</TotalTime>
  <Pages>6</Pages>
  <Words>933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83</cp:revision>
  <cp:lastPrinted>2019-01-16T10:27:00Z</cp:lastPrinted>
  <dcterms:created xsi:type="dcterms:W3CDTF">2016-02-29T06:19:00Z</dcterms:created>
  <dcterms:modified xsi:type="dcterms:W3CDTF">2020-01-20T05:25:00Z</dcterms:modified>
</cp:coreProperties>
</file>