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8E" w:rsidRPr="00533DEA" w:rsidRDefault="007B56FC" w:rsidP="007B56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3DEA">
        <w:rPr>
          <w:rFonts w:ascii="Times New Roman" w:hAnsi="Times New Roman" w:cs="Times New Roman"/>
          <w:b/>
          <w:sz w:val="32"/>
          <w:szCs w:val="32"/>
        </w:rPr>
        <w:t xml:space="preserve">Информация о зачислении </w:t>
      </w:r>
      <w:proofErr w:type="gramStart"/>
      <w:r w:rsidRPr="00533DEA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Pr="00533DEA">
        <w:rPr>
          <w:rFonts w:ascii="Times New Roman" w:hAnsi="Times New Roman" w:cs="Times New Roman"/>
          <w:b/>
          <w:sz w:val="32"/>
          <w:szCs w:val="32"/>
        </w:rPr>
        <w:t xml:space="preserve">  на 2019</w:t>
      </w:r>
      <w:r w:rsidR="00144B79">
        <w:rPr>
          <w:rFonts w:ascii="Times New Roman" w:hAnsi="Times New Roman" w:cs="Times New Roman"/>
          <w:b/>
          <w:sz w:val="32"/>
          <w:szCs w:val="32"/>
        </w:rPr>
        <w:t>- 2020</w:t>
      </w:r>
      <w:r w:rsidRPr="00533DEA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tbl>
      <w:tblPr>
        <w:tblStyle w:val="a3"/>
        <w:tblpPr w:leftFromText="180" w:rightFromText="180" w:vertAnchor="page" w:horzAnchor="page" w:tblpX="811" w:tblpY="2296"/>
        <w:tblW w:w="10122" w:type="dxa"/>
        <w:tblLook w:val="04A0"/>
      </w:tblPr>
      <w:tblGrid>
        <w:gridCol w:w="2263"/>
        <w:gridCol w:w="2268"/>
        <w:gridCol w:w="3119"/>
        <w:gridCol w:w="2472"/>
      </w:tblGrid>
      <w:tr w:rsidR="007B56FC" w:rsidRPr="00641696" w:rsidTr="00F96AED">
        <w:trPr>
          <w:trHeight w:val="641"/>
        </w:trPr>
        <w:tc>
          <w:tcPr>
            <w:tcW w:w="2263" w:type="dxa"/>
          </w:tcPr>
          <w:p w:rsidR="007B56FC" w:rsidRPr="00641696" w:rsidRDefault="007B56FC" w:rsidP="00F96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7B56FC" w:rsidRPr="00641696" w:rsidRDefault="007B56FC" w:rsidP="00F96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119" w:type="dxa"/>
          </w:tcPr>
          <w:p w:rsidR="007B56FC" w:rsidRPr="00641696" w:rsidRDefault="007B56FC" w:rsidP="00F96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472" w:type="dxa"/>
          </w:tcPr>
          <w:p w:rsidR="007B56FC" w:rsidRPr="00641696" w:rsidRDefault="007B56FC" w:rsidP="00F96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7B56FC" w:rsidTr="00F96AED">
        <w:trPr>
          <w:trHeight w:val="313"/>
        </w:trPr>
        <w:tc>
          <w:tcPr>
            <w:tcW w:w="2263" w:type="dxa"/>
          </w:tcPr>
          <w:p w:rsidR="007B56FC" w:rsidRDefault="007B56FC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28.01.2019 г.</w:t>
            </w:r>
          </w:p>
        </w:tc>
        <w:tc>
          <w:tcPr>
            <w:tcW w:w="2268" w:type="dxa"/>
          </w:tcPr>
          <w:p w:rsidR="007B56FC" w:rsidRDefault="007B56FC" w:rsidP="007B5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</w:t>
            </w:r>
          </w:p>
        </w:tc>
        <w:tc>
          <w:tcPr>
            <w:tcW w:w="3119" w:type="dxa"/>
          </w:tcPr>
          <w:p w:rsidR="007B56FC" w:rsidRDefault="007B56FC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472" w:type="dxa"/>
          </w:tcPr>
          <w:p w:rsidR="007B56FC" w:rsidRDefault="007B56FC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7B56FC" w:rsidTr="00F96AED">
        <w:trPr>
          <w:trHeight w:val="313"/>
        </w:trPr>
        <w:tc>
          <w:tcPr>
            <w:tcW w:w="2263" w:type="dxa"/>
          </w:tcPr>
          <w:p w:rsidR="007B56FC" w:rsidRDefault="007B56FC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28.01.2019</w:t>
            </w:r>
          </w:p>
        </w:tc>
        <w:tc>
          <w:tcPr>
            <w:tcW w:w="2268" w:type="dxa"/>
          </w:tcPr>
          <w:p w:rsidR="007B56FC" w:rsidRDefault="007B56FC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</w:t>
            </w:r>
          </w:p>
        </w:tc>
        <w:tc>
          <w:tcPr>
            <w:tcW w:w="3119" w:type="dxa"/>
          </w:tcPr>
          <w:p w:rsidR="007B56FC" w:rsidRDefault="007B56FC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№2</w:t>
            </w:r>
          </w:p>
        </w:tc>
        <w:tc>
          <w:tcPr>
            <w:tcW w:w="2472" w:type="dxa"/>
          </w:tcPr>
          <w:p w:rsidR="007B56FC" w:rsidRDefault="007B56FC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7B56FC" w:rsidRDefault="007B56FC" w:rsidP="007B56F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6FC">
        <w:rPr>
          <w:rFonts w:ascii="Times New Roman" w:hAnsi="Times New Roman" w:cs="Times New Roman"/>
          <w:b/>
          <w:sz w:val="28"/>
          <w:szCs w:val="28"/>
          <w:u w:val="single"/>
        </w:rPr>
        <w:t xml:space="preserve">Январь </w:t>
      </w:r>
    </w:p>
    <w:tbl>
      <w:tblPr>
        <w:tblStyle w:val="a3"/>
        <w:tblpPr w:leftFromText="180" w:rightFromText="180" w:vertAnchor="page" w:horzAnchor="page" w:tblpX="811" w:tblpY="2296"/>
        <w:tblW w:w="10122" w:type="dxa"/>
        <w:tblLook w:val="04A0"/>
      </w:tblPr>
      <w:tblGrid>
        <w:gridCol w:w="2263"/>
        <w:gridCol w:w="2268"/>
        <w:gridCol w:w="3119"/>
        <w:gridCol w:w="2472"/>
      </w:tblGrid>
      <w:tr w:rsidR="007B56FC" w:rsidRPr="00641696" w:rsidTr="00F96AED">
        <w:trPr>
          <w:trHeight w:val="641"/>
        </w:trPr>
        <w:tc>
          <w:tcPr>
            <w:tcW w:w="2263" w:type="dxa"/>
          </w:tcPr>
          <w:p w:rsidR="007B56FC" w:rsidRPr="00641696" w:rsidRDefault="007B56FC" w:rsidP="00F96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7B56FC" w:rsidRPr="00641696" w:rsidRDefault="007B56FC" w:rsidP="00F96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3119" w:type="dxa"/>
          </w:tcPr>
          <w:p w:rsidR="007B56FC" w:rsidRPr="00641696" w:rsidRDefault="007B56FC" w:rsidP="00F96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472" w:type="dxa"/>
          </w:tcPr>
          <w:p w:rsidR="007B56FC" w:rsidRPr="00641696" w:rsidRDefault="007B56FC" w:rsidP="00F96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7B56FC" w:rsidTr="00F96AED">
        <w:trPr>
          <w:trHeight w:val="313"/>
        </w:trPr>
        <w:tc>
          <w:tcPr>
            <w:tcW w:w="2263" w:type="dxa"/>
          </w:tcPr>
          <w:p w:rsidR="007B56FC" w:rsidRDefault="007B56FC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28.01.2019 г.</w:t>
            </w:r>
          </w:p>
        </w:tc>
        <w:tc>
          <w:tcPr>
            <w:tcW w:w="2268" w:type="dxa"/>
          </w:tcPr>
          <w:p w:rsidR="007B56FC" w:rsidRDefault="007B56FC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</w:t>
            </w:r>
          </w:p>
        </w:tc>
        <w:tc>
          <w:tcPr>
            <w:tcW w:w="3119" w:type="dxa"/>
          </w:tcPr>
          <w:p w:rsidR="007B56FC" w:rsidRDefault="007B56FC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472" w:type="dxa"/>
          </w:tcPr>
          <w:p w:rsidR="007B56FC" w:rsidRDefault="007B56FC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7B56FC" w:rsidTr="00F96AED">
        <w:trPr>
          <w:trHeight w:val="313"/>
        </w:trPr>
        <w:tc>
          <w:tcPr>
            <w:tcW w:w="2263" w:type="dxa"/>
          </w:tcPr>
          <w:p w:rsidR="007B56FC" w:rsidRDefault="007B56FC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28.01.2019</w:t>
            </w:r>
          </w:p>
        </w:tc>
        <w:tc>
          <w:tcPr>
            <w:tcW w:w="2268" w:type="dxa"/>
          </w:tcPr>
          <w:p w:rsidR="007B56FC" w:rsidRDefault="007B56FC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</w:t>
            </w:r>
          </w:p>
        </w:tc>
        <w:tc>
          <w:tcPr>
            <w:tcW w:w="3119" w:type="dxa"/>
          </w:tcPr>
          <w:p w:rsidR="007B56FC" w:rsidRDefault="007B56FC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№2</w:t>
            </w:r>
          </w:p>
        </w:tc>
        <w:tc>
          <w:tcPr>
            <w:tcW w:w="2472" w:type="dxa"/>
          </w:tcPr>
          <w:p w:rsidR="007B56FC" w:rsidRDefault="007B56FC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7B56FC" w:rsidRDefault="007B56FC" w:rsidP="007B56F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56FC" w:rsidRDefault="007B56FC" w:rsidP="007B56F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Февраль</w:t>
      </w:r>
    </w:p>
    <w:tbl>
      <w:tblPr>
        <w:tblStyle w:val="a3"/>
        <w:tblW w:w="0" w:type="auto"/>
        <w:tblInd w:w="-885" w:type="dxa"/>
        <w:tblLook w:val="04A0"/>
      </w:tblPr>
      <w:tblGrid>
        <w:gridCol w:w="1712"/>
        <w:gridCol w:w="2655"/>
        <w:gridCol w:w="2567"/>
        <w:gridCol w:w="3522"/>
      </w:tblGrid>
      <w:tr w:rsidR="007B56FC" w:rsidTr="007B56FC">
        <w:tc>
          <w:tcPr>
            <w:tcW w:w="1712" w:type="dxa"/>
          </w:tcPr>
          <w:p w:rsidR="007B56FC" w:rsidRPr="00641696" w:rsidRDefault="007B56FC" w:rsidP="007B56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7B56FC" w:rsidRPr="00641696" w:rsidRDefault="007B56FC" w:rsidP="007B56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0" w:type="auto"/>
          </w:tcPr>
          <w:p w:rsidR="007B56FC" w:rsidRPr="00641696" w:rsidRDefault="007B56FC" w:rsidP="007B56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0" w:type="auto"/>
          </w:tcPr>
          <w:p w:rsidR="007B56FC" w:rsidRPr="00641696" w:rsidRDefault="007B56FC" w:rsidP="007B56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7B56FC" w:rsidTr="007B56FC">
        <w:tc>
          <w:tcPr>
            <w:tcW w:w="1712" w:type="dxa"/>
          </w:tcPr>
          <w:p w:rsidR="007B56FC" w:rsidRPr="007B56FC" w:rsidRDefault="007B56FC" w:rsidP="007B5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FC">
              <w:rPr>
                <w:rFonts w:ascii="Times New Roman" w:hAnsi="Times New Roman" w:cs="Times New Roman"/>
                <w:sz w:val="28"/>
                <w:szCs w:val="28"/>
              </w:rPr>
              <w:t>01.02.2019</w:t>
            </w:r>
          </w:p>
        </w:tc>
        <w:tc>
          <w:tcPr>
            <w:tcW w:w="0" w:type="auto"/>
          </w:tcPr>
          <w:p w:rsidR="007B56FC" w:rsidRPr="007B56FC" w:rsidRDefault="007B56FC" w:rsidP="007B5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6FC">
              <w:rPr>
                <w:rFonts w:ascii="Times New Roman" w:hAnsi="Times New Roman" w:cs="Times New Roman"/>
                <w:sz w:val="28"/>
                <w:szCs w:val="28"/>
              </w:rPr>
              <w:t>№03</w:t>
            </w:r>
          </w:p>
        </w:tc>
        <w:tc>
          <w:tcPr>
            <w:tcW w:w="0" w:type="auto"/>
          </w:tcPr>
          <w:p w:rsidR="007B56FC" w:rsidRPr="007B56FC" w:rsidRDefault="007B56FC" w:rsidP="007B5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№1</w:t>
            </w:r>
          </w:p>
        </w:tc>
        <w:tc>
          <w:tcPr>
            <w:tcW w:w="0" w:type="auto"/>
          </w:tcPr>
          <w:p w:rsidR="007B56FC" w:rsidRPr="007B56FC" w:rsidRDefault="007B56FC" w:rsidP="007B5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B56FC" w:rsidTr="007B56FC">
        <w:tc>
          <w:tcPr>
            <w:tcW w:w="1712" w:type="dxa"/>
          </w:tcPr>
          <w:p w:rsidR="007B56FC" w:rsidRPr="007B56FC" w:rsidRDefault="007B56FC" w:rsidP="007B5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B56FC" w:rsidRPr="007B56FC" w:rsidRDefault="007B56FC" w:rsidP="007B5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B56FC" w:rsidRPr="007B56FC" w:rsidRDefault="007B56FC" w:rsidP="007B5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B56FC" w:rsidRPr="007B56FC" w:rsidRDefault="007B56FC" w:rsidP="007B5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6FC" w:rsidTr="007B56FC">
        <w:tc>
          <w:tcPr>
            <w:tcW w:w="1712" w:type="dxa"/>
          </w:tcPr>
          <w:p w:rsidR="007B56FC" w:rsidRPr="007B56FC" w:rsidRDefault="007B56FC" w:rsidP="007B5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B56FC" w:rsidRPr="007B56FC" w:rsidRDefault="007B56FC" w:rsidP="007B5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B56FC" w:rsidRPr="007B56FC" w:rsidRDefault="007B56FC" w:rsidP="007B5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B56FC" w:rsidRPr="007B56FC" w:rsidRDefault="007B56FC" w:rsidP="007B5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56FC" w:rsidRDefault="007B56FC" w:rsidP="007B56F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56FC" w:rsidRDefault="007B56FC" w:rsidP="007B56F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Март </w:t>
      </w:r>
    </w:p>
    <w:tbl>
      <w:tblPr>
        <w:tblStyle w:val="a3"/>
        <w:tblW w:w="0" w:type="auto"/>
        <w:tblInd w:w="-885" w:type="dxa"/>
        <w:tblLook w:val="04A0"/>
      </w:tblPr>
      <w:tblGrid>
        <w:gridCol w:w="1712"/>
        <w:gridCol w:w="2655"/>
        <w:gridCol w:w="2567"/>
        <w:gridCol w:w="3522"/>
      </w:tblGrid>
      <w:tr w:rsidR="007B56FC" w:rsidRPr="00641696" w:rsidTr="00F96AED">
        <w:tc>
          <w:tcPr>
            <w:tcW w:w="1712" w:type="dxa"/>
          </w:tcPr>
          <w:p w:rsidR="007B56FC" w:rsidRPr="00641696" w:rsidRDefault="007B56FC" w:rsidP="00F96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7B56FC" w:rsidRPr="00641696" w:rsidRDefault="007B56FC" w:rsidP="00F96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0" w:type="auto"/>
          </w:tcPr>
          <w:p w:rsidR="007B56FC" w:rsidRPr="00641696" w:rsidRDefault="007B56FC" w:rsidP="00F96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0" w:type="auto"/>
          </w:tcPr>
          <w:p w:rsidR="007B56FC" w:rsidRPr="00641696" w:rsidRDefault="007B56FC" w:rsidP="00F96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7B56FC" w:rsidRPr="007B56FC" w:rsidTr="00F96AED">
        <w:tc>
          <w:tcPr>
            <w:tcW w:w="1712" w:type="dxa"/>
          </w:tcPr>
          <w:p w:rsidR="007B56FC" w:rsidRPr="007B56FC" w:rsidRDefault="007B56FC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13.03.2019</w:t>
            </w:r>
          </w:p>
        </w:tc>
        <w:tc>
          <w:tcPr>
            <w:tcW w:w="0" w:type="auto"/>
          </w:tcPr>
          <w:p w:rsidR="007B56FC" w:rsidRPr="007B56FC" w:rsidRDefault="007B56FC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№04</w:t>
            </w:r>
          </w:p>
        </w:tc>
        <w:tc>
          <w:tcPr>
            <w:tcW w:w="0" w:type="auto"/>
          </w:tcPr>
          <w:p w:rsidR="007B56FC" w:rsidRPr="007B56FC" w:rsidRDefault="007B56FC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0" w:type="auto"/>
          </w:tcPr>
          <w:p w:rsidR="007B56FC" w:rsidRPr="007B56FC" w:rsidRDefault="007B56FC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7B56FC" w:rsidRPr="007B56FC" w:rsidTr="00F96AED">
        <w:tc>
          <w:tcPr>
            <w:tcW w:w="1712" w:type="dxa"/>
          </w:tcPr>
          <w:p w:rsidR="007B56FC" w:rsidRPr="007B56FC" w:rsidRDefault="007B56FC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18.03.2019</w:t>
            </w:r>
          </w:p>
        </w:tc>
        <w:tc>
          <w:tcPr>
            <w:tcW w:w="0" w:type="auto"/>
          </w:tcPr>
          <w:p w:rsidR="007B56FC" w:rsidRPr="007B56FC" w:rsidRDefault="007B56FC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№05</w:t>
            </w:r>
          </w:p>
        </w:tc>
        <w:tc>
          <w:tcPr>
            <w:tcW w:w="0" w:type="auto"/>
          </w:tcPr>
          <w:p w:rsidR="007B56FC" w:rsidRPr="007B56FC" w:rsidRDefault="007B56FC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№1</w:t>
            </w:r>
          </w:p>
        </w:tc>
        <w:tc>
          <w:tcPr>
            <w:tcW w:w="0" w:type="auto"/>
          </w:tcPr>
          <w:p w:rsidR="007B56FC" w:rsidRPr="007B56FC" w:rsidRDefault="007B56FC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B56FC" w:rsidRPr="007B56FC" w:rsidTr="00F96AED">
        <w:tc>
          <w:tcPr>
            <w:tcW w:w="1712" w:type="dxa"/>
          </w:tcPr>
          <w:p w:rsidR="007B56FC" w:rsidRPr="007B56FC" w:rsidRDefault="007B56FC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21.03.2019</w:t>
            </w:r>
          </w:p>
        </w:tc>
        <w:tc>
          <w:tcPr>
            <w:tcW w:w="0" w:type="auto"/>
          </w:tcPr>
          <w:p w:rsidR="007B56FC" w:rsidRPr="007B56FC" w:rsidRDefault="007B56FC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№06</w:t>
            </w:r>
          </w:p>
        </w:tc>
        <w:tc>
          <w:tcPr>
            <w:tcW w:w="0" w:type="auto"/>
          </w:tcPr>
          <w:p w:rsidR="007B56FC" w:rsidRPr="007B56FC" w:rsidRDefault="007B56FC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№1</w:t>
            </w:r>
          </w:p>
        </w:tc>
        <w:tc>
          <w:tcPr>
            <w:tcW w:w="0" w:type="auto"/>
          </w:tcPr>
          <w:p w:rsidR="007B56FC" w:rsidRPr="007B56FC" w:rsidRDefault="007B56FC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7B56FC" w:rsidRPr="007B56FC" w:rsidTr="00F96AED">
        <w:tc>
          <w:tcPr>
            <w:tcW w:w="1712" w:type="dxa"/>
          </w:tcPr>
          <w:p w:rsidR="007B56FC" w:rsidRDefault="007B56FC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26.03.2019</w:t>
            </w:r>
          </w:p>
        </w:tc>
        <w:tc>
          <w:tcPr>
            <w:tcW w:w="0" w:type="auto"/>
          </w:tcPr>
          <w:p w:rsidR="007B56FC" w:rsidRDefault="007B56FC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№07</w:t>
            </w:r>
          </w:p>
        </w:tc>
        <w:tc>
          <w:tcPr>
            <w:tcW w:w="0" w:type="auto"/>
          </w:tcPr>
          <w:p w:rsidR="007B56FC" w:rsidRDefault="007B56FC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№2</w:t>
            </w:r>
          </w:p>
        </w:tc>
        <w:tc>
          <w:tcPr>
            <w:tcW w:w="0" w:type="auto"/>
          </w:tcPr>
          <w:p w:rsidR="007B56FC" w:rsidRDefault="007B56FC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7B56FC" w:rsidRDefault="007B56FC" w:rsidP="007B56F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56FC" w:rsidRDefault="007B56FC" w:rsidP="007B56F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Апрель </w:t>
      </w:r>
    </w:p>
    <w:tbl>
      <w:tblPr>
        <w:tblStyle w:val="a3"/>
        <w:tblW w:w="0" w:type="auto"/>
        <w:tblInd w:w="-885" w:type="dxa"/>
        <w:tblLook w:val="04A0"/>
      </w:tblPr>
      <w:tblGrid>
        <w:gridCol w:w="1712"/>
        <w:gridCol w:w="2655"/>
        <w:gridCol w:w="2567"/>
        <w:gridCol w:w="3522"/>
      </w:tblGrid>
      <w:tr w:rsidR="007B56FC" w:rsidRPr="00641696" w:rsidTr="00F96AED">
        <w:tc>
          <w:tcPr>
            <w:tcW w:w="1712" w:type="dxa"/>
          </w:tcPr>
          <w:p w:rsidR="007B56FC" w:rsidRPr="00641696" w:rsidRDefault="007B56FC" w:rsidP="00F96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7B56FC" w:rsidRPr="00641696" w:rsidRDefault="007B56FC" w:rsidP="00F96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0" w:type="auto"/>
          </w:tcPr>
          <w:p w:rsidR="007B56FC" w:rsidRPr="00641696" w:rsidRDefault="007B56FC" w:rsidP="00F96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0" w:type="auto"/>
          </w:tcPr>
          <w:p w:rsidR="007B56FC" w:rsidRPr="00641696" w:rsidRDefault="007B56FC" w:rsidP="00F96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7B56FC" w:rsidRPr="007B56FC" w:rsidTr="00F96AED">
        <w:tc>
          <w:tcPr>
            <w:tcW w:w="1712" w:type="dxa"/>
          </w:tcPr>
          <w:p w:rsidR="007B56FC" w:rsidRPr="007B56FC" w:rsidRDefault="007B56FC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B56FC" w:rsidRPr="007B56FC" w:rsidRDefault="007B56FC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B56FC" w:rsidRPr="007B56FC" w:rsidRDefault="007B56FC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B56FC" w:rsidRPr="007B56FC" w:rsidRDefault="007B56FC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56FC" w:rsidRDefault="007B56FC" w:rsidP="007B56F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Май</w:t>
      </w:r>
    </w:p>
    <w:tbl>
      <w:tblPr>
        <w:tblStyle w:val="a3"/>
        <w:tblW w:w="0" w:type="auto"/>
        <w:tblInd w:w="-885" w:type="dxa"/>
        <w:tblLook w:val="04A0"/>
      </w:tblPr>
      <w:tblGrid>
        <w:gridCol w:w="1712"/>
        <w:gridCol w:w="2655"/>
        <w:gridCol w:w="2567"/>
        <w:gridCol w:w="3522"/>
      </w:tblGrid>
      <w:tr w:rsidR="007B56FC" w:rsidRPr="00641696" w:rsidTr="00F96AED">
        <w:tc>
          <w:tcPr>
            <w:tcW w:w="1712" w:type="dxa"/>
          </w:tcPr>
          <w:p w:rsidR="007B56FC" w:rsidRPr="00641696" w:rsidRDefault="007B56FC" w:rsidP="00F96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7B56FC" w:rsidRPr="00641696" w:rsidRDefault="007B56FC" w:rsidP="00F96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0" w:type="auto"/>
          </w:tcPr>
          <w:p w:rsidR="007B56FC" w:rsidRPr="00641696" w:rsidRDefault="007B56FC" w:rsidP="00F96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0" w:type="auto"/>
          </w:tcPr>
          <w:p w:rsidR="007B56FC" w:rsidRPr="00641696" w:rsidRDefault="007B56FC" w:rsidP="00F96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7B56FC" w:rsidRPr="007B56FC" w:rsidTr="00F96AED">
        <w:tc>
          <w:tcPr>
            <w:tcW w:w="1712" w:type="dxa"/>
          </w:tcPr>
          <w:p w:rsidR="007B56FC" w:rsidRPr="007B56FC" w:rsidRDefault="007B56FC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B56FC" w:rsidRPr="007B56FC" w:rsidRDefault="007B56FC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B56FC" w:rsidRPr="007B56FC" w:rsidRDefault="007B56FC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B56FC" w:rsidRPr="007B56FC" w:rsidRDefault="007B56FC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56FC" w:rsidRDefault="007B56FC" w:rsidP="007B56F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Июнь </w:t>
      </w:r>
    </w:p>
    <w:tbl>
      <w:tblPr>
        <w:tblStyle w:val="a3"/>
        <w:tblW w:w="0" w:type="auto"/>
        <w:tblInd w:w="-885" w:type="dxa"/>
        <w:tblLook w:val="04A0"/>
      </w:tblPr>
      <w:tblGrid>
        <w:gridCol w:w="1712"/>
        <w:gridCol w:w="2655"/>
        <w:gridCol w:w="2567"/>
        <w:gridCol w:w="3522"/>
      </w:tblGrid>
      <w:tr w:rsidR="007B56FC" w:rsidRPr="00641696" w:rsidTr="00F96AED">
        <w:tc>
          <w:tcPr>
            <w:tcW w:w="1712" w:type="dxa"/>
          </w:tcPr>
          <w:p w:rsidR="007B56FC" w:rsidRPr="00641696" w:rsidRDefault="007B56FC" w:rsidP="00F96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7B56FC" w:rsidRPr="00641696" w:rsidRDefault="007B56FC" w:rsidP="00F96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0" w:type="auto"/>
          </w:tcPr>
          <w:p w:rsidR="007B56FC" w:rsidRPr="00641696" w:rsidRDefault="007B56FC" w:rsidP="00F96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0" w:type="auto"/>
          </w:tcPr>
          <w:p w:rsidR="007B56FC" w:rsidRPr="00641696" w:rsidRDefault="007B56FC" w:rsidP="00F96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7B56FC" w:rsidRPr="007B56FC" w:rsidTr="00F96AED">
        <w:tc>
          <w:tcPr>
            <w:tcW w:w="1712" w:type="dxa"/>
          </w:tcPr>
          <w:p w:rsidR="007B56FC" w:rsidRPr="007B56FC" w:rsidRDefault="007B56FC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03.06.2019</w:t>
            </w:r>
          </w:p>
        </w:tc>
        <w:tc>
          <w:tcPr>
            <w:tcW w:w="0" w:type="auto"/>
          </w:tcPr>
          <w:p w:rsidR="007B56FC" w:rsidRPr="007B56FC" w:rsidRDefault="007B56FC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</w:p>
        </w:tc>
        <w:tc>
          <w:tcPr>
            <w:tcW w:w="0" w:type="auto"/>
          </w:tcPr>
          <w:p w:rsidR="007B56FC" w:rsidRDefault="007B56FC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№2 </w:t>
            </w:r>
          </w:p>
          <w:p w:rsidR="007B56FC" w:rsidRPr="007B56FC" w:rsidRDefault="007B56FC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(нового набора)</w:t>
            </w:r>
          </w:p>
        </w:tc>
        <w:tc>
          <w:tcPr>
            <w:tcW w:w="0" w:type="auto"/>
          </w:tcPr>
          <w:p w:rsidR="007B56FC" w:rsidRPr="007B56FC" w:rsidRDefault="007B56FC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7B56FC" w:rsidRPr="007B56FC" w:rsidTr="00F96AED">
        <w:tc>
          <w:tcPr>
            <w:tcW w:w="1712" w:type="dxa"/>
          </w:tcPr>
          <w:p w:rsidR="007B56FC" w:rsidRPr="007B56FC" w:rsidRDefault="007B56FC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03.06.2019</w:t>
            </w:r>
          </w:p>
        </w:tc>
        <w:tc>
          <w:tcPr>
            <w:tcW w:w="0" w:type="auto"/>
          </w:tcPr>
          <w:p w:rsidR="007B56FC" w:rsidRPr="007B56FC" w:rsidRDefault="007B56FC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</w:p>
        </w:tc>
        <w:tc>
          <w:tcPr>
            <w:tcW w:w="0" w:type="auto"/>
          </w:tcPr>
          <w:p w:rsidR="007B56FC" w:rsidRDefault="007B56FC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№2 </w:t>
            </w:r>
          </w:p>
          <w:p w:rsidR="007B56FC" w:rsidRPr="007B56FC" w:rsidRDefault="007B56FC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(нового набора)</w:t>
            </w:r>
          </w:p>
        </w:tc>
        <w:tc>
          <w:tcPr>
            <w:tcW w:w="0" w:type="auto"/>
          </w:tcPr>
          <w:p w:rsidR="007B56FC" w:rsidRPr="007B56FC" w:rsidRDefault="00533DEA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3DEA" w:rsidRPr="007B56FC" w:rsidTr="00F96AED">
        <w:tc>
          <w:tcPr>
            <w:tcW w:w="1712" w:type="dxa"/>
          </w:tcPr>
          <w:p w:rsidR="00533DEA" w:rsidRDefault="00533DEA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03.06.2019</w:t>
            </w:r>
          </w:p>
        </w:tc>
        <w:tc>
          <w:tcPr>
            <w:tcW w:w="0" w:type="auto"/>
          </w:tcPr>
          <w:p w:rsidR="00533DEA" w:rsidRDefault="00533DEA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</w:tc>
        <w:tc>
          <w:tcPr>
            <w:tcW w:w="0" w:type="auto"/>
          </w:tcPr>
          <w:p w:rsidR="00533DEA" w:rsidRDefault="00533DEA" w:rsidP="0053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№2 </w:t>
            </w:r>
          </w:p>
          <w:p w:rsidR="00533DEA" w:rsidRDefault="00533DEA" w:rsidP="0053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(нового набора)</w:t>
            </w:r>
          </w:p>
        </w:tc>
        <w:tc>
          <w:tcPr>
            <w:tcW w:w="0" w:type="auto"/>
          </w:tcPr>
          <w:p w:rsidR="00533DEA" w:rsidRDefault="00533DEA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3DEA" w:rsidRPr="007B56FC" w:rsidTr="00F96AED">
        <w:tc>
          <w:tcPr>
            <w:tcW w:w="1712" w:type="dxa"/>
          </w:tcPr>
          <w:p w:rsidR="00533DEA" w:rsidRDefault="00533DEA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04.06.2019</w:t>
            </w:r>
          </w:p>
        </w:tc>
        <w:tc>
          <w:tcPr>
            <w:tcW w:w="0" w:type="auto"/>
          </w:tcPr>
          <w:p w:rsidR="00533DEA" w:rsidRDefault="00533DEA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</w:t>
            </w:r>
          </w:p>
        </w:tc>
        <w:tc>
          <w:tcPr>
            <w:tcW w:w="0" w:type="auto"/>
          </w:tcPr>
          <w:p w:rsidR="00533DEA" w:rsidRDefault="00533DEA" w:rsidP="0053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№2 </w:t>
            </w:r>
          </w:p>
          <w:p w:rsidR="00533DEA" w:rsidRDefault="00533DEA" w:rsidP="0053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(нового набора)</w:t>
            </w:r>
          </w:p>
        </w:tc>
        <w:tc>
          <w:tcPr>
            <w:tcW w:w="0" w:type="auto"/>
          </w:tcPr>
          <w:p w:rsidR="00533DEA" w:rsidRDefault="00533DEA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33DEA" w:rsidRPr="007B56FC" w:rsidTr="00F96AED">
        <w:tc>
          <w:tcPr>
            <w:tcW w:w="1712" w:type="dxa"/>
          </w:tcPr>
          <w:p w:rsidR="00533DEA" w:rsidRDefault="00533DEA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05.06.2019</w:t>
            </w:r>
          </w:p>
        </w:tc>
        <w:tc>
          <w:tcPr>
            <w:tcW w:w="0" w:type="auto"/>
          </w:tcPr>
          <w:p w:rsidR="00533DEA" w:rsidRDefault="00533DEA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№18</w:t>
            </w:r>
          </w:p>
        </w:tc>
        <w:tc>
          <w:tcPr>
            <w:tcW w:w="0" w:type="auto"/>
          </w:tcPr>
          <w:p w:rsidR="00533DEA" w:rsidRDefault="00533DEA" w:rsidP="0053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№1 </w:t>
            </w:r>
          </w:p>
          <w:p w:rsidR="00533DEA" w:rsidRDefault="00533DEA" w:rsidP="00533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(нового набора)</w:t>
            </w:r>
          </w:p>
        </w:tc>
        <w:tc>
          <w:tcPr>
            <w:tcW w:w="0" w:type="auto"/>
          </w:tcPr>
          <w:p w:rsidR="00533DEA" w:rsidRDefault="00533DEA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33DEA" w:rsidRPr="007B56FC" w:rsidTr="00F96AED">
        <w:tc>
          <w:tcPr>
            <w:tcW w:w="1712" w:type="dxa"/>
          </w:tcPr>
          <w:p w:rsidR="00533DEA" w:rsidRDefault="00533DEA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05.06.2019</w:t>
            </w:r>
          </w:p>
        </w:tc>
        <w:tc>
          <w:tcPr>
            <w:tcW w:w="0" w:type="auto"/>
          </w:tcPr>
          <w:p w:rsidR="00533DEA" w:rsidRDefault="00533DEA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№19</w:t>
            </w:r>
          </w:p>
        </w:tc>
        <w:tc>
          <w:tcPr>
            <w:tcW w:w="0" w:type="auto"/>
          </w:tcPr>
          <w:p w:rsidR="00533DEA" w:rsidRDefault="00533DEA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№1 </w:t>
            </w:r>
          </w:p>
          <w:p w:rsidR="00533DEA" w:rsidRDefault="00533DEA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(нового набора)</w:t>
            </w:r>
          </w:p>
        </w:tc>
        <w:tc>
          <w:tcPr>
            <w:tcW w:w="0" w:type="auto"/>
          </w:tcPr>
          <w:p w:rsidR="00533DEA" w:rsidRDefault="00533DEA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33DEA" w:rsidRPr="007B56FC" w:rsidTr="00F96AED">
        <w:tc>
          <w:tcPr>
            <w:tcW w:w="1712" w:type="dxa"/>
          </w:tcPr>
          <w:p w:rsidR="00533DEA" w:rsidRDefault="00533DEA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06.06.2019</w:t>
            </w:r>
          </w:p>
        </w:tc>
        <w:tc>
          <w:tcPr>
            <w:tcW w:w="0" w:type="auto"/>
          </w:tcPr>
          <w:p w:rsidR="00533DEA" w:rsidRDefault="00533DEA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</w:t>
            </w:r>
          </w:p>
        </w:tc>
        <w:tc>
          <w:tcPr>
            <w:tcW w:w="0" w:type="auto"/>
          </w:tcPr>
          <w:p w:rsidR="00533DEA" w:rsidRDefault="00533DEA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</w:t>
            </w:r>
          </w:p>
        </w:tc>
        <w:tc>
          <w:tcPr>
            <w:tcW w:w="0" w:type="auto"/>
          </w:tcPr>
          <w:p w:rsidR="00533DEA" w:rsidRDefault="00533DEA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F150A" w:rsidRPr="007B56FC" w:rsidTr="00F96AED">
        <w:tc>
          <w:tcPr>
            <w:tcW w:w="1712" w:type="dxa"/>
          </w:tcPr>
          <w:p w:rsidR="006F150A" w:rsidRDefault="006F150A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07.06.2019</w:t>
            </w:r>
          </w:p>
        </w:tc>
        <w:tc>
          <w:tcPr>
            <w:tcW w:w="0" w:type="auto"/>
          </w:tcPr>
          <w:p w:rsidR="006F150A" w:rsidRDefault="006F150A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</w:t>
            </w:r>
          </w:p>
        </w:tc>
        <w:tc>
          <w:tcPr>
            <w:tcW w:w="0" w:type="auto"/>
          </w:tcPr>
          <w:p w:rsidR="006F150A" w:rsidRDefault="006F150A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№2</w:t>
            </w:r>
          </w:p>
          <w:p w:rsidR="006F150A" w:rsidRDefault="006F150A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(нового набора)</w:t>
            </w:r>
          </w:p>
        </w:tc>
        <w:tc>
          <w:tcPr>
            <w:tcW w:w="0" w:type="auto"/>
          </w:tcPr>
          <w:p w:rsidR="006F150A" w:rsidRDefault="006F150A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F150A" w:rsidRPr="007B56FC" w:rsidTr="00F96AED">
        <w:tc>
          <w:tcPr>
            <w:tcW w:w="1712" w:type="dxa"/>
          </w:tcPr>
          <w:p w:rsidR="006F150A" w:rsidRDefault="006F150A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10.06.2019</w:t>
            </w:r>
          </w:p>
          <w:p w:rsidR="006F150A" w:rsidRDefault="006F150A" w:rsidP="006F1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F150A" w:rsidRDefault="006F150A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№22</w:t>
            </w:r>
          </w:p>
        </w:tc>
        <w:tc>
          <w:tcPr>
            <w:tcW w:w="0" w:type="auto"/>
          </w:tcPr>
          <w:p w:rsidR="006F150A" w:rsidRDefault="006F150A" w:rsidP="006F1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№1 </w:t>
            </w:r>
          </w:p>
          <w:p w:rsidR="006F150A" w:rsidRDefault="006F150A" w:rsidP="006F1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(нового набора)</w:t>
            </w:r>
          </w:p>
        </w:tc>
        <w:tc>
          <w:tcPr>
            <w:tcW w:w="0" w:type="auto"/>
          </w:tcPr>
          <w:p w:rsidR="006F150A" w:rsidRDefault="006F150A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F150A" w:rsidRPr="007B56FC" w:rsidTr="00F96AED">
        <w:tc>
          <w:tcPr>
            <w:tcW w:w="1712" w:type="dxa"/>
          </w:tcPr>
          <w:p w:rsidR="006F150A" w:rsidRDefault="006F150A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11.06.2019</w:t>
            </w:r>
          </w:p>
        </w:tc>
        <w:tc>
          <w:tcPr>
            <w:tcW w:w="0" w:type="auto"/>
          </w:tcPr>
          <w:p w:rsidR="006F150A" w:rsidRDefault="006F150A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</w:t>
            </w:r>
          </w:p>
        </w:tc>
        <w:tc>
          <w:tcPr>
            <w:tcW w:w="0" w:type="auto"/>
          </w:tcPr>
          <w:p w:rsidR="006F150A" w:rsidRDefault="006F150A" w:rsidP="006F1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№1 </w:t>
            </w:r>
          </w:p>
          <w:p w:rsidR="006F150A" w:rsidRDefault="006F150A" w:rsidP="006F15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(нового набора)</w:t>
            </w:r>
          </w:p>
        </w:tc>
        <w:tc>
          <w:tcPr>
            <w:tcW w:w="0" w:type="auto"/>
          </w:tcPr>
          <w:p w:rsidR="006F150A" w:rsidRDefault="006F150A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F150A" w:rsidRPr="007B56FC" w:rsidTr="00F96AED">
        <w:tc>
          <w:tcPr>
            <w:tcW w:w="1712" w:type="dxa"/>
          </w:tcPr>
          <w:p w:rsidR="006F150A" w:rsidRDefault="00DC2EEB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17.06.2019</w:t>
            </w:r>
          </w:p>
        </w:tc>
        <w:tc>
          <w:tcPr>
            <w:tcW w:w="0" w:type="auto"/>
          </w:tcPr>
          <w:p w:rsidR="006F150A" w:rsidRDefault="00DC2EEB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№24</w:t>
            </w:r>
          </w:p>
        </w:tc>
        <w:tc>
          <w:tcPr>
            <w:tcW w:w="0" w:type="auto"/>
          </w:tcPr>
          <w:p w:rsidR="006F150A" w:rsidRDefault="00DC2EEB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</w:t>
            </w:r>
          </w:p>
        </w:tc>
        <w:tc>
          <w:tcPr>
            <w:tcW w:w="0" w:type="auto"/>
          </w:tcPr>
          <w:p w:rsidR="006F150A" w:rsidRDefault="00DC2EEB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DC2EEB" w:rsidRPr="007B56FC" w:rsidTr="00F96AED">
        <w:tc>
          <w:tcPr>
            <w:tcW w:w="1712" w:type="dxa"/>
          </w:tcPr>
          <w:p w:rsidR="00DC2EEB" w:rsidRDefault="00DC2EEB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18.06.2019</w:t>
            </w:r>
          </w:p>
        </w:tc>
        <w:tc>
          <w:tcPr>
            <w:tcW w:w="0" w:type="auto"/>
          </w:tcPr>
          <w:p w:rsidR="00DC2EEB" w:rsidRDefault="00DC2EEB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№25</w:t>
            </w:r>
          </w:p>
        </w:tc>
        <w:tc>
          <w:tcPr>
            <w:tcW w:w="0" w:type="auto"/>
          </w:tcPr>
          <w:p w:rsidR="00DC2EEB" w:rsidRDefault="00DC2EEB" w:rsidP="00DC2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№2</w:t>
            </w:r>
          </w:p>
          <w:p w:rsidR="00DC2EEB" w:rsidRDefault="00DC2EEB" w:rsidP="00DC2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(нового набора)</w:t>
            </w:r>
          </w:p>
        </w:tc>
        <w:tc>
          <w:tcPr>
            <w:tcW w:w="0" w:type="auto"/>
          </w:tcPr>
          <w:p w:rsidR="00DC2EEB" w:rsidRDefault="00DC2EEB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C2EEB" w:rsidRPr="007B56FC" w:rsidTr="00F96AED">
        <w:tc>
          <w:tcPr>
            <w:tcW w:w="1712" w:type="dxa"/>
          </w:tcPr>
          <w:p w:rsidR="00DC2EEB" w:rsidRDefault="00DC2EEB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20.06.2019</w:t>
            </w:r>
          </w:p>
        </w:tc>
        <w:tc>
          <w:tcPr>
            <w:tcW w:w="0" w:type="auto"/>
          </w:tcPr>
          <w:p w:rsidR="00DC2EEB" w:rsidRDefault="00DC2EEB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№27</w:t>
            </w:r>
          </w:p>
        </w:tc>
        <w:tc>
          <w:tcPr>
            <w:tcW w:w="0" w:type="auto"/>
          </w:tcPr>
          <w:p w:rsidR="00DC2EEB" w:rsidRDefault="00DC2EEB" w:rsidP="00DC2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№1 </w:t>
            </w:r>
          </w:p>
          <w:p w:rsidR="00DC2EEB" w:rsidRDefault="00DC2EEB" w:rsidP="00DC2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(нового набора)</w:t>
            </w:r>
          </w:p>
        </w:tc>
        <w:tc>
          <w:tcPr>
            <w:tcW w:w="0" w:type="auto"/>
          </w:tcPr>
          <w:p w:rsidR="00DC2EEB" w:rsidRDefault="00DC2EEB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C2EEB" w:rsidRPr="007B56FC" w:rsidTr="00F96AED">
        <w:tc>
          <w:tcPr>
            <w:tcW w:w="1712" w:type="dxa"/>
          </w:tcPr>
          <w:p w:rsidR="00DC2EEB" w:rsidRDefault="00DC2EEB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25.06.2019</w:t>
            </w:r>
          </w:p>
        </w:tc>
        <w:tc>
          <w:tcPr>
            <w:tcW w:w="0" w:type="auto"/>
          </w:tcPr>
          <w:p w:rsidR="00DC2EEB" w:rsidRDefault="00DC2EEB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№28</w:t>
            </w:r>
          </w:p>
        </w:tc>
        <w:tc>
          <w:tcPr>
            <w:tcW w:w="0" w:type="auto"/>
          </w:tcPr>
          <w:p w:rsidR="00DC2EEB" w:rsidRDefault="00DC2EEB" w:rsidP="00DC2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№2</w:t>
            </w:r>
          </w:p>
          <w:p w:rsidR="00DC2EEB" w:rsidRDefault="00DC2EEB" w:rsidP="00DC2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(нового набора)</w:t>
            </w:r>
          </w:p>
        </w:tc>
        <w:tc>
          <w:tcPr>
            <w:tcW w:w="0" w:type="auto"/>
          </w:tcPr>
          <w:p w:rsidR="00DC2EEB" w:rsidRDefault="00DC2EEB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C2EEB" w:rsidRPr="007B56FC" w:rsidTr="00F96AED">
        <w:tc>
          <w:tcPr>
            <w:tcW w:w="1712" w:type="dxa"/>
          </w:tcPr>
          <w:p w:rsidR="00DC2EEB" w:rsidRDefault="00DC2EEB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C2EEB" w:rsidRDefault="00DC2EEB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C2EEB" w:rsidRDefault="00DC2EEB" w:rsidP="00DC2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C2EEB" w:rsidRDefault="00DC2EEB" w:rsidP="00F96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2EEB" w:rsidRDefault="00DC2EEB" w:rsidP="00DC2E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июль </w:t>
      </w:r>
    </w:p>
    <w:tbl>
      <w:tblPr>
        <w:tblStyle w:val="a3"/>
        <w:tblW w:w="0" w:type="auto"/>
        <w:tblInd w:w="-885" w:type="dxa"/>
        <w:tblLook w:val="04A0"/>
      </w:tblPr>
      <w:tblGrid>
        <w:gridCol w:w="1712"/>
        <w:gridCol w:w="2655"/>
        <w:gridCol w:w="2567"/>
        <w:gridCol w:w="3522"/>
      </w:tblGrid>
      <w:tr w:rsidR="00DC2EEB" w:rsidRPr="00641696" w:rsidTr="00FC219B">
        <w:tc>
          <w:tcPr>
            <w:tcW w:w="1712" w:type="dxa"/>
          </w:tcPr>
          <w:p w:rsidR="00DC2EEB" w:rsidRPr="00641696" w:rsidRDefault="00DC2EEB" w:rsidP="00FC2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DC2EEB" w:rsidRPr="00641696" w:rsidRDefault="00DC2EEB" w:rsidP="00FC2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0" w:type="auto"/>
          </w:tcPr>
          <w:p w:rsidR="00DC2EEB" w:rsidRPr="00641696" w:rsidRDefault="00DC2EEB" w:rsidP="00FC2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0" w:type="auto"/>
          </w:tcPr>
          <w:p w:rsidR="00DC2EEB" w:rsidRPr="00641696" w:rsidRDefault="00DC2EEB" w:rsidP="00FC2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DC2EEB" w:rsidRPr="007B56FC" w:rsidTr="00FC219B">
        <w:tc>
          <w:tcPr>
            <w:tcW w:w="1712" w:type="dxa"/>
          </w:tcPr>
          <w:p w:rsidR="00DC2EEB" w:rsidRPr="007B56FC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16.07.2019</w:t>
            </w:r>
          </w:p>
        </w:tc>
        <w:tc>
          <w:tcPr>
            <w:tcW w:w="0" w:type="auto"/>
          </w:tcPr>
          <w:p w:rsidR="00DC2EEB" w:rsidRPr="007B56FC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№32</w:t>
            </w:r>
          </w:p>
        </w:tc>
        <w:tc>
          <w:tcPr>
            <w:tcW w:w="0" w:type="auto"/>
          </w:tcPr>
          <w:p w:rsidR="00DC2EEB" w:rsidRDefault="00DC2EEB" w:rsidP="00DC2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№1 </w:t>
            </w:r>
          </w:p>
          <w:p w:rsidR="00DC2EEB" w:rsidRPr="007B56FC" w:rsidRDefault="00DC2EEB" w:rsidP="00DC2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(нового набора)</w:t>
            </w:r>
          </w:p>
        </w:tc>
        <w:tc>
          <w:tcPr>
            <w:tcW w:w="0" w:type="auto"/>
          </w:tcPr>
          <w:p w:rsidR="00DC2EEB" w:rsidRPr="007B56FC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C2EEB" w:rsidRPr="007B56FC" w:rsidTr="00FC219B">
        <w:tc>
          <w:tcPr>
            <w:tcW w:w="1712" w:type="dxa"/>
          </w:tcPr>
          <w:p w:rsidR="00DC2EEB" w:rsidRPr="007B56FC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16.07.2019</w:t>
            </w:r>
          </w:p>
        </w:tc>
        <w:tc>
          <w:tcPr>
            <w:tcW w:w="0" w:type="auto"/>
          </w:tcPr>
          <w:p w:rsidR="00DC2EEB" w:rsidRPr="007B56FC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№33</w:t>
            </w:r>
          </w:p>
        </w:tc>
        <w:tc>
          <w:tcPr>
            <w:tcW w:w="0" w:type="auto"/>
          </w:tcPr>
          <w:p w:rsidR="00DC2EEB" w:rsidRDefault="00DC2EEB" w:rsidP="00DC2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№2</w:t>
            </w:r>
          </w:p>
          <w:p w:rsidR="00DC2EEB" w:rsidRPr="007B56FC" w:rsidRDefault="00DC2EEB" w:rsidP="00DC2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(нового набора)</w:t>
            </w:r>
          </w:p>
        </w:tc>
        <w:tc>
          <w:tcPr>
            <w:tcW w:w="0" w:type="auto"/>
          </w:tcPr>
          <w:p w:rsidR="00DC2EEB" w:rsidRPr="007B56FC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C2EEB" w:rsidRPr="007B56FC" w:rsidTr="00FC219B">
        <w:tc>
          <w:tcPr>
            <w:tcW w:w="1712" w:type="dxa"/>
          </w:tcPr>
          <w:p w:rsidR="00DC2EEB" w:rsidRPr="007B56FC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18.07.2019</w:t>
            </w:r>
          </w:p>
        </w:tc>
        <w:tc>
          <w:tcPr>
            <w:tcW w:w="0" w:type="auto"/>
          </w:tcPr>
          <w:p w:rsidR="00DC2EEB" w:rsidRPr="007B56FC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№34</w:t>
            </w:r>
          </w:p>
        </w:tc>
        <w:tc>
          <w:tcPr>
            <w:tcW w:w="0" w:type="auto"/>
          </w:tcPr>
          <w:p w:rsidR="00DC2EEB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№1 </w:t>
            </w:r>
          </w:p>
          <w:p w:rsidR="00DC2EEB" w:rsidRPr="007B56FC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(нового набора)</w:t>
            </w:r>
          </w:p>
        </w:tc>
        <w:tc>
          <w:tcPr>
            <w:tcW w:w="0" w:type="auto"/>
          </w:tcPr>
          <w:p w:rsidR="00DC2EEB" w:rsidRPr="007B56FC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C2EEB" w:rsidRPr="007B56FC" w:rsidTr="00FC219B">
        <w:tc>
          <w:tcPr>
            <w:tcW w:w="1712" w:type="dxa"/>
          </w:tcPr>
          <w:p w:rsidR="00DC2EEB" w:rsidRPr="007B56FC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19.07.2019</w:t>
            </w:r>
          </w:p>
        </w:tc>
        <w:tc>
          <w:tcPr>
            <w:tcW w:w="0" w:type="auto"/>
          </w:tcPr>
          <w:p w:rsidR="00DC2EEB" w:rsidRPr="007B56FC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№35</w:t>
            </w:r>
          </w:p>
        </w:tc>
        <w:tc>
          <w:tcPr>
            <w:tcW w:w="0" w:type="auto"/>
          </w:tcPr>
          <w:p w:rsidR="00DC2EEB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№1 </w:t>
            </w:r>
          </w:p>
          <w:p w:rsidR="00DC2EEB" w:rsidRPr="007B56FC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(нового набора)</w:t>
            </w:r>
          </w:p>
        </w:tc>
        <w:tc>
          <w:tcPr>
            <w:tcW w:w="0" w:type="auto"/>
          </w:tcPr>
          <w:p w:rsidR="00DC2EEB" w:rsidRPr="007B56FC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C2EEB" w:rsidRPr="007B56FC" w:rsidTr="00FC219B">
        <w:tc>
          <w:tcPr>
            <w:tcW w:w="1712" w:type="dxa"/>
          </w:tcPr>
          <w:p w:rsidR="00DC2EEB" w:rsidRPr="007B56FC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22.07.2019</w:t>
            </w:r>
          </w:p>
        </w:tc>
        <w:tc>
          <w:tcPr>
            <w:tcW w:w="0" w:type="auto"/>
          </w:tcPr>
          <w:p w:rsidR="00DC2EEB" w:rsidRPr="007B56FC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№36</w:t>
            </w:r>
          </w:p>
        </w:tc>
        <w:tc>
          <w:tcPr>
            <w:tcW w:w="0" w:type="auto"/>
          </w:tcPr>
          <w:p w:rsidR="00DC2EEB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№1 </w:t>
            </w:r>
          </w:p>
          <w:p w:rsidR="00DC2EEB" w:rsidRPr="007B56FC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(нового набора)</w:t>
            </w:r>
          </w:p>
        </w:tc>
        <w:tc>
          <w:tcPr>
            <w:tcW w:w="0" w:type="auto"/>
          </w:tcPr>
          <w:p w:rsidR="00DC2EEB" w:rsidRPr="007B56FC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C2EEB" w:rsidRPr="007B56FC" w:rsidTr="00FC219B">
        <w:tc>
          <w:tcPr>
            <w:tcW w:w="1712" w:type="dxa"/>
          </w:tcPr>
          <w:p w:rsidR="00DC2EEB" w:rsidRPr="007B56FC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25.07.2019</w:t>
            </w:r>
          </w:p>
        </w:tc>
        <w:tc>
          <w:tcPr>
            <w:tcW w:w="0" w:type="auto"/>
          </w:tcPr>
          <w:p w:rsidR="00DC2EEB" w:rsidRPr="007B56FC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№37</w:t>
            </w:r>
          </w:p>
        </w:tc>
        <w:tc>
          <w:tcPr>
            <w:tcW w:w="0" w:type="auto"/>
          </w:tcPr>
          <w:p w:rsidR="00DC2EEB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№2</w:t>
            </w:r>
          </w:p>
          <w:p w:rsidR="00DC2EEB" w:rsidRPr="007B56FC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(нового набора)</w:t>
            </w:r>
          </w:p>
        </w:tc>
        <w:tc>
          <w:tcPr>
            <w:tcW w:w="0" w:type="auto"/>
          </w:tcPr>
          <w:p w:rsidR="00DC2EEB" w:rsidRPr="007B56FC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C2EEB" w:rsidRPr="007B56FC" w:rsidTr="00FC219B">
        <w:tc>
          <w:tcPr>
            <w:tcW w:w="1712" w:type="dxa"/>
          </w:tcPr>
          <w:p w:rsidR="00DC2EEB" w:rsidRPr="007B56FC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26.07.2019</w:t>
            </w:r>
          </w:p>
        </w:tc>
        <w:tc>
          <w:tcPr>
            <w:tcW w:w="0" w:type="auto"/>
          </w:tcPr>
          <w:p w:rsidR="00DC2EEB" w:rsidRPr="007B56FC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№38</w:t>
            </w:r>
          </w:p>
        </w:tc>
        <w:tc>
          <w:tcPr>
            <w:tcW w:w="0" w:type="auto"/>
          </w:tcPr>
          <w:p w:rsidR="00DC2EEB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№1 </w:t>
            </w:r>
          </w:p>
          <w:p w:rsidR="00DC2EEB" w:rsidRPr="007B56FC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(нового набора)</w:t>
            </w:r>
          </w:p>
        </w:tc>
        <w:tc>
          <w:tcPr>
            <w:tcW w:w="0" w:type="auto"/>
          </w:tcPr>
          <w:p w:rsidR="00DC2EEB" w:rsidRPr="007B56FC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C2EEB" w:rsidRPr="007B56FC" w:rsidTr="00FC219B">
        <w:tc>
          <w:tcPr>
            <w:tcW w:w="1712" w:type="dxa"/>
          </w:tcPr>
          <w:p w:rsidR="00DC2EEB" w:rsidRPr="007B56FC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29.07.2019</w:t>
            </w:r>
          </w:p>
        </w:tc>
        <w:tc>
          <w:tcPr>
            <w:tcW w:w="0" w:type="auto"/>
          </w:tcPr>
          <w:p w:rsidR="00DC2EEB" w:rsidRPr="007B56FC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№39</w:t>
            </w:r>
          </w:p>
        </w:tc>
        <w:tc>
          <w:tcPr>
            <w:tcW w:w="0" w:type="auto"/>
          </w:tcPr>
          <w:p w:rsidR="00DC2EEB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№2</w:t>
            </w:r>
          </w:p>
          <w:p w:rsidR="00DC2EEB" w:rsidRPr="007B56FC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(нового набора)</w:t>
            </w:r>
          </w:p>
        </w:tc>
        <w:tc>
          <w:tcPr>
            <w:tcW w:w="0" w:type="auto"/>
          </w:tcPr>
          <w:p w:rsidR="00DC2EEB" w:rsidRPr="007B56FC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C2EEB" w:rsidRPr="007B56FC" w:rsidTr="00FC219B">
        <w:tc>
          <w:tcPr>
            <w:tcW w:w="1712" w:type="dxa"/>
          </w:tcPr>
          <w:p w:rsidR="00DC2EEB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C2EEB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C2EEB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C2EEB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2EEB" w:rsidRDefault="00DC2EEB" w:rsidP="00DC2E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август </w:t>
      </w:r>
    </w:p>
    <w:tbl>
      <w:tblPr>
        <w:tblStyle w:val="a3"/>
        <w:tblW w:w="0" w:type="auto"/>
        <w:tblInd w:w="-885" w:type="dxa"/>
        <w:tblLook w:val="04A0"/>
      </w:tblPr>
      <w:tblGrid>
        <w:gridCol w:w="1712"/>
        <w:gridCol w:w="2655"/>
        <w:gridCol w:w="2567"/>
        <w:gridCol w:w="3522"/>
      </w:tblGrid>
      <w:tr w:rsidR="00DC2EEB" w:rsidRPr="00641696" w:rsidTr="00FC219B">
        <w:tc>
          <w:tcPr>
            <w:tcW w:w="1712" w:type="dxa"/>
          </w:tcPr>
          <w:p w:rsidR="00DC2EEB" w:rsidRPr="00641696" w:rsidRDefault="00DC2EEB" w:rsidP="00FC2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DC2EEB" w:rsidRPr="00641696" w:rsidRDefault="00DC2EEB" w:rsidP="00FC2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0" w:type="auto"/>
          </w:tcPr>
          <w:p w:rsidR="00DC2EEB" w:rsidRPr="00641696" w:rsidRDefault="00DC2EEB" w:rsidP="00FC2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0" w:type="auto"/>
          </w:tcPr>
          <w:p w:rsidR="00DC2EEB" w:rsidRPr="00641696" w:rsidRDefault="00DC2EEB" w:rsidP="00FC2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DC2EEB" w:rsidRPr="007B56FC" w:rsidTr="00FC219B">
        <w:tc>
          <w:tcPr>
            <w:tcW w:w="1712" w:type="dxa"/>
          </w:tcPr>
          <w:p w:rsidR="00DC2EEB" w:rsidRPr="007B56FC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01.08.2019</w:t>
            </w:r>
          </w:p>
        </w:tc>
        <w:tc>
          <w:tcPr>
            <w:tcW w:w="0" w:type="auto"/>
          </w:tcPr>
          <w:p w:rsidR="00DC2EEB" w:rsidRPr="007B56FC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№40</w:t>
            </w:r>
          </w:p>
        </w:tc>
        <w:tc>
          <w:tcPr>
            <w:tcW w:w="0" w:type="auto"/>
          </w:tcPr>
          <w:p w:rsidR="00DC2EEB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№2</w:t>
            </w:r>
          </w:p>
          <w:p w:rsidR="00DC2EEB" w:rsidRPr="007B56FC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(нового набора)</w:t>
            </w:r>
          </w:p>
        </w:tc>
        <w:tc>
          <w:tcPr>
            <w:tcW w:w="0" w:type="auto"/>
          </w:tcPr>
          <w:p w:rsidR="00DC2EEB" w:rsidRPr="007B56FC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C2EEB" w:rsidRPr="007B56FC" w:rsidTr="00FC219B">
        <w:tc>
          <w:tcPr>
            <w:tcW w:w="1712" w:type="dxa"/>
          </w:tcPr>
          <w:p w:rsidR="00DC2EEB" w:rsidRPr="007B56FC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01.08.2019</w:t>
            </w:r>
          </w:p>
        </w:tc>
        <w:tc>
          <w:tcPr>
            <w:tcW w:w="0" w:type="auto"/>
          </w:tcPr>
          <w:p w:rsidR="00DC2EEB" w:rsidRPr="007B56FC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№41</w:t>
            </w:r>
          </w:p>
        </w:tc>
        <w:tc>
          <w:tcPr>
            <w:tcW w:w="0" w:type="auto"/>
          </w:tcPr>
          <w:p w:rsidR="00DC2EEB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№1 </w:t>
            </w:r>
          </w:p>
          <w:p w:rsidR="00DC2EEB" w:rsidRPr="007B56FC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(нового набора)</w:t>
            </w:r>
          </w:p>
        </w:tc>
        <w:tc>
          <w:tcPr>
            <w:tcW w:w="0" w:type="auto"/>
          </w:tcPr>
          <w:p w:rsidR="00DC2EEB" w:rsidRPr="007B56FC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C2EEB" w:rsidRPr="007B56FC" w:rsidTr="00FC219B">
        <w:tc>
          <w:tcPr>
            <w:tcW w:w="1712" w:type="dxa"/>
          </w:tcPr>
          <w:p w:rsidR="00DC2EEB" w:rsidRPr="007B56FC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02.08.2019</w:t>
            </w:r>
          </w:p>
        </w:tc>
        <w:tc>
          <w:tcPr>
            <w:tcW w:w="0" w:type="auto"/>
          </w:tcPr>
          <w:p w:rsidR="00DC2EEB" w:rsidRPr="007B56FC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№42</w:t>
            </w:r>
          </w:p>
        </w:tc>
        <w:tc>
          <w:tcPr>
            <w:tcW w:w="0" w:type="auto"/>
          </w:tcPr>
          <w:p w:rsidR="00DC2EEB" w:rsidRPr="007B56FC" w:rsidRDefault="00DC2EEB" w:rsidP="00DC2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</w:t>
            </w:r>
          </w:p>
          <w:p w:rsidR="00DC2EEB" w:rsidRPr="007B56FC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C2EEB" w:rsidRPr="007B56FC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DC2EEB" w:rsidRPr="007B56FC" w:rsidTr="00FC219B">
        <w:tc>
          <w:tcPr>
            <w:tcW w:w="1712" w:type="dxa"/>
          </w:tcPr>
          <w:p w:rsidR="00DC2EEB" w:rsidRPr="007B56FC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07.08.2019</w:t>
            </w:r>
          </w:p>
        </w:tc>
        <w:tc>
          <w:tcPr>
            <w:tcW w:w="0" w:type="auto"/>
          </w:tcPr>
          <w:p w:rsidR="00DC2EEB" w:rsidRPr="007B56FC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№43</w:t>
            </w:r>
          </w:p>
        </w:tc>
        <w:tc>
          <w:tcPr>
            <w:tcW w:w="0" w:type="auto"/>
          </w:tcPr>
          <w:p w:rsidR="00DC2EEB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№1 </w:t>
            </w:r>
          </w:p>
          <w:p w:rsidR="00DC2EEB" w:rsidRPr="007B56FC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(нового набора)</w:t>
            </w:r>
          </w:p>
        </w:tc>
        <w:tc>
          <w:tcPr>
            <w:tcW w:w="0" w:type="auto"/>
          </w:tcPr>
          <w:p w:rsidR="00DC2EEB" w:rsidRPr="007B56FC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C2EEB" w:rsidRPr="007B56FC" w:rsidTr="00FC219B">
        <w:tc>
          <w:tcPr>
            <w:tcW w:w="1712" w:type="dxa"/>
          </w:tcPr>
          <w:p w:rsidR="00DC2EEB" w:rsidRPr="007B56FC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07.08.2019</w:t>
            </w:r>
          </w:p>
        </w:tc>
        <w:tc>
          <w:tcPr>
            <w:tcW w:w="0" w:type="auto"/>
          </w:tcPr>
          <w:p w:rsidR="00DC2EEB" w:rsidRPr="007B56FC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№44</w:t>
            </w:r>
          </w:p>
        </w:tc>
        <w:tc>
          <w:tcPr>
            <w:tcW w:w="0" w:type="auto"/>
          </w:tcPr>
          <w:p w:rsidR="00DC2EEB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№2</w:t>
            </w:r>
          </w:p>
          <w:p w:rsidR="00DC2EEB" w:rsidRPr="007B56FC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(нового набора)</w:t>
            </w:r>
          </w:p>
        </w:tc>
        <w:tc>
          <w:tcPr>
            <w:tcW w:w="0" w:type="auto"/>
          </w:tcPr>
          <w:p w:rsidR="00DC2EEB" w:rsidRPr="007B56FC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C2EEB" w:rsidRPr="007B56FC" w:rsidTr="00FC219B">
        <w:tc>
          <w:tcPr>
            <w:tcW w:w="1712" w:type="dxa"/>
          </w:tcPr>
          <w:p w:rsidR="00DC2EEB" w:rsidRPr="007B56FC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08.08.2019</w:t>
            </w:r>
          </w:p>
        </w:tc>
        <w:tc>
          <w:tcPr>
            <w:tcW w:w="0" w:type="auto"/>
          </w:tcPr>
          <w:p w:rsidR="00DC2EEB" w:rsidRPr="007B56FC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№45</w:t>
            </w:r>
          </w:p>
        </w:tc>
        <w:tc>
          <w:tcPr>
            <w:tcW w:w="0" w:type="auto"/>
          </w:tcPr>
          <w:p w:rsidR="00DC2EEB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№2</w:t>
            </w:r>
          </w:p>
          <w:p w:rsidR="00DC2EEB" w:rsidRPr="007B56FC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(нового набора)</w:t>
            </w:r>
          </w:p>
        </w:tc>
        <w:tc>
          <w:tcPr>
            <w:tcW w:w="0" w:type="auto"/>
          </w:tcPr>
          <w:p w:rsidR="00DC2EEB" w:rsidRPr="007B56FC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C2EEB" w:rsidRPr="007B56FC" w:rsidTr="00FC219B">
        <w:tc>
          <w:tcPr>
            <w:tcW w:w="1712" w:type="dxa"/>
          </w:tcPr>
          <w:p w:rsidR="00DC2EEB" w:rsidRPr="007B56FC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13.08.2019</w:t>
            </w:r>
          </w:p>
        </w:tc>
        <w:tc>
          <w:tcPr>
            <w:tcW w:w="0" w:type="auto"/>
          </w:tcPr>
          <w:p w:rsidR="00DC2EEB" w:rsidRPr="007B56FC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№46</w:t>
            </w:r>
          </w:p>
        </w:tc>
        <w:tc>
          <w:tcPr>
            <w:tcW w:w="0" w:type="auto"/>
          </w:tcPr>
          <w:p w:rsidR="00DC2EEB" w:rsidRPr="007B56FC" w:rsidRDefault="00DC2EEB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0" w:type="auto"/>
          </w:tcPr>
          <w:p w:rsidR="00DC2EEB" w:rsidRPr="007B56FC" w:rsidRDefault="006362B6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362B6" w:rsidRPr="007B56FC" w:rsidTr="00FC219B">
        <w:tc>
          <w:tcPr>
            <w:tcW w:w="1712" w:type="dxa"/>
          </w:tcPr>
          <w:p w:rsidR="006362B6" w:rsidRPr="007B56FC" w:rsidRDefault="006362B6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15.08.2019</w:t>
            </w:r>
          </w:p>
        </w:tc>
        <w:tc>
          <w:tcPr>
            <w:tcW w:w="0" w:type="auto"/>
          </w:tcPr>
          <w:p w:rsidR="006362B6" w:rsidRPr="007B56FC" w:rsidRDefault="006362B6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№47</w:t>
            </w:r>
          </w:p>
        </w:tc>
        <w:tc>
          <w:tcPr>
            <w:tcW w:w="0" w:type="auto"/>
          </w:tcPr>
          <w:p w:rsidR="006362B6" w:rsidRDefault="006362B6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№2 </w:t>
            </w:r>
          </w:p>
          <w:p w:rsidR="006362B6" w:rsidRPr="007B56FC" w:rsidRDefault="006362B6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(нового набора)</w:t>
            </w:r>
          </w:p>
        </w:tc>
        <w:tc>
          <w:tcPr>
            <w:tcW w:w="0" w:type="auto"/>
          </w:tcPr>
          <w:p w:rsidR="006362B6" w:rsidRPr="007B56FC" w:rsidRDefault="006362B6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362B6" w:rsidRPr="007B56FC" w:rsidTr="00FC219B">
        <w:tc>
          <w:tcPr>
            <w:tcW w:w="1712" w:type="dxa"/>
          </w:tcPr>
          <w:p w:rsidR="006362B6" w:rsidRDefault="006362B6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15.08.2019</w:t>
            </w:r>
          </w:p>
        </w:tc>
        <w:tc>
          <w:tcPr>
            <w:tcW w:w="0" w:type="auto"/>
          </w:tcPr>
          <w:p w:rsidR="006362B6" w:rsidRDefault="006362B6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№48</w:t>
            </w:r>
          </w:p>
        </w:tc>
        <w:tc>
          <w:tcPr>
            <w:tcW w:w="0" w:type="auto"/>
          </w:tcPr>
          <w:p w:rsidR="006362B6" w:rsidRPr="007B56FC" w:rsidRDefault="006362B6" w:rsidP="00636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</w:t>
            </w:r>
          </w:p>
          <w:p w:rsidR="006362B6" w:rsidRDefault="006362B6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362B6" w:rsidRDefault="006362B6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6362B6" w:rsidRPr="007B56FC" w:rsidTr="00FC219B">
        <w:tc>
          <w:tcPr>
            <w:tcW w:w="1712" w:type="dxa"/>
          </w:tcPr>
          <w:p w:rsidR="006362B6" w:rsidRDefault="006362B6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26.08.2019</w:t>
            </w:r>
          </w:p>
        </w:tc>
        <w:tc>
          <w:tcPr>
            <w:tcW w:w="0" w:type="auto"/>
          </w:tcPr>
          <w:p w:rsidR="006362B6" w:rsidRDefault="006362B6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№51</w:t>
            </w:r>
          </w:p>
        </w:tc>
        <w:tc>
          <w:tcPr>
            <w:tcW w:w="0" w:type="auto"/>
          </w:tcPr>
          <w:p w:rsidR="006362B6" w:rsidRDefault="006362B6" w:rsidP="006362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0" w:type="auto"/>
          </w:tcPr>
          <w:p w:rsidR="006362B6" w:rsidRDefault="006362B6" w:rsidP="00FC2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7B56FC" w:rsidRDefault="006762E5" w:rsidP="007B56F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Сентябрь</w:t>
      </w:r>
    </w:p>
    <w:tbl>
      <w:tblPr>
        <w:tblStyle w:val="a3"/>
        <w:tblW w:w="0" w:type="auto"/>
        <w:tblInd w:w="-885" w:type="dxa"/>
        <w:tblLook w:val="04A0"/>
      </w:tblPr>
      <w:tblGrid>
        <w:gridCol w:w="1712"/>
        <w:gridCol w:w="2461"/>
        <w:gridCol w:w="3098"/>
        <w:gridCol w:w="3185"/>
      </w:tblGrid>
      <w:tr w:rsidR="006762E5" w:rsidRPr="00641696" w:rsidTr="001B4FC3">
        <w:tc>
          <w:tcPr>
            <w:tcW w:w="1712" w:type="dxa"/>
          </w:tcPr>
          <w:p w:rsidR="006762E5" w:rsidRPr="00641696" w:rsidRDefault="006762E5" w:rsidP="001B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6762E5" w:rsidRPr="00641696" w:rsidRDefault="006762E5" w:rsidP="001B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0" w:type="auto"/>
          </w:tcPr>
          <w:p w:rsidR="006762E5" w:rsidRPr="00641696" w:rsidRDefault="006762E5" w:rsidP="001B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0" w:type="auto"/>
          </w:tcPr>
          <w:p w:rsidR="006762E5" w:rsidRPr="00641696" w:rsidRDefault="006762E5" w:rsidP="001B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6762E5" w:rsidRPr="007B56FC" w:rsidTr="001B4FC3">
        <w:tc>
          <w:tcPr>
            <w:tcW w:w="1712" w:type="dxa"/>
          </w:tcPr>
          <w:p w:rsidR="006762E5" w:rsidRPr="007B56FC" w:rsidRDefault="006762E5" w:rsidP="001B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03.09.2019</w:t>
            </w:r>
          </w:p>
        </w:tc>
        <w:tc>
          <w:tcPr>
            <w:tcW w:w="0" w:type="auto"/>
          </w:tcPr>
          <w:p w:rsidR="006762E5" w:rsidRPr="007B56FC" w:rsidRDefault="006762E5" w:rsidP="001B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№53</w:t>
            </w:r>
          </w:p>
        </w:tc>
        <w:tc>
          <w:tcPr>
            <w:tcW w:w="0" w:type="auto"/>
          </w:tcPr>
          <w:p w:rsidR="006762E5" w:rsidRPr="007B56FC" w:rsidRDefault="006762E5" w:rsidP="001B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0" w:type="auto"/>
          </w:tcPr>
          <w:p w:rsidR="006762E5" w:rsidRPr="007B56FC" w:rsidRDefault="006762E5" w:rsidP="001B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6762E5" w:rsidRDefault="006762E5" w:rsidP="006762E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декабрь</w:t>
      </w:r>
    </w:p>
    <w:tbl>
      <w:tblPr>
        <w:tblStyle w:val="a3"/>
        <w:tblW w:w="0" w:type="auto"/>
        <w:tblInd w:w="-885" w:type="dxa"/>
        <w:tblLook w:val="04A0"/>
      </w:tblPr>
      <w:tblGrid>
        <w:gridCol w:w="1712"/>
        <w:gridCol w:w="2655"/>
        <w:gridCol w:w="2567"/>
        <w:gridCol w:w="3522"/>
      </w:tblGrid>
      <w:tr w:rsidR="006762E5" w:rsidRPr="00641696" w:rsidTr="001B4FC3">
        <w:tc>
          <w:tcPr>
            <w:tcW w:w="1712" w:type="dxa"/>
          </w:tcPr>
          <w:p w:rsidR="006762E5" w:rsidRPr="00641696" w:rsidRDefault="006762E5" w:rsidP="001B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6762E5" w:rsidRPr="00641696" w:rsidRDefault="006762E5" w:rsidP="001B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0" w:type="auto"/>
          </w:tcPr>
          <w:p w:rsidR="006762E5" w:rsidRPr="00641696" w:rsidRDefault="006762E5" w:rsidP="001B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0" w:type="auto"/>
          </w:tcPr>
          <w:p w:rsidR="006762E5" w:rsidRPr="00641696" w:rsidRDefault="006762E5" w:rsidP="001B4F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6762E5" w:rsidRPr="007B56FC" w:rsidTr="001B4FC3">
        <w:tc>
          <w:tcPr>
            <w:tcW w:w="1712" w:type="dxa"/>
          </w:tcPr>
          <w:p w:rsidR="006762E5" w:rsidRPr="007B56FC" w:rsidRDefault="006762E5" w:rsidP="001B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09.12.2019</w:t>
            </w:r>
          </w:p>
        </w:tc>
        <w:tc>
          <w:tcPr>
            <w:tcW w:w="0" w:type="auto"/>
          </w:tcPr>
          <w:p w:rsidR="006762E5" w:rsidRPr="007B56FC" w:rsidRDefault="006762E5" w:rsidP="006762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№56</w:t>
            </w:r>
          </w:p>
        </w:tc>
        <w:tc>
          <w:tcPr>
            <w:tcW w:w="0" w:type="auto"/>
          </w:tcPr>
          <w:p w:rsidR="006762E5" w:rsidRPr="007B56FC" w:rsidRDefault="006762E5" w:rsidP="001B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0" w:type="auto"/>
          </w:tcPr>
          <w:p w:rsidR="006762E5" w:rsidRPr="007B56FC" w:rsidRDefault="006762E5" w:rsidP="001B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762E5" w:rsidTr="001B4FC3">
        <w:tc>
          <w:tcPr>
            <w:tcW w:w="1712" w:type="dxa"/>
          </w:tcPr>
          <w:p w:rsidR="006762E5" w:rsidRDefault="006762E5" w:rsidP="001B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10.12.2019</w:t>
            </w:r>
          </w:p>
        </w:tc>
        <w:tc>
          <w:tcPr>
            <w:tcW w:w="0" w:type="auto"/>
          </w:tcPr>
          <w:p w:rsidR="006762E5" w:rsidRDefault="006762E5" w:rsidP="001B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№57</w:t>
            </w:r>
          </w:p>
        </w:tc>
        <w:tc>
          <w:tcPr>
            <w:tcW w:w="0" w:type="auto"/>
          </w:tcPr>
          <w:p w:rsidR="006762E5" w:rsidRPr="007B56FC" w:rsidRDefault="006762E5" w:rsidP="001B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6762E5" w:rsidRDefault="006762E5" w:rsidP="001B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762E5" w:rsidRDefault="006762E5" w:rsidP="001B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E07550" w:rsidTr="001B4FC3">
        <w:tc>
          <w:tcPr>
            <w:tcW w:w="1712" w:type="dxa"/>
          </w:tcPr>
          <w:p w:rsidR="00E07550" w:rsidRDefault="00E07550" w:rsidP="001B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13.12.2019</w:t>
            </w:r>
          </w:p>
        </w:tc>
        <w:tc>
          <w:tcPr>
            <w:tcW w:w="0" w:type="auto"/>
          </w:tcPr>
          <w:p w:rsidR="00E07550" w:rsidRDefault="00E07550" w:rsidP="001B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№58</w:t>
            </w:r>
          </w:p>
        </w:tc>
        <w:tc>
          <w:tcPr>
            <w:tcW w:w="0" w:type="auto"/>
          </w:tcPr>
          <w:p w:rsidR="00E07550" w:rsidRDefault="00E07550" w:rsidP="001B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№1</w:t>
            </w:r>
          </w:p>
        </w:tc>
        <w:tc>
          <w:tcPr>
            <w:tcW w:w="0" w:type="auto"/>
          </w:tcPr>
          <w:p w:rsidR="00E07550" w:rsidRDefault="00E07550" w:rsidP="001B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07550" w:rsidTr="001B4FC3">
        <w:tc>
          <w:tcPr>
            <w:tcW w:w="1712" w:type="dxa"/>
          </w:tcPr>
          <w:p w:rsidR="00E07550" w:rsidRDefault="00E07550" w:rsidP="001B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13.12.2019</w:t>
            </w:r>
          </w:p>
        </w:tc>
        <w:tc>
          <w:tcPr>
            <w:tcW w:w="0" w:type="auto"/>
          </w:tcPr>
          <w:p w:rsidR="00E07550" w:rsidRDefault="00E07550" w:rsidP="001B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№59</w:t>
            </w:r>
          </w:p>
        </w:tc>
        <w:tc>
          <w:tcPr>
            <w:tcW w:w="0" w:type="auto"/>
          </w:tcPr>
          <w:p w:rsidR="00E07550" w:rsidRDefault="00E07550" w:rsidP="001B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№2</w:t>
            </w:r>
          </w:p>
        </w:tc>
        <w:tc>
          <w:tcPr>
            <w:tcW w:w="0" w:type="auto"/>
          </w:tcPr>
          <w:p w:rsidR="00E07550" w:rsidRDefault="00E07550" w:rsidP="001B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07550" w:rsidTr="001B4FC3">
        <w:tc>
          <w:tcPr>
            <w:tcW w:w="1712" w:type="dxa"/>
          </w:tcPr>
          <w:p w:rsidR="00E07550" w:rsidRDefault="00E07550" w:rsidP="001B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17.12.2019</w:t>
            </w:r>
          </w:p>
        </w:tc>
        <w:tc>
          <w:tcPr>
            <w:tcW w:w="0" w:type="auto"/>
          </w:tcPr>
          <w:p w:rsidR="00E07550" w:rsidRDefault="00E07550" w:rsidP="001B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№60</w:t>
            </w:r>
          </w:p>
        </w:tc>
        <w:tc>
          <w:tcPr>
            <w:tcW w:w="0" w:type="auto"/>
          </w:tcPr>
          <w:p w:rsidR="00E07550" w:rsidRDefault="00E07550" w:rsidP="001B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№1</w:t>
            </w:r>
          </w:p>
        </w:tc>
        <w:tc>
          <w:tcPr>
            <w:tcW w:w="0" w:type="auto"/>
          </w:tcPr>
          <w:p w:rsidR="00E07550" w:rsidRDefault="00E07550" w:rsidP="001B4F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144B79" w:rsidRDefault="00144B79" w:rsidP="00144B7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январь</w:t>
      </w:r>
    </w:p>
    <w:tbl>
      <w:tblPr>
        <w:tblStyle w:val="a3"/>
        <w:tblW w:w="0" w:type="auto"/>
        <w:tblInd w:w="-885" w:type="dxa"/>
        <w:tblLook w:val="04A0"/>
      </w:tblPr>
      <w:tblGrid>
        <w:gridCol w:w="1712"/>
        <w:gridCol w:w="2655"/>
        <w:gridCol w:w="2567"/>
        <w:gridCol w:w="3522"/>
      </w:tblGrid>
      <w:tr w:rsidR="00144B79" w:rsidRPr="00641696" w:rsidTr="00C22F37">
        <w:tc>
          <w:tcPr>
            <w:tcW w:w="1712" w:type="dxa"/>
          </w:tcPr>
          <w:p w:rsidR="00144B79" w:rsidRPr="00641696" w:rsidRDefault="00144B79" w:rsidP="00C22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144B79" w:rsidRPr="00641696" w:rsidRDefault="00144B79" w:rsidP="00C22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приказа</w:t>
            </w:r>
          </w:p>
        </w:tc>
        <w:tc>
          <w:tcPr>
            <w:tcW w:w="0" w:type="auto"/>
          </w:tcPr>
          <w:p w:rsidR="00144B79" w:rsidRPr="00641696" w:rsidRDefault="00144B79" w:rsidP="00C22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0" w:type="auto"/>
          </w:tcPr>
          <w:p w:rsidR="00144B79" w:rsidRPr="00641696" w:rsidRDefault="00144B79" w:rsidP="00C22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69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 в группе</w:t>
            </w:r>
          </w:p>
        </w:tc>
      </w:tr>
      <w:tr w:rsidR="00144B79" w:rsidRPr="007B56FC" w:rsidTr="00C22F37">
        <w:tc>
          <w:tcPr>
            <w:tcW w:w="1712" w:type="dxa"/>
          </w:tcPr>
          <w:p w:rsidR="00144B79" w:rsidRPr="007B56FC" w:rsidRDefault="00144B79" w:rsidP="00C22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10.01.2020</w:t>
            </w:r>
          </w:p>
        </w:tc>
        <w:tc>
          <w:tcPr>
            <w:tcW w:w="0" w:type="auto"/>
          </w:tcPr>
          <w:p w:rsidR="00144B79" w:rsidRPr="007B56FC" w:rsidRDefault="00144B79" w:rsidP="00C22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</w:t>
            </w:r>
          </w:p>
        </w:tc>
        <w:tc>
          <w:tcPr>
            <w:tcW w:w="0" w:type="auto"/>
          </w:tcPr>
          <w:p w:rsidR="00144B79" w:rsidRPr="007B56FC" w:rsidRDefault="00144B79" w:rsidP="00C22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0" w:type="auto"/>
          </w:tcPr>
          <w:p w:rsidR="00144B79" w:rsidRPr="007B56FC" w:rsidRDefault="00144B79" w:rsidP="00C22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E351FE" w:rsidRPr="007B56FC" w:rsidTr="00C22F37">
        <w:tc>
          <w:tcPr>
            <w:tcW w:w="1712" w:type="dxa"/>
          </w:tcPr>
          <w:p w:rsidR="00E351FE" w:rsidRDefault="00E351FE" w:rsidP="00C22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</w:t>
            </w:r>
            <w:r w:rsidR="000B48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E351FE" w:rsidRDefault="00E351FE" w:rsidP="00C22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</w:t>
            </w:r>
          </w:p>
        </w:tc>
        <w:tc>
          <w:tcPr>
            <w:tcW w:w="0" w:type="auto"/>
          </w:tcPr>
          <w:p w:rsidR="00E351FE" w:rsidRDefault="00E351FE" w:rsidP="00C22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№2</w:t>
            </w:r>
          </w:p>
        </w:tc>
        <w:tc>
          <w:tcPr>
            <w:tcW w:w="0" w:type="auto"/>
          </w:tcPr>
          <w:p w:rsidR="00E351FE" w:rsidRDefault="00E351FE" w:rsidP="00C22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144B79" w:rsidRPr="007B56FC" w:rsidRDefault="00144B79" w:rsidP="00144B7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62E5" w:rsidRPr="007B56FC" w:rsidRDefault="006762E5" w:rsidP="007B56F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6762E5" w:rsidRPr="007B56FC" w:rsidSect="00F12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7B56FC"/>
    <w:rsid w:val="000B48B3"/>
    <w:rsid w:val="00144B79"/>
    <w:rsid w:val="00424360"/>
    <w:rsid w:val="00533DEA"/>
    <w:rsid w:val="006362B6"/>
    <w:rsid w:val="006762E5"/>
    <w:rsid w:val="006F150A"/>
    <w:rsid w:val="00751880"/>
    <w:rsid w:val="007B56FC"/>
    <w:rsid w:val="009948EF"/>
    <w:rsid w:val="00B162BB"/>
    <w:rsid w:val="00C97501"/>
    <w:rsid w:val="00DC2EEB"/>
    <w:rsid w:val="00DC7218"/>
    <w:rsid w:val="00E07550"/>
    <w:rsid w:val="00E351FE"/>
    <w:rsid w:val="00F12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6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2019-06-06T11:58:00Z</dcterms:created>
  <dcterms:modified xsi:type="dcterms:W3CDTF">2020-02-04T12:23:00Z</dcterms:modified>
</cp:coreProperties>
</file>