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94" w:rsidRPr="002B7994" w:rsidRDefault="002B7994" w:rsidP="002B79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B7994">
        <w:rPr>
          <w:b/>
          <w:color w:val="333333"/>
          <w:sz w:val="36"/>
          <w:szCs w:val="36"/>
        </w:rPr>
        <w:t>Сценарий развлечения по экологии в подготовительной группе «Праздник юных любителей природы»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Цель: Формирование у детей ответственного отношения к окружающей природе.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Задачи: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1) Закрепить знания детей о природе, о бережном и заботливом отношении к природе.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2) Развивать творческие способности детей, смекалку и сообразительность детей, их эрудицию.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 xml:space="preserve">3) Воспитывать в детях любовь и бережное отношение к природе, умение видеть и откликаться </w:t>
      </w:r>
      <w:proofErr w:type="gramStart"/>
      <w:r w:rsidRPr="008073DD">
        <w:rPr>
          <w:color w:val="333333"/>
          <w:sz w:val="28"/>
          <w:szCs w:val="28"/>
        </w:rPr>
        <w:t>на</w:t>
      </w:r>
      <w:proofErr w:type="gramEnd"/>
      <w:r w:rsidRPr="008073DD">
        <w:rPr>
          <w:color w:val="333333"/>
          <w:sz w:val="28"/>
          <w:szCs w:val="28"/>
        </w:rPr>
        <w:t xml:space="preserve"> красивое в природном окружении.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Материал: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073DD">
        <w:rPr>
          <w:color w:val="333333"/>
          <w:sz w:val="28"/>
          <w:szCs w:val="28"/>
        </w:rPr>
        <w:t xml:space="preserve">Цветок с заданиями, карты-схемы «Напоминающих знаков», </w:t>
      </w:r>
      <w:proofErr w:type="spellStart"/>
      <w:r>
        <w:rPr>
          <w:color w:val="333333"/>
          <w:sz w:val="28"/>
          <w:szCs w:val="28"/>
        </w:rPr>
        <w:t>флеш</w:t>
      </w:r>
      <w:r w:rsidRPr="008073DD">
        <w:rPr>
          <w:color w:val="333333"/>
          <w:sz w:val="28"/>
          <w:szCs w:val="28"/>
        </w:rPr>
        <w:t>ка</w:t>
      </w:r>
      <w:proofErr w:type="spellEnd"/>
      <w:r w:rsidRPr="008073DD">
        <w:rPr>
          <w:color w:val="333333"/>
          <w:sz w:val="28"/>
          <w:szCs w:val="28"/>
        </w:rPr>
        <w:t xml:space="preserve"> с записью, кружки жёлтого, зелёного, белого, красного цветов, медали, карточки «Что чем было».</w:t>
      </w:r>
      <w:proofErr w:type="gramEnd"/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Ход развлечения: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Дети заходят в зал. Звучит музыка леса.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Воспитатель: - Ребята, я вас приглашаю вместе со мной отправиться в удивительное путешествие. Хотите? Звучит спокойная музыка со звуками природы, слышится голос.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Голос: - Здравствуйте, дорогие ребята. Я - Фея Природы. Слышала, что вы очень хорошие, умные дети, и я очень хочу поближе познакомиться с вами и пригласить к себе в гости. В моём природном государстве есть клуб любителей природы. Чтобы в него попасть вы должны пройти испытания. Не побоитесь? Тогда вставайте около своих стульчиков. Я произнесу волшебные слова, а вы выполняйте все движения и сразу окажитесь в моем лесу…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Встали. Приготовились…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 Королевство Природы попасть легко,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Не надо ехать далеко.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Закрой глаза и сделай шаг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Теперь в ладоши хлопнем так: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Один хлопок, ещё хлопок-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 вот уж виден сена стог,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 вот уж поле колосится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Шумит-волнуется пшеница,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Над ней синеют небеса,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Откройте поскорей глаза.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 xml:space="preserve">Воспитатель: Вот мы и попали в государство Феи Природы. Ой, смотрите волшебный цветок - </w:t>
      </w:r>
      <w:proofErr w:type="spellStart"/>
      <w:r w:rsidRPr="008073DD">
        <w:rPr>
          <w:color w:val="333333"/>
          <w:sz w:val="28"/>
          <w:szCs w:val="28"/>
        </w:rPr>
        <w:t>Цветик-Семицветик</w:t>
      </w:r>
      <w:proofErr w:type="spellEnd"/>
      <w:r w:rsidRPr="008073DD">
        <w:rPr>
          <w:color w:val="333333"/>
          <w:sz w:val="28"/>
          <w:szCs w:val="28"/>
        </w:rPr>
        <w:t>. Он же исполняет любое желание. Ребята, а на лепестках что-то есть. Да это же задания. Давайте не будем терять времени, предлагаю начать выполнять задания с красного лепестка.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1. Задание называется :</w:t>
      </w:r>
      <w:r>
        <w:rPr>
          <w:color w:val="333333"/>
          <w:sz w:val="28"/>
          <w:szCs w:val="28"/>
        </w:rPr>
        <w:t xml:space="preserve"> </w:t>
      </w:r>
      <w:r w:rsidRPr="008073DD">
        <w:rPr>
          <w:color w:val="333333"/>
          <w:sz w:val="28"/>
          <w:szCs w:val="28"/>
        </w:rPr>
        <w:t>«Назови художника»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 xml:space="preserve">- Повернитесь каждый к своему стульчику, и возьмите в руки красный, жёлтый, зелёный и синий щиток. Сейчас я буду читать строчки стихов, а вы </w:t>
      </w:r>
      <w:r w:rsidRPr="008073DD">
        <w:rPr>
          <w:color w:val="333333"/>
          <w:sz w:val="28"/>
          <w:szCs w:val="28"/>
        </w:rPr>
        <w:lastRenderedPageBreak/>
        <w:t>должны поднять необходимый щиток. Если услышите стихотворение о зиме, вы должны поднять синий щиток, о весне – зелёный, о лете – красный, об осени – жёлтый.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***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Четверо художников,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Столько же картин.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Белой краской выкрасил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Всё подряд один.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Лес и поле белые,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Белые луга,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У осин заснеженных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Ветки как рога… (Зима)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***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 xml:space="preserve">У второго – </w:t>
      </w:r>
      <w:proofErr w:type="gramStart"/>
      <w:r w:rsidRPr="008073DD">
        <w:rPr>
          <w:color w:val="333333"/>
          <w:sz w:val="28"/>
          <w:szCs w:val="28"/>
        </w:rPr>
        <w:t>синие</w:t>
      </w:r>
      <w:proofErr w:type="gramEnd"/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Небо и ручьи.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 синих лужах плещутся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Стайкой воробьи.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 xml:space="preserve">На снегу </w:t>
      </w:r>
      <w:proofErr w:type="gramStart"/>
      <w:r w:rsidRPr="008073DD">
        <w:rPr>
          <w:color w:val="333333"/>
          <w:sz w:val="28"/>
          <w:szCs w:val="28"/>
        </w:rPr>
        <w:t>прозрачные</w:t>
      </w:r>
      <w:proofErr w:type="gramEnd"/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Льдинки – кружева.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Первые проталинки,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Первая трава (Весна)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***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На картине третьего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Красок и не счесть: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Жёлтая, зелёная, голубая есть.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Лес и поле в зелени,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Синяя река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Белые пушистые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 небе облака (Лето)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***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А четвёртый – золотом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Расписал сады,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Нивы урожайные,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Спелые плоды…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Всюду бусы – ягоды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Зреют по лесам,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Кто же тот художник?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Догадайся сам! (Осень)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Молодцы! Хорошо знаете времена года. Ребята, а с какого времени года начинает пробуждаться всё живое? (ответы детей) Сейчас, мы выполним следующее задание, которое называется "Логические цепочки".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 xml:space="preserve">- Для этого нам необходимо разделиться на 3 группы, возьмите со стола себе по одной карточке. </w:t>
      </w:r>
      <w:proofErr w:type="gramStart"/>
      <w:r w:rsidRPr="008073DD">
        <w:rPr>
          <w:color w:val="333333"/>
          <w:sz w:val="28"/>
          <w:szCs w:val="28"/>
        </w:rPr>
        <w:t xml:space="preserve">Поднимите руку у кого красный цвет карточки, встаньте возле красного флажка, у кого жёлтый - возле жёлтого, у кого зелёный - </w:t>
      </w:r>
      <w:r w:rsidRPr="008073DD">
        <w:rPr>
          <w:color w:val="333333"/>
          <w:sz w:val="28"/>
          <w:szCs w:val="28"/>
        </w:rPr>
        <w:lastRenderedPageBreak/>
        <w:t>возле зелёного (дети объединяются в группы по цвету карточек.</w:t>
      </w:r>
      <w:proofErr w:type="gramEnd"/>
      <w:r w:rsidRPr="008073DD">
        <w:rPr>
          <w:color w:val="333333"/>
          <w:sz w:val="28"/>
          <w:szCs w:val="28"/>
        </w:rPr>
        <w:t xml:space="preserve"> На обратной стороне картинка)</w:t>
      </w:r>
      <w:proofErr w:type="gramStart"/>
      <w:r w:rsidRPr="008073DD">
        <w:rPr>
          <w:color w:val="333333"/>
          <w:sz w:val="28"/>
          <w:szCs w:val="28"/>
        </w:rPr>
        <w:t xml:space="preserve"> .</w:t>
      </w:r>
      <w:proofErr w:type="gramEnd"/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Итак, вам необходимо собрать цепочку, для этого вы должны внимательно рассмотреть карточки, посовещаться друг с другом, а затем выложить цепочку этапов роста растения.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073DD">
        <w:rPr>
          <w:color w:val="333333"/>
          <w:sz w:val="28"/>
          <w:szCs w:val="28"/>
        </w:rPr>
        <w:t>(Яблоня: ветка со снегом - с почками - цветочками - плодами</w:t>
      </w:r>
      <w:proofErr w:type="gramEnd"/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Дерево: черенок - саженец - молодое деревце - высокое дерево с кроной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Цветок: росток - соцветие - бутон – цветок)</w:t>
      </w:r>
      <w:proofErr w:type="gramStart"/>
      <w:r w:rsidRPr="008073DD">
        <w:rPr>
          <w:color w:val="333333"/>
          <w:sz w:val="28"/>
          <w:szCs w:val="28"/>
        </w:rPr>
        <w:t xml:space="preserve"> .</w:t>
      </w:r>
      <w:proofErr w:type="gramEnd"/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Таким образом, выполняя это задание, мы в очередной раз, убедились, что растение развивается довольно долго.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Ребята, как мы уже и говорили, с приходом весны пробуждается все живое, у животных появляется потомство. Но в одном из лесов произошла беда, лес стал погибать из-за плохого отношения к нему со стороны человека. И животные решили найти себе новый дом, на пути им встретились преграды, через которые удалось переправиться только, лишь взрослым. Давайте сейчас поможем попасть детёнышам к своим родителям. Ваша задача взять одного детёныша, поместить его в корзиночку и аккуратно доставить его к родителям, не задев препятствие. Чтобы быстрее доставить их, мы разделимся на две команды: красных и зелёных. Для этого вы должны вытащить фишку из волшебного мешочка и посмотреть на её цвет. Дети выполняют задание.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Молодцы, ребята. Вы оказались такими смелыми, добрыми, отзывчивыми, заботливыми. Я уверена, что в трудную минуту вы всегда поможете братьям нашим меньшим.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-Чтобы животные не покинули этот лес, я предлагаю вспомнить правила поведения в лесу, поиграв в игру "Если я прейду в лесок". Я буду говорить вам свои действия, а вы отвечать, но не словесно, а при помощи смайлика. Если я буду поступать хорошо, то вы должны поднять смайлик зелёного цвета, если плохо, то красного цвета.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***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Если я приду в лесок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 сорву ромашку? (нет)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***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Если съем я пирожок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 выброшу бумажку? (нет)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***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Если хлебушка кусок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На пеньке оставлю? (да)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***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Если ветку подвяжу,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Колышек подставлю? (да)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***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Если разведу костер,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А тушить не буду? (нет)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***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lastRenderedPageBreak/>
        <w:t>Если сильно насорю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 убрать забуду</w:t>
      </w:r>
      <w:proofErr w:type="gramStart"/>
      <w:r w:rsidRPr="008073DD">
        <w:rPr>
          <w:color w:val="333333"/>
          <w:sz w:val="28"/>
          <w:szCs w:val="28"/>
        </w:rPr>
        <w:t>.</w:t>
      </w:r>
      <w:proofErr w:type="gramEnd"/>
      <w:r w:rsidRPr="008073DD">
        <w:rPr>
          <w:color w:val="333333"/>
          <w:sz w:val="28"/>
          <w:szCs w:val="28"/>
        </w:rPr>
        <w:t xml:space="preserve"> (</w:t>
      </w:r>
      <w:proofErr w:type="gramStart"/>
      <w:r w:rsidRPr="008073DD">
        <w:rPr>
          <w:color w:val="333333"/>
          <w:sz w:val="28"/>
          <w:szCs w:val="28"/>
        </w:rPr>
        <w:t>н</w:t>
      </w:r>
      <w:proofErr w:type="gramEnd"/>
      <w:r w:rsidRPr="008073DD">
        <w:rPr>
          <w:color w:val="333333"/>
          <w:sz w:val="28"/>
          <w:szCs w:val="28"/>
        </w:rPr>
        <w:t>ет)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***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Если мусор уберу,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Банку закапаю? (да)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***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Я люблю свою природу,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Я ей помогаю! (да)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Молодцы! И с этим испытанием мы справились. Что же ждёт нас впереди?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5. Голубой лепесток. Конкурс "Всегда помни! " А вот здесь нас ждут вопросы о том, как вы поступите в той или иной ситуации. Давайте, ребята, присядем на стульчики и разберём каждую из них. Внимание на слайд.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Нашли дети у дерева птичьи гнёзда. Лёша, хотел забрать птенцов домой, а Лене, очень понравились маленькие яички, и она тоже решила унести их с собой. А как бы вы поступили в этой ситуации?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Стихотворение: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Гнездо на ветке – птичий дом.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Вчера птенец родился в нем.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Ты этот дом не разоряй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 никому не позволяй!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Дети пришли на лесную поляну. И в изумлении остановились: «Сколько ромашек! Маша, давай нарвём большие букеты цветов », – предложил Саша. А как бы вы поступили на месте детей?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Стихотворение: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Цветок на лугу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Я сорвал на бегу.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Сорвал, а зачем –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Объяснить не могу.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 стакане он день простоял и завял.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А сколько бы он на лугу простоял?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– Андрюша нашел в лесу ежа, а Лена нашла птенца, и решили они подарить их своим друзьям. А как бы в этой ситуации поступили вы?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Стихотворение: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Не бери ежа с собой,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Отпусти его домой.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Ёжик даже глупый самый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Хочет жить с ежихой мамой.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Молодцы! Надо быть другом всему живому и правильно вести себя в лесу.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Дерево, цветок и птица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Не всегда умеют защититься.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Если будут уничтожены они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На планете мы останемся одни.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Посмотрим, какое задание на синем лепестке.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6. Синий лепесток "Занимательные вопросы"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lastRenderedPageBreak/>
        <w:t>- Сейчас мы узнаем, насколько вы знаете жителей леса. Давайте встанем полукругом. Я вам задам вопрос, а ответ назовёт тот, кто поймает мяч. Проверить правильность ответа мы сможем, посмотрев на слайд.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Вопросы: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Всех зверей она хитрей.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Шубка рыжая на ней. (Лиса.)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Кто зимой холодной ходит злой, голодный? (Волк.)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Сделал дыру, вырыл нору, солнце сияет, а он и не знает. (Крот.)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Оленям брат. Рога - лопаты. Сам очень крупный. Нос горбатый.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Хоть вид суровый, но не хмурый. Окрас же шерсти - тёмно - бурый. (Лось.)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Родственник домашней хрюшке,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Хоть стоячие есть ушки.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С пяточком. Большой. Всеядный!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А ещё он дикий, стадный. (Кабан.)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На суку сидит копна.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У неё горят глаза.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"Берегитесь мыши ночью! "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Гулко ухает она. (Сова.)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Не птичка, а с крыльями. (Бабочка.)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У кого из животных есть иголки? (Ёж.)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Какую птицу называют лесным доктором? (Дятел.)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Кого называют шатуном? (Медведь.)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Какое животное можно назвать длинноухим? (Заяц.)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 xml:space="preserve">- То </w:t>
      </w:r>
      <w:proofErr w:type="gramStart"/>
      <w:r w:rsidRPr="008073DD">
        <w:rPr>
          <w:color w:val="333333"/>
          <w:sz w:val="28"/>
          <w:szCs w:val="28"/>
        </w:rPr>
        <w:t>рыжая</w:t>
      </w:r>
      <w:proofErr w:type="gramEnd"/>
      <w:r w:rsidRPr="008073DD">
        <w:rPr>
          <w:color w:val="333333"/>
          <w:sz w:val="28"/>
          <w:szCs w:val="28"/>
        </w:rPr>
        <w:t>, то серая,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 xml:space="preserve">А названьем </w:t>
      </w:r>
      <w:proofErr w:type="gramStart"/>
      <w:r w:rsidRPr="008073DD">
        <w:rPr>
          <w:color w:val="333333"/>
          <w:sz w:val="28"/>
          <w:szCs w:val="28"/>
        </w:rPr>
        <w:t>белая</w:t>
      </w:r>
      <w:proofErr w:type="gramEnd"/>
      <w:r w:rsidRPr="008073DD">
        <w:rPr>
          <w:color w:val="333333"/>
          <w:sz w:val="28"/>
          <w:szCs w:val="28"/>
        </w:rPr>
        <w:t>. (Белка.)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И хотелось бы подытожить наше мероприятие последним заданием, которое нам оставила Фея Природы. Я бы даже назвала это не задание, а призывы от природы, которые должны всегда помнить люди.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7. Фиолетовый лепесток "Собери призыв"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Итак, я предлагаю ребятам из красной команды подойти к столу с красным флажком, а ребятам из зелёной - к столу с зелёным флажком. Ваша задача соединить части друг с другом таким образом, чтобы мы поняли призыв от Феи Природы. Дети выполняют задание.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- Ребятки, а подытожить наши призывы хотелось бы стихотворением Евгения Шкловского " Ты береги нас".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Смотрю на глобус – шар земной,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 вдруг вздохнул он как живой.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 шепчут мне материки: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«Ты береги нас, береги! »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Грустит глубокая река,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073DD">
        <w:rPr>
          <w:color w:val="333333"/>
          <w:sz w:val="28"/>
          <w:szCs w:val="28"/>
        </w:rPr>
        <w:t>Свои</w:t>
      </w:r>
      <w:proofErr w:type="gramEnd"/>
      <w:r w:rsidRPr="008073DD">
        <w:rPr>
          <w:color w:val="333333"/>
          <w:sz w:val="28"/>
          <w:szCs w:val="28"/>
        </w:rPr>
        <w:t xml:space="preserve"> теряя берега.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 слышу голос я реки: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«Ты береги нас, береги! »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Остановил олень свой бег: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«Будь человеком, человек.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lastRenderedPageBreak/>
        <w:t>В тебя мы верим – не солги,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«Ты береги нас, береги! »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Смотрю на глобус – шар земной,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Такой прекрасный и родной,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 шепчут губы: «Не солгу,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Я сберегу вас, сберегу».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 xml:space="preserve">- Ребята, а как вы думаете, к чему нас призывала Фея Природы? Какое из заданий вам больше всего понравилось на нашем мероприятии? </w:t>
      </w:r>
      <w:proofErr w:type="gramStart"/>
      <w:r w:rsidRPr="008073DD">
        <w:rPr>
          <w:color w:val="333333"/>
          <w:sz w:val="28"/>
          <w:szCs w:val="28"/>
        </w:rPr>
        <w:t>Какое оказалось более сложным для вас (ответы детей?</w:t>
      </w:r>
      <w:proofErr w:type="gramEnd"/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Итог: В лесу мы - всего лишь гости! Так пусть же всегда бьётся зелёное сердце природы!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Фея Природы: Ребята, вы настоящие друзья и знатоки природы. Я с радостью принимаю вас в «Клуб любителей природы» и награждаю вас заслуженными дипломами.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Воспитатель: А сейчас нам пора возвращаться в детский сад. Возьмёмся за руки, друзья и произнесем волшебные слова…</w:t>
      </w:r>
      <w:proofErr w:type="gramStart"/>
      <w:r w:rsidRPr="008073DD">
        <w:rPr>
          <w:color w:val="333333"/>
          <w:sz w:val="28"/>
          <w:szCs w:val="28"/>
        </w:rPr>
        <w:t xml:space="preserve"> .</w:t>
      </w:r>
      <w:proofErr w:type="gramEnd"/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Закрой глаза и сделай шаг,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Теперь в ладоши хлопни так (3 хлопка)</w:t>
      </w:r>
      <w:proofErr w:type="gramStart"/>
      <w:r w:rsidRPr="008073DD">
        <w:rPr>
          <w:color w:val="333333"/>
          <w:sz w:val="28"/>
          <w:szCs w:val="28"/>
        </w:rPr>
        <w:t xml:space="preserve"> .</w:t>
      </w:r>
      <w:proofErr w:type="gramEnd"/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Вокруг себя ты покружись</w:t>
      </w:r>
    </w:p>
    <w:p w:rsidR="002B7994" w:rsidRPr="008073DD" w:rsidRDefault="002B7994" w:rsidP="002B79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73DD">
        <w:rPr>
          <w:color w:val="333333"/>
          <w:sz w:val="28"/>
          <w:szCs w:val="28"/>
        </w:rPr>
        <w:t>И в своей группе очутись.</w:t>
      </w:r>
    </w:p>
    <w:p w:rsidR="002B7994" w:rsidRPr="008073DD" w:rsidRDefault="002B7994" w:rsidP="002B7994">
      <w:pPr>
        <w:rPr>
          <w:rFonts w:ascii="Times New Roman" w:hAnsi="Times New Roman"/>
          <w:sz w:val="28"/>
          <w:szCs w:val="28"/>
          <w:lang w:val="ru-RU"/>
        </w:rPr>
      </w:pPr>
    </w:p>
    <w:p w:rsidR="005F5FDF" w:rsidRPr="002B7994" w:rsidRDefault="005F5FDF">
      <w:pPr>
        <w:rPr>
          <w:lang w:val="ru-RU"/>
        </w:rPr>
      </w:pPr>
    </w:p>
    <w:sectPr w:rsidR="005F5FDF" w:rsidRPr="002B7994" w:rsidSect="00CA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D5" w:rsidRDefault="007D29D5" w:rsidP="002B7994">
      <w:r>
        <w:separator/>
      </w:r>
    </w:p>
  </w:endnote>
  <w:endnote w:type="continuationSeparator" w:id="0">
    <w:p w:rsidR="007D29D5" w:rsidRDefault="007D29D5" w:rsidP="002B7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D5" w:rsidRDefault="007D29D5" w:rsidP="002B7994">
      <w:r>
        <w:separator/>
      </w:r>
    </w:p>
  </w:footnote>
  <w:footnote w:type="continuationSeparator" w:id="0">
    <w:p w:rsidR="007D29D5" w:rsidRDefault="007D29D5" w:rsidP="002B7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994"/>
    <w:rsid w:val="002B7994"/>
    <w:rsid w:val="005F5FDF"/>
    <w:rsid w:val="007D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9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9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2B7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994"/>
    <w:rPr>
      <w:rFonts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B7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994"/>
    <w:rPr>
      <w:rFonts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1402</Words>
  <Characters>7995</Characters>
  <Application>Microsoft Office Word</Application>
  <DocSecurity>0</DocSecurity>
  <Lines>66</Lines>
  <Paragraphs>18</Paragraphs>
  <ScaleCrop>false</ScaleCrop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2020-06-02T08:28:00Z</dcterms:created>
  <dcterms:modified xsi:type="dcterms:W3CDTF">2020-06-02T08:31:00Z</dcterms:modified>
</cp:coreProperties>
</file>