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2F" w:rsidRPr="00EE0F2F" w:rsidRDefault="00BA2A75" w:rsidP="00EE0F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Вакантные места на 2022-2023</w:t>
      </w:r>
      <w:r w:rsidR="00EE0F2F" w:rsidRPr="00EE0F2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E0F2F" w:rsidRPr="00EE0F2F" w:rsidRDefault="00EE0F2F" w:rsidP="00EE0F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F2F">
        <w:rPr>
          <w:rFonts w:ascii="Times New Roman" w:hAnsi="Times New Roman"/>
          <w:b/>
          <w:sz w:val="32"/>
          <w:szCs w:val="32"/>
        </w:rPr>
        <w:t>МБДОУ «Детский сад с. Кустовое»</w:t>
      </w:r>
    </w:p>
    <w:p w:rsidR="00EE0F2F" w:rsidRPr="00EE0F2F" w:rsidRDefault="00407ECF" w:rsidP="00EE0F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C244B6">
        <w:rPr>
          <w:rFonts w:ascii="Times New Roman" w:hAnsi="Times New Roman"/>
          <w:b/>
          <w:sz w:val="32"/>
          <w:szCs w:val="32"/>
        </w:rPr>
        <w:t>07.02.2024</w:t>
      </w:r>
      <w:r w:rsidR="00EE0F2F" w:rsidRPr="00EE0F2F">
        <w:rPr>
          <w:rFonts w:ascii="Times New Roman" w:hAnsi="Times New Roman"/>
          <w:b/>
          <w:sz w:val="32"/>
          <w:szCs w:val="32"/>
        </w:rPr>
        <w:t xml:space="preserve"> г.</w:t>
      </w:r>
    </w:p>
    <w:p w:rsidR="00EE0F2F" w:rsidRDefault="00EE0F2F" w:rsidP="00EE0F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127"/>
        <w:gridCol w:w="1499"/>
        <w:gridCol w:w="1374"/>
        <w:gridCol w:w="1628"/>
      </w:tblGrid>
      <w:tr w:rsidR="00EE0F2F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2F" w:rsidRDefault="00EE0F2F" w:rsidP="0047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2F" w:rsidRDefault="00EE0F2F" w:rsidP="0047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Возраст детей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2F" w:rsidRDefault="00EE0F2F" w:rsidP="00EE0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Количество СанПиН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2F" w:rsidRDefault="00EE0F2F" w:rsidP="0047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Кол-во детей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2F" w:rsidRDefault="00EE0F2F" w:rsidP="00470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вакантных мест</w:t>
            </w:r>
          </w:p>
        </w:tc>
      </w:tr>
      <w:tr w:rsidR="00850F61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1" w:rsidRDefault="00BA2A75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младшая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1" w:rsidRDefault="00125F9C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 до 3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1" w:rsidRPr="00AE30E3" w:rsidRDefault="00125F9C" w:rsidP="00EE0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BA2A7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61" w:rsidRPr="00AE30E3" w:rsidRDefault="00C244B6" w:rsidP="0032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61" w:rsidRDefault="00850F61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</w:p>
        </w:tc>
      </w:tr>
      <w:tr w:rsidR="00125F9C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C244B6" w:rsidP="00C7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младшая№1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C7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 до 3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C" w:rsidRPr="00AE30E3" w:rsidRDefault="00C244B6" w:rsidP="00C7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C" w:rsidRPr="00AE30E3" w:rsidRDefault="00C244B6" w:rsidP="00C7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C244B6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7</w:t>
            </w:r>
          </w:p>
        </w:tc>
      </w:tr>
      <w:tr w:rsidR="00125F9C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B71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младшая</w:t>
            </w:r>
            <w:r w:rsidR="00C244B6">
              <w:rPr>
                <w:rFonts w:ascii="Times New Roman" w:hAnsi="Times New Roman"/>
                <w:color w:val="000000"/>
                <w:sz w:val="28"/>
                <w:szCs w:val="28"/>
              </w:rPr>
              <w:t>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3 до 4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C" w:rsidRPr="00AE30E3" w:rsidRDefault="00125F9C" w:rsidP="00405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C" w:rsidRPr="00AE30E3" w:rsidRDefault="00C244B6" w:rsidP="00405D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C244B6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7</w:t>
            </w:r>
          </w:p>
        </w:tc>
      </w:tr>
      <w:tr w:rsidR="00125F9C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Средняя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97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4 до 5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C" w:rsidRPr="00F74A69" w:rsidRDefault="00125F9C" w:rsidP="00EE0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C244B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C" w:rsidRPr="00F74A69" w:rsidRDefault="00C244B6" w:rsidP="0032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</w:p>
        </w:tc>
      </w:tr>
      <w:tr w:rsidR="00125F9C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Старшая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97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5 до 6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C" w:rsidRDefault="00C244B6" w:rsidP="00EE0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C" w:rsidRDefault="00BA2A75" w:rsidP="0032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</w:p>
        </w:tc>
      </w:tr>
      <w:tr w:rsidR="00125F9C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компенсирующая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97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C" w:rsidRPr="00F74A69" w:rsidRDefault="00125F9C" w:rsidP="00EE0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C" w:rsidRPr="00F74A69" w:rsidRDefault="00C244B6" w:rsidP="0032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Pr="00F74A69" w:rsidRDefault="00C244B6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  <w:t>2</w:t>
            </w:r>
          </w:p>
        </w:tc>
      </w:tr>
      <w:tr w:rsidR="00125F9C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Подготовительная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6 до 8 лет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C" w:rsidRPr="00F74A69" w:rsidRDefault="00125F9C" w:rsidP="00EE0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BA2A7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C" w:rsidRPr="00F74A69" w:rsidRDefault="00125F9C" w:rsidP="00C24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C244B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</w:p>
        </w:tc>
      </w:tr>
      <w:tr w:rsidR="00125F9C" w:rsidTr="00AE30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C" w:rsidRPr="00F74A69" w:rsidRDefault="00125F9C" w:rsidP="00EE0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9C" w:rsidRPr="00F74A69" w:rsidRDefault="00125F9C" w:rsidP="00322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47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en-US"/>
              </w:rPr>
            </w:pPr>
          </w:p>
        </w:tc>
      </w:tr>
      <w:tr w:rsidR="00125F9C" w:rsidTr="00AE30E3">
        <w:tc>
          <w:tcPr>
            <w:tcW w:w="6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Default="00125F9C" w:rsidP="004709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Pr="00AE30E3" w:rsidRDefault="00125F9C" w:rsidP="0047098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F9C" w:rsidRPr="00AE30E3" w:rsidRDefault="00C244B6" w:rsidP="0047098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16</w:t>
            </w:r>
          </w:p>
        </w:tc>
      </w:tr>
    </w:tbl>
    <w:p w:rsidR="00EE0F2F" w:rsidRDefault="00EE0F2F" w:rsidP="00EE0F2F">
      <w:pPr>
        <w:rPr>
          <w:rFonts w:ascii="Calibri" w:hAnsi="Calibri"/>
          <w:lang w:eastAsia="en-US"/>
        </w:rPr>
      </w:pPr>
    </w:p>
    <w:p w:rsidR="00EE0F2F" w:rsidRPr="00EE0F2F" w:rsidRDefault="00EE0F2F" w:rsidP="00EE0F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0F2F" w:rsidRPr="00EE0F2F" w:rsidSect="0095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0F2F"/>
    <w:rsid w:val="00125F9C"/>
    <w:rsid w:val="002963DD"/>
    <w:rsid w:val="002C2E14"/>
    <w:rsid w:val="00407ECF"/>
    <w:rsid w:val="007D11C5"/>
    <w:rsid w:val="00850F61"/>
    <w:rsid w:val="0095605D"/>
    <w:rsid w:val="00A5223D"/>
    <w:rsid w:val="00AE30E3"/>
    <w:rsid w:val="00AF37B7"/>
    <w:rsid w:val="00B71575"/>
    <w:rsid w:val="00BA2A75"/>
    <w:rsid w:val="00BB5665"/>
    <w:rsid w:val="00C244B6"/>
    <w:rsid w:val="00D24F62"/>
    <w:rsid w:val="00DE4E77"/>
    <w:rsid w:val="00EE0F2F"/>
    <w:rsid w:val="00F122F4"/>
    <w:rsid w:val="00F74A69"/>
    <w:rsid w:val="00FB1C06"/>
    <w:rsid w:val="00FD2E31"/>
    <w:rsid w:val="00FD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2020-11-13T08:32:00Z</dcterms:created>
  <dcterms:modified xsi:type="dcterms:W3CDTF">2024-02-07T05:15:00Z</dcterms:modified>
</cp:coreProperties>
</file>