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16" w:rsidRDefault="00347075" w:rsidP="00BD08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-402981</wp:posOffset>
            </wp:positionH>
            <wp:positionV relativeFrom="paragraph">
              <wp:posOffset>-79131</wp:posOffset>
            </wp:positionV>
            <wp:extent cx="10355873" cy="6937131"/>
            <wp:effectExtent l="19050" t="0" r="7327" b="0"/>
            <wp:wrapNone/>
            <wp:docPr id="1" name="Рисунок 1" descr="C:\Users\1\Desktop\сайт 2018-19\схема 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2018-19\схема х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873" cy="693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816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BD0816" w:rsidRDefault="00BD0816" w:rsidP="00BD081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BD0816" w:rsidRDefault="00BD0816" w:rsidP="00BD081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МБДОУ «Детский сад с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устовое»</w:t>
      </w:r>
    </w:p>
    <w:p w:rsidR="00BD0816" w:rsidRPr="00BD0816" w:rsidRDefault="00BD0816" w:rsidP="00BD0816">
      <w:pPr>
        <w:tabs>
          <w:tab w:val="left" w:pos="11368"/>
        </w:tabs>
        <w:spacing w:after="0" w:line="240" w:lineRule="auto"/>
        <w:rPr>
          <w:rFonts w:ascii="Times New Roman" w:hAnsi="Times New Roman" w:cs="Times New Roman"/>
          <w:b/>
        </w:rPr>
      </w:pPr>
      <w:r w:rsidRPr="00BD0816">
        <w:rPr>
          <w:rFonts w:ascii="Times New Roman" w:hAnsi="Times New Roman" w:cs="Times New Roman"/>
          <w:b/>
        </w:rPr>
        <w:t>«Рассмотрено»</w:t>
      </w:r>
      <w:r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ab/>
      </w:r>
      <w:r w:rsidRPr="00BD0816">
        <w:rPr>
          <w:rFonts w:ascii="Times New Roman" w:hAnsi="Times New Roman" w:cs="Times New Roman"/>
          <w:b/>
        </w:rPr>
        <w:t>«Утверждаю»</w:t>
      </w:r>
    </w:p>
    <w:p w:rsidR="00BD0816" w:rsidRDefault="00BD0816" w:rsidP="00BD0816">
      <w:pPr>
        <w:tabs>
          <w:tab w:val="left" w:pos="1136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заседании педагогического совета                                                                                                                                     Заведующий МБДОУ «Детский сад с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устовое»</w:t>
      </w:r>
    </w:p>
    <w:p w:rsidR="00BD0816" w:rsidRDefault="00A73ECD" w:rsidP="00BD0816">
      <w:pPr>
        <w:tabs>
          <w:tab w:val="left" w:pos="1078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№6 от 28</w:t>
      </w:r>
      <w:r w:rsidR="00BD0816">
        <w:rPr>
          <w:rFonts w:ascii="Times New Roman" w:hAnsi="Times New Roman" w:cs="Times New Roman"/>
        </w:rPr>
        <w:t xml:space="preserve">.08.2018г.                                                                                                                                </w:t>
      </w:r>
      <w:r w:rsidR="00913829">
        <w:rPr>
          <w:rFonts w:ascii="Times New Roman" w:hAnsi="Times New Roman" w:cs="Times New Roman"/>
        </w:rPr>
        <w:t xml:space="preserve">  </w:t>
      </w:r>
      <w:proofErr w:type="spellStart"/>
      <w:r w:rsidR="00BD0816">
        <w:rPr>
          <w:rFonts w:ascii="Times New Roman" w:hAnsi="Times New Roman" w:cs="Times New Roman"/>
        </w:rPr>
        <w:t>___________Н.Ширяева</w:t>
      </w:r>
      <w:proofErr w:type="spellEnd"/>
      <w:r w:rsidR="00BD0816">
        <w:rPr>
          <w:rFonts w:ascii="Times New Roman" w:hAnsi="Times New Roman" w:cs="Times New Roman"/>
        </w:rPr>
        <w:t xml:space="preserve">   приказ №</w:t>
      </w:r>
      <w:r w:rsidR="00913829">
        <w:rPr>
          <w:rFonts w:ascii="Times New Roman" w:hAnsi="Times New Roman" w:cs="Times New Roman"/>
        </w:rPr>
        <w:t>139</w:t>
      </w:r>
      <w:r w:rsidR="00BD0816">
        <w:rPr>
          <w:rFonts w:ascii="Times New Roman" w:hAnsi="Times New Roman" w:cs="Times New Roman"/>
        </w:rPr>
        <w:t xml:space="preserve">от </w:t>
      </w:r>
      <w:r w:rsidR="00913829">
        <w:rPr>
          <w:rFonts w:ascii="Times New Roman" w:hAnsi="Times New Roman" w:cs="Times New Roman"/>
        </w:rPr>
        <w:t>30.08.</w:t>
      </w:r>
      <w:r w:rsidR="00BD0816">
        <w:rPr>
          <w:rFonts w:ascii="Times New Roman" w:hAnsi="Times New Roman" w:cs="Times New Roman"/>
        </w:rPr>
        <w:t>2018г.</w:t>
      </w:r>
    </w:p>
    <w:p w:rsidR="00FF5E91" w:rsidRPr="00BD0816" w:rsidRDefault="00FF5E91" w:rsidP="00BD08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D0816">
        <w:rPr>
          <w:rFonts w:ascii="Times New Roman" w:hAnsi="Times New Roman" w:cs="Times New Roman"/>
          <w:b/>
        </w:rPr>
        <w:t>Схема распределения организованной образовательной деятельности</w:t>
      </w:r>
      <w:r w:rsidR="00BD0816" w:rsidRPr="00BD0816">
        <w:rPr>
          <w:rFonts w:ascii="Times New Roman" w:hAnsi="Times New Roman" w:cs="Times New Roman"/>
          <w:b/>
        </w:rPr>
        <w:t xml:space="preserve"> </w:t>
      </w:r>
      <w:r w:rsidRPr="00BD0816">
        <w:rPr>
          <w:rFonts w:ascii="Times New Roman" w:hAnsi="Times New Roman" w:cs="Times New Roman"/>
          <w:b/>
        </w:rPr>
        <w:t>МБДОУ «Детский сад с</w:t>
      </w:r>
      <w:proofErr w:type="gramStart"/>
      <w:r w:rsidRPr="00BD0816">
        <w:rPr>
          <w:rFonts w:ascii="Times New Roman" w:hAnsi="Times New Roman" w:cs="Times New Roman"/>
          <w:b/>
        </w:rPr>
        <w:t>.К</w:t>
      </w:r>
      <w:proofErr w:type="gramEnd"/>
      <w:r w:rsidRPr="00BD0816">
        <w:rPr>
          <w:rFonts w:ascii="Times New Roman" w:hAnsi="Times New Roman" w:cs="Times New Roman"/>
          <w:b/>
        </w:rPr>
        <w:t>устовое»</w:t>
      </w:r>
    </w:p>
    <w:p w:rsidR="00FF5E91" w:rsidRPr="00BD0816" w:rsidRDefault="00BD0816" w:rsidP="00FF5E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D0816">
        <w:rPr>
          <w:rFonts w:ascii="Times New Roman" w:hAnsi="Times New Roman" w:cs="Times New Roman"/>
          <w:b/>
        </w:rPr>
        <w:t xml:space="preserve"> на период с сентября 2018г по май 2019года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5"/>
        <w:gridCol w:w="1630"/>
        <w:gridCol w:w="1843"/>
        <w:gridCol w:w="1701"/>
        <w:gridCol w:w="1843"/>
        <w:gridCol w:w="2268"/>
        <w:gridCol w:w="2551"/>
        <w:gridCol w:w="2410"/>
      </w:tblGrid>
      <w:tr w:rsidR="00FF5E91" w:rsidRPr="002030CD" w:rsidTr="00B95F47">
        <w:trPr>
          <w:trHeight w:val="420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«Белочка»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младшая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1  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Ромашка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младшая № 2 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Теремок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Бабочка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proofErr w:type="gramEnd"/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Колокольчик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№1</w:t>
            </w:r>
          </w:p>
          <w:p w:rsidR="00FF5E91" w:rsidRPr="002030C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Дельфин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№2</w:t>
            </w:r>
          </w:p>
          <w:p w:rsidR="00FF5E91" w:rsidRPr="002030C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Смешарики</w:t>
            </w:r>
            <w:proofErr w:type="spellEnd"/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FF5E91" w:rsidRPr="002030CD" w:rsidTr="00B95F47">
        <w:trPr>
          <w:trHeight w:val="1446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</w:p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9.20-9.29</w:t>
            </w:r>
          </w:p>
          <w:p w:rsidR="00FF5E91" w:rsidRPr="002030C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FF5E91" w:rsidRPr="00910D75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9.25-9.40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9.25.-9.40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 w:rsid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F8A" w:rsidRPr="005E4E2C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B95F47" w:rsidRDefault="00422F8A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36460B" w:rsidRDefault="00FF5E91" w:rsidP="00364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9.00-9.25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690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  <w:p w:rsidR="00FF5E91" w:rsidRPr="00CE31FF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 w:rsidR="00FF5E91" w:rsidRPr="00CE31F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FF5E91" w:rsidRPr="00910D75" w:rsidRDefault="00FF5E91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 развитие</w:t>
            </w:r>
          </w:p>
          <w:p w:rsidR="00FF5E91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9.40-10.10</w:t>
            </w:r>
          </w:p>
          <w:p w:rsid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36460B" w:rsidRP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>10.15-10.45</w:t>
            </w:r>
          </w:p>
          <w:p w:rsidR="00FF5E91" w:rsidRPr="00910D75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3646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422F8A" w:rsidRP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9.40-10.10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 развитие</w:t>
            </w:r>
          </w:p>
          <w:p w:rsidR="00422F8A" w:rsidRPr="0036460B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11.20</w:t>
            </w:r>
          </w:p>
          <w:p w:rsidR="00FF5E91" w:rsidRPr="006F684C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FF5E91" w:rsidRPr="002030CD" w:rsidTr="00B95F47">
        <w:trPr>
          <w:trHeight w:val="1384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b/>
                <w:sz w:val="20"/>
                <w:szCs w:val="20"/>
              </w:rPr>
              <w:t>9.20-9.29</w:t>
            </w:r>
          </w:p>
          <w:p w:rsidR="00FF5E91" w:rsidRP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F5E91" w:rsidRP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>9.20-9.35</w:t>
            </w:r>
          </w:p>
          <w:p w:rsidR="00FF5E91" w:rsidRP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 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9.25-9.40</w:t>
            </w:r>
          </w:p>
          <w:p w:rsidR="00FF5E91" w:rsidRP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0B" w:rsidRPr="005E4E2C" w:rsidRDefault="00FF5E91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  <w:r w:rsidR="0036460B"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FF5E91" w:rsidRP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9.40-10.00 </w:t>
            </w:r>
          </w:p>
          <w:p w:rsidR="0036460B" w:rsidRP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9.00-9.25</w:t>
            </w:r>
            <w:r w:rsidR="00B95F47" w:rsidRPr="003A69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B95F47" w:rsidRDefault="00B95F47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690F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C80A72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9.35</w:t>
            </w:r>
            <w:r w:rsidRPr="00C80A7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</w:p>
          <w:p w:rsidR="00FF5E91" w:rsidRPr="005E4E2C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 w:rsidR="00FF5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05-10.30</w:t>
            </w:r>
          </w:p>
          <w:p w:rsidR="00FF5E91" w:rsidRPr="00422F8A" w:rsidRDefault="0036460B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910D75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FF5E91" w:rsidRPr="00910D75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F5E91" w:rsidRPr="00910D75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6460B" w:rsidRDefault="0036460B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36460B" w:rsidRPr="00AD2CE0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F50C7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9.00-9.30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F8A">
              <w:rPr>
                <w:rFonts w:ascii="Times New Roman" w:hAnsi="Times New Roman" w:cs="Times New Roman"/>
                <w:b/>
                <w:sz w:val="20"/>
                <w:szCs w:val="20"/>
              </w:rPr>
              <w:t>9.40-10.10</w:t>
            </w:r>
            <w:r w:rsidR="00422F8A" w:rsidRPr="00AD2CE0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10.30-11.00</w:t>
            </w:r>
          </w:p>
          <w:p w:rsidR="00FF5E91" w:rsidRPr="00F50C7D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</w:tr>
      <w:tr w:rsidR="00FF5E91" w:rsidRPr="002030CD" w:rsidTr="00B95F47">
        <w:trPr>
          <w:trHeight w:val="1550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b/>
                <w:sz w:val="20"/>
                <w:szCs w:val="20"/>
              </w:rPr>
              <w:t>9.20-9.29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FF5E91" w:rsidRDefault="00FD183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5E4E2C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422F8A" w:rsidRDefault="00FF5E91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FF5E91" w:rsidRPr="00CE31FF" w:rsidRDefault="00FD183B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36460B" w:rsidRPr="00F50C7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481AE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F5E91"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</w:p>
          <w:p w:rsid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9.30-9.50</w:t>
            </w:r>
          </w:p>
          <w:p w:rsidR="00FF5E91" w:rsidRPr="00F50C7D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690F">
              <w:rPr>
                <w:rFonts w:ascii="Times New Roman" w:hAnsi="Times New Roman" w:cs="Times New Roman"/>
                <w:b/>
                <w:sz w:val="20"/>
                <w:szCs w:val="20"/>
              </w:rPr>
              <w:t>9.00-9.25</w:t>
            </w:r>
            <w:r w:rsidR="00B95F47"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FF5E91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9.30</w:t>
            </w:r>
            <w:r w:rsidR="00FF5E91" w:rsidRPr="003A690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9.55</w:t>
            </w:r>
          </w:p>
          <w:p w:rsidR="0036460B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69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460B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36460B" w:rsidRPr="00AD2CE0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F50C7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5E91" w:rsidRPr="00910D75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FF5E91" w:rsidRDefault="0036460B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 w:rsidR="00FF5E91" w:rsidRPr="00910D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0-10.3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36460B" w:rsidRP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>10.35-11.05</w:t>
            </w:r>
          </w:p>
          <w:p w:rsidR="0036460B" w:rsidRPr="00910D75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F5E91" w:rsidRPr="00CE31FF" w:rsidRDefault="00FF5E91" w:rsidP="00B95F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9.00-9.30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9.40-10.10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="00422F8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5-11.</w:t>
            </w:r>
            <w:r w:rsidR="00422F8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422F8A" w:rsidRPr="00AD2CE0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F5E91" w:rsidRPr="002030CD" w:rsidTr="00B95F47">
        <w:trPr>
          <w:trHeight w:val="211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FF5E91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FF5E91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5E91" w:rsidRPr="00F50C7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F50C7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E91" w:rsidRP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9.00-9.15 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FF5E91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>9.20-9.35</w:t>
            </w:r>
          </w:p>
          <w:p w:rsidR="00FF5E91" w:rsidRPr="00F50C7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</w:p>
          <w:p w:rsidR="00FF5E91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FF5E91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(через неделю)</w:t>
            </w:r>
          </w:p>
          <w:p w:rsidR="00FF5E91" w:rsidRPr="00F50C7D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5E91" w:rsidRPr="005E4E2C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36460B" w:rsidRPr="00F50C7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</w:p>
          <w:p w:rsid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FF5E91" w:rsidRPr="005E4E2C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(через неделю)</w:t>
            </w:r>
            <w:r w:rsidR="00FF5E91"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9.20-9.35</w:t>
            </w:r>
          </w:p>
          <w:p w:rsidR="00FF5E91" w:rsidRPr="00F50C7D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Pr="00F50C7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</w:p>
          <w:p w:rsidR="0036460B" w:rsidRPr="00F50C7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</w:p>
          <w:p w:rsid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36460B" w:rsidRPr="005E4E2C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(через неделю)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</w:p>
          <w:p w:rsidR="00FF5E91" w:rsidRPr="00F50C7D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9.00-9.25</w:t>
            </w: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460B" w:rsidRPr="00F50C7D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</w:p>
          <w:p w:rsidR="0036460B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36460B" w:rsidRPr="005E4E2C" w:rsidRDefault="0036460B" w:rsidP="00364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(через неделю)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B95F4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5-10.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1F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36460B" w:rsidRPr="00B95F47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47">
              <w:rPr>
                <w:rFonts w:ascii="Times New Roman" w:hAnsi="Times New Roman" w:cs="Times New Roman"/>
                <w:b/>
                <w:sz w:val="20"/>
                <w:szCs w:val="20"/>
              </w:rPr>
              <w:t>10.05-10.30</w:t>
            </w:r>
          </w:p>
          <w:p w:rsidR="00FF5E91" w:rsidRPr="00B95F47" w:rsidRDefault="0036460B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</w:t>
            </w:r>
            <w:r w:rsidR="00B95F4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9.00-9.30</w:t>
            </w:r>
          </w:p>
          <w:p w:rsidR="00422F8A" w:rsidRPr="00F50C7D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</w:p>
          <w:p w:rsid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422F8A" w:rsidRPr="005E4E2C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(через неделю)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9.40-10.1</w:t>
            </w:r>
            <w:r w:rsidR="00FF5E91"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1F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422F8A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F8A">
              <w:rPr>
                <w:rFonts w:ascii="Times New Roman" w:hAnsi="Times New Roman" w:cs="Times New Roman"/>
                <w:b/>
                <w:sz w:val="20"/>
                <w:szCs w:val="20"/>
              </w:rPr>
              <w:t>10.35-11.05</w:t>
            </w:r>
          </w:p>
          <w:p w:rsidR="00422F8A" w:rsidRPr="00422F8A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F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9.00-9.30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9.40-10.10</w:t>
            </w:r>
          </w:p>
          <w:p w:rsidR="00422F8A" w:rsidRPr="00F50C7D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</w:p>
          <w:p w:rsid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422F8A" w:rsidRDefault="00422F8A" w:rsidP="0042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(через неделю)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CE31FF" w:rsidRDefault="00422F8A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</w:t>
            </w:r>
            <w:proofErr w:type="gramStart"/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F5E91" w:rsidRPr="002030CD" w:rsidTr="00B95F47">
        <w:trPr>
          <w:trHeight w:val="55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2030CD" w:rsidRDefault="00FF5E91" w:rsidP="00C760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5E91" w:rsidRPr="00F50C7D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F50C7D" w:rsidRDefault="00FF5E91" w:rsidP="00FF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9.20-9.29</w:t>
            </w:r>
          </w:p>
          <w:p w:rsidR="00FF5E91" w:rsidRP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FF5E91" w:rsidRDefault="00FF5E91" w:rsidP="00FF5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FF5E91" w:rsidRPr="00FF5E91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>9.25.-9.40</w:t>
            </w:r>
          </w:p>
          <w:p w:rsidR="00FF5E91" w:rsidRPr="005E4E2C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</w:p>
          <w:p w:rsidR="00FF5E91" w:rsidRPr="005E4E2C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9.25-9.40</w:t>
            </w:r>
          </w:p>
          <w:p w:rsidR="00FF5E91" w:rsidRPr="00F50C7D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</w:p>
          <w:p w:rsidR="0036460B" w:rsidRPr="0036460B" w:rsidRDefault="0036460B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5E4E2C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36460B"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</w:p>
          <w:p w:rsidR="00FF5E91" w:rsidRPr="00B95F47" w:rsidRDefault="00FF5E91" w:rsidP="00B95F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9.00-9.25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9.35-10.00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 w:rsidR="00422F8A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FF5E91" w:rsidRPr="00422F8A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F8A">
              <w:rPr>
                <w:rFonts w:ascii="Times New Roman" w:hAnsi="Times New Roman" w:cs="Times New Roman"/>
                <w:b/>
                <w:sz w:val="20"/>
                <w:szCs w:val="20"/>
              </w:rPr>
              <w:t>10.05-10.35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9.00-9.30</w:t>
            </w:r>
          </w:p>
          <w:p w:rsidR="00FF5E91" w:rsidRPr="00AD2CE0" w:rsidRDefault="00422F8A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  <w:p w:rsidR="00FF5E91" w:rsidRPr="00AD2CE0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="00422F8A">
              <w:rPr>
                <w:rFonts w:ascii="Times New Roman" w:hAnsi="Times New Roman" w:cs="Times New Roman"/>
                <w:b/>
                <w:sz w:val="20"/>
                <w:szCs w:val="20"/>
              </w:rPr>
              <w:t>40-11.1</w:t>
            </w:r>
            <w:r w:rsidRPr="00AD2CE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FF5E91" w:rsidRPr="00E65B2E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B2E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  <w:p w:rsidR="00FF5E91" w:rsidRPr="00E65B2E" w:rsidRDefault="00FF5E91" w:rsidP="00C76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0816" w:rsidRDefault="00347075" w:rsidP="00BD08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-262304</wp:posOffset>
            </wp:positionH>
            <wp:positionV relativeFrom="paragraph">
              <wp:posOffset>-202223</wp:posOffset>
            </wp:positionV>
            <wp:extent cx="10391042" cy="7136360"/>
            <wp:effectExtent l="19050" t="0" r="0" b="0"/>
            <wp:wrapNone/>
            <wp:docPr id="2" name="Рисунок 2" descr="C:\Users\1\Desktop\сайт 2018-19\сетка 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2018-19\сетка 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556" cy="71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816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BD0816" w:rsidRDefault="00BD0816" w:rsidP="00BD081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BD0816" w:rsidRDefault="00BD0816" w:rsidP="00BD081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МБДОУ «Детский сад с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устовое»</w:t>
      </w:r>
    </w:p>
    <w:p w:rsidR="00BD0816" w:rsidRDefault="00BD0816" w:rsidP="00BD0816">
      <w:pPr>
        <w:tabs>
          <w:tab w:val="left" w:pos="11368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D0816" w:rsidRPr="00BD0816" w:rsidRDefault="00BD0816" w:rsidP="00BD0816">
      <w:pPr>
        <w:tabs>
          <w:tab w:val="left" w:pos="11368"/>
        </w:tabs>
        <w:spacing w:after="0" w:line="240" w:lineRule="auto"/>
        <w:rPr>
          <w:rFonts w:ascii="Times New Roman" w:hAnsi="Times New Roman" w:cs="Times New Roman"/>
          <w:b/>
        </w:rPr>
      </w:pPr>
      <w:r w:rsidRPr="00BD0816">
        <w:rPr>
          <w:rFonts w:ascii="Times New Roman" w:hAnsi="Times New Roman" w:cs="Times New Roman"/>
          <w:b/>
        </w:rPr>
        <w:t>«Рассмотрено»</w:t>
      </w:r>
      <w:r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ab/>
      </w:r>
      <w:r w:rsidRPr="00BD0816">
        <w:rPr>
          <w:rFonts w:ascii="Times New Roman" w:hAnsi="Times New Roman" w:cs="Times New Roman"/>
          <w:b/>
        </w:rPr>
        <w:t>«Утверждаю»</w:t>
      </w:r>
    </w:p>
    <w:p w:rsidR="00BD0816" w:rsidRDefault="00BD0816" w:rsidP="00BD0816">
      <w:pPr>
        <w:tabs>
          <w:tab w:val="left" w:pos="1136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заседании педагогического совета                                                                                                                                     Заведующий МБДОУ «Детский сад с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устовое»</w:t>
      </w:r>
    </w:p>
    <w:p w:rsidR="00BD0816" w:rsidRDefault="00A73ECD" w:rsidP="00BD0816">
      <w:pPr>
        <w:tabs>
          <w:tab w:val="left" w:pos="1078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№6 от 28</w:t>
      </w:r>
      <w:r w:rsidR="00BD0816">
        <w:rPr>
          <w:rFonts w:ascii="Times New Roman" w:hAnsi="Times New Roman" w:cs="Times New Roman"/>
        </w:rPr>
        <w:t xml:space="preserve">.08.2018г.                                                                                                    </w:t>
      </w:r>
      <w:r w:rsidR="00913829">
        <w:rPr>
          <w:rFonts w:ascii="Times New Roman" w:hAnsi="Times New Roman" w:cs="Times New Roman"/>
        </w:rPr>
        <w:t xml:space="preserve">                             </w:t>
      </w:r>
      <w:proofErr w:type="spellStart"/>
      <w:r w:rsidR="00BD0816">
        <w:rPr>
          <w:rFonts w:ascii="Times New Roman" w:hAnsi="Times New Roman" w:cs="Times New Roman"/>
        </w:rPr>
        <w:t>___________Н.Ширяева</w:t>
      </w:r>
      <w:proofErr w:type="spellEnd"/>
      <w:r w:rsidR="00BD0816">
        <w:rPr>
          <w:rFonts w:ascii="Times New Roman" w:hAnsi="Times New Roman" w:cs="Times New Roman"/>
        </w:rPr>
        <w:t xml:space="preserve">   приказ №</w:t>
      </w:r>
      <w:r w:rsidR="00913829">
        <w:rPr>
          <w:rFonts w:ascii="Times New Roman" w:hAnsi="Times New Roman" w:cs="Times New Roman"/>
        </w:rPr>
        <w:t xml:space="preserve">139 </w:t>
      </w:r>
      <w:r w:rsidR="00BD0816">
        <w:rPr>
          <w:rFonts w:ascii="Times New Roman" w:hAnsi="Times New Roman" w:cs="Times New Roman"/>
        </w:rPr>
        <w:t>от</w:t>
      </w:r>
      <w:r w:rsidR="00913829">
        <w:rPr>
          <w:rFonts w:ascii="Times New Roman" w:hAnsi="Times New Roman" w:cs="Times New Roman"/>
        </w:rPr>
        <w:t>30.08.</w:t>
      </w:r>
      <w:r w:rsidR="00BD0816">
        <w:rPr>
          <w:rFonts w:ascii="Times New Roman" w:hAnsi="Times New Roman" w:cs="Times New Roman"/>
        </w:rPr>
        <w:t>2018г.</w:t>
      </w:r>
    </w:p>
    <w:p w:rsidR="00BD0816" w:rsidRDefault="00BD0816" w:rsidP="00BD08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D0816" w:rsidRPr="00BD0816" w:rsidRDefault="00BD0816" w:rsidP="00BD08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D0816">
        <w:rPr>
          <w:rFonts w:ascii="Times New Roman" w:hAnsi="Times New Roman" w:cs="Times New Roman"/>
          <w:b/>
        </w:rPr>
        <w:t>Схема распределения организованной образовательной деятельности МБДОУ «Детский сад с</w:t>
      </w:r>
      <w:proofErr w:type="gramStart"/>
      <w:r w:rsidRPr="00BD0816">
        <w:rPr>
          <w:rFonts w:ascii="Times New Roman" w:hAnsi="Times New Roman" w:cs="Times New Roman"/>
          <w:b/>
        </w:rPr>
        <w:t>.К</w:t>
      </w:r>
      <w:proofErr w:type="gramEnd"/>
      <w:r w:rsidRPr="00BD0816">
        <w:rPr>
          <w:rFonts w:ascii="Times New Roman" w:hAnsi="Times New Roman" w:cs="Times New Roman"/>
          <w:b/>
        </w:rPr>
        <w:t>устовое»</w:t>
      </w:r>
    </w:p>
    <w:p w:rsidR="00BD0816" w:rsidRPr="00BD0816" w:rsidRDefault="00BD0816" w:rsidP="00BD08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D0816">
        <w:rPr>
          <w:rFonts w:ascii="Times New Roman" w:hAnsi="Times New Roman" w:cs="Times New Roman"/>
          <w:b/>
        </w:rPr>
        <w:t xml:space="preserve"> на период с </w:t>
      </w:r>
      <w:r>
        <w:rPr>
          <w:rFonts w:ascii="Times New Roman" w:hAnsi="Times New Roman" w:cs="Times New Roman"/>
          <w:b/>
        </w:rPr>
        <w:t>июня  2019</w:t>
      </w:r>
      <w:r w:rsidRPr="00BD0816">
        <w:rPr>
          <w:rFonts w:ascii="Times New Roman" w:hAnsi="Times New Roman" w:cs="Times New Roman"/>
          <w:b/>
        </w:rPr>
        <w:t xml:space="preserve">г по </w:t>
      </w:r>
      <w:r>
        <w:rPr>
          <w:rFonts w:ascii="Times New Roman" w:hAnsi="Times New Roman" w:cs="Times New Roman"/>
          <w:b/>
        </w:rPr>
        <w:t>август</w:t>
      </w:r>
      <w:r w:rsidRPr="00BD0816">
        <w:rPr>
          <w:rFonts w:ascii="Times New Roman" w:hAnsi="Times New Roman" w:cs="Times New Roman"/>
          <w:b/>
        </w:rPr>
        <w:t xml:space="preserve"> 2019года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5"/>
        <w:gridCol w:w="1630"/>
        <w:gridCol w:w="1843"/>
        <w:gridCol w:w="1701"/>
        <w:gridCol w:w="1843"/>
        <w:gridCol w:w="2268"/>
        <w:gridCol w:w="2551"/>
        <w:gridCol w:w="2410"/>
      </w:tblGrid>
      <w:tr w:rsidR="00BD0816" w:rsidRPr="002030CD" w:rsidTr="00670F26">
        <w:trPr>
          <w:trHeight w:val="420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«Белочка»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младшая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1  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Ромашка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младшая № 2 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Теремок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Бабочка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proofErr w:type="gramEnd"/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Колокольчик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№1</w:t>
            </w:r>
          </w:p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Дельфин</w:t>
            </w: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№2</w:t>
            </w:r>
          </w:p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Смешарики</w:t>
            </w:r>
            <w:proofErr w:type="spellEnd"/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BD0816" w:rsidRPr="002030CD" w:rsidTr="00BD0816">
        <w:trPr>
          <w:trHeight w:val="969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</w:p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2030C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BD0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CE31FF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E31F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16" w:rsidRPr="00910D75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0D75">
              <w:rPr>
                <w:rFonts w:ascii="Times New Roman" w:hAnsi="Times New Roman" w:cs="Times New Roman"/>
                <w:b/>
                <w:sz w:val="20"/>
                <w:szCs w:val="20"/>
              </w:rPr>
              <w:t>9.00-9.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3646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816" w:rsidRPr="0036460B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  <w:r w:rsidRPr="0036460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11.20</w:t>
            </w:r>
          </w:p>
          <w:p w:rsidR="00BD0816" w:rsidRPr="006F684C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BD0816" w:rsidRPr="002030CD" w:rsidTr="00BD0816">
        <w:trPr>
          <w:trHeight w:val="699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F5E91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>9.20-9.35</w:t>
            </w: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9.00-9.15</w:t>
            </w: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 </w:t>
            </w: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36460B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05-10.30</w:t>
            </w:r>
          </w:p>
          <w:p w:rsidR="00BD0816" w:rsidRPr="00422F8A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D0816" w:rsidRPr="002030CD" w:rsidTr="00BD0816">
        <w:trPr>
          <w:trHeight w:val="911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BD08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422F8A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481AE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</w:p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10.00-10.30</w:t>
            </w:r>
          </w:p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CE31FF" w:rsidRDefault="00BD0816" w:rsidP="00BD08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10.35-11.05</w:t>
            </w:r>
          </w:p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D0816" w:rsidRPr="002030CD" w:rsidTr="00BD0816">
        <w:trPr>
          <w:trHeight w:val="1392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(на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16" w:rsidRPr="00FF5E91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E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9.00-9.15 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36460B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9.20-9.35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  <w:r w:rsidRPr="00F50C7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47">
              <w:rPr>
                <w:rFonts w:ascii="Times New Roman" w:hAnsi="Times New Roman" w:cs="Times New Roman"/>
                <w:b/>
                <w:sz w:val="20"/>
                <w:szCs w:val="20"/>
              </w:rPr>
              <w:t>10.05-10.30</w:t>
            </w: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422F8A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CE31FF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</w:t>
            </w:r>
            <w:proofErr w:type="gramStart"/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свежем воздухе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D0816" w:rsidRPr="002030CD" w:rsidTr="00670F26">
        <w:trPr>
          <w:trHeight w:val="55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2030CD" w:rsidRDefault="00BD0816" w:rsidP="00670F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D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b/>
                <w:sz w:val="20"/>
                <w:szCs w:val="20"/>
              </w:rPr>
              <w:t>9.00-9.09</w:t>
            </w: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F50C7D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5E4E2C" w:rsidRDefault="00BD0816" w:rsidP="00670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 w:rsidRPr="005E4E2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</w:p>
          <w:p w:rsidR="00BD0816" w:rsidRPr="00B95F47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E2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422F8A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F8A">
              <w:rPr>
                <w:rFonts w:ascii="Times New Roman" w:hAnsi="Times New Roman" w:cs="Times New Roman"/>
                <w:b/>
                <w:sz w:val="20"/>
                <w:szCs w:val="20"/>
              </w:rPr>
              <w:t>10.05-10.35</w:t>
            </w:r>
          </w:p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CE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BD0816" w:rsidRPr="00AD2CE0" w:rsidRDefault="00BD0816" w:rsidP="00670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16" w:rsidRPr="00E65B2E" w:rsidRDefault="00BD0816" w:rsidP="00BD0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0816" w:rsidRPr="002030CD" w:rsidRDefault="00BD0816" w:rsidP="00BD0816">
      <w:pPr>
        <w:spacing w:after="0" w:line="240" w:lineRule="auto"/>
        <w:rPr>
          <w:rFonts w:ascii="Times New Roman" w:hAnsi="Times New Roman" w:cs="Times New Roman"/>
        </w:rPr>
      </w:pPr>
    </w:p>
    <w:p w:rsidR="00BD0816" w:rsidRDefault="00BD0816" w:rsidP="00BD0816"/>
    <w:p w:rsidR="00FF5E91" w:rsidRPr="002030CD" w:rsidRDefault="00FF5E91" w:rsidP="00FF5E91">
      <w:pPr>
        <w:spacing w:after="0" w:line="240" w:lineRule="auto"/>
        <w:rPr>
          <w:rFonts w:ascii="Times New Roman" w:hAnsi="Times New Roman" w:cs="Times New Roman"/>
        </w:rPr>
      </w:pPr>
    </w:p>
    <w:p w:rsidR="00121D41" w:rsidRDefault="00121D41"/>
    <w:sectPr w:rsidR="00121D41" w:rsidSect="00AD2C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E91"/>
    <w:rsid w:val="00121D41"/>
    <w:rsid w:val="00224021"/>
    <w:rsid w:val="00347075"/>
    <w:rsid w:val="0036460B"/>
    <w:rsid w:val="003962A2"/>
    <w:rsid w:val="00422F8A"/>
    <w:rsid w:val="00913829"/>
    <w:rsid w:val="00A73ECD"/>
    <w:rsid w:val="00AC17BE"/>
    <w:rsid w:val="00B95F47"/>
    <w:rsid w:val="00BD0816"/>
    <w:rsid w:val="00D15AD4"/>
    <w:rsid w:val="00DC4F2D"/>
    <w:rsid w:val="00E00C95"/>
    <w:rsid w:val="00EC27FD"/>
    <w:rsid w:val="00F27706"/>
    <w:rsid w:val="00FD183B"/>
    <w:rsid w:val="00FF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2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2018-08-30T08:56:00Z</cp:lastPrinted>
  <dcterms:created xsi:type="dcterms:W3CDTF">2018-06-26T12:02:00Z</dcterms:created>
  <dcterms:modified xsi:type="dcterms:W3CDTF">2018-09-10T05:34:00Z</dcterms:modified>
</cp:coreProperties>
</file>