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21" w:rsidRDefault="00873421" w:rsidP="00095F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8C" w:rsidRPr="00235D96" w:rsidRDefault="00095F8C" w:rsidP="00095F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095F8C" w:rsidRPr="00235D96" w:rsidRDefault="00095F8C" w:rsidP="0009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 w:cs="Times New Roman"/>
          <w:b/>
          <w:bCs/>
          <w:sz w:val="28"/>
          <w:szCs w:val="28"/>
        </w:rPr>
        <w:t>КУСТОВОЕ</w:t>
      </w:r>
      <w:proofErr w:type="gramEnd"/>
      <w:r w:rsidRPr="0023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5F8C" w:rsidRPr="00235D96" w:rsidRDefault="00095F8C" w:rsidP="0009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ОКРУГА»</w:t>
      </w:r>
    </w:p>
    <w:p w:rsidR="00095F8C" w:rsidRPr="00CB40F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5F8C" w:rsidRPr="003B1AAE" w:rsidRDefault="004A12B5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095F8C" w:rsidRPr="003B1AAE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95F8C" w:rsidRPr="003B1AA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95F8C">
        <w:rPr>
          <w:rFonts w:ascii="Times New Roman" w:hAnsi="Times New Roman" w:cs="Times New Roman"/>
          <w:b/>
          <w:sz w:val="28"/>
          <w:szCs w:val="28"/>
        </w:rPr>
        <w:t>02</w:t>
      </w:r>
    </w:p>
    <w:p w:rsidR="00095F8C" w:rsidRPr="003B1AA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B1AAE">
        <w:rPr>
          <w:rFonts w:ascii="Times New Roman" w:hAnsi="Times New Roman" w:cs="Times New Roman"/>
          <w:b/>
          <w:sz w:val="28"/>
          <w:szCs w:val="28"/>
        </w:rPr>
        <w:t xml:space="preserve"> ОБЩЕГО </w:t>
      </w:r>
    </w:p>
    <w:p w:rsidR="00095F8C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095F8C" w:rsidRPr="00CC6A6A" w:rsidRDefault="00095F8C" w:rsidP="00095F8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051A2"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февраля  2020г</w:t>
      </w:r>
    </w:p>
    <w:p w:rsidR="00095F8C" w:rsidRPr="00CC6A6A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присутствует: 31 человек (94%)</w:t>
      </w:r>
    </w:p>
    <w:p w:rsidR="00095F8C" w:rsidRPr="00CC6A6A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отсутствует: </w:t>
      </w:r>
      <w:r w:rsidR="00CE371D"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человек:</w:t>
      </w:r>
    </w:p>
    <w:p w:rsidR="00095F8C" w:rsidRDefault="009051A2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F8C">
        <w:rPr>
          <w:rFonts w:ascii="Times New Roman" w:hAnsi="Times New Roman" w:cs="Times New Roman"/>
          <w:sz w:val="28"/>
          <w:szCs w:val="28"/>
        </w:rPr>
        <w:t xml:space="preserve"> чел. в отпуске, </w:t>
      </w:r>
    </w:p>
    <w:p w:rsidR="00095F8C" w:rsidRDefault="009051A2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F8C">
        <w:rPr>
          <w:rFonts w:ascii="Times New Roman" w:hAnsi="Times New Roman" w:cs="Times New Roman"/>
          <w:sz w:val="28"/>
          <w:szCs w:val="28"/>
        </w:rPr>
        <w:t xml:space="preserve"> чел. по больничному листу </w:t>
      </w:r>
    </w:p>
    <w:p w:rsidR="00095F8C" w:rsidRPr="008C4A60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095F8C" w:rsidRDefault="00095F8C" w:rsidP="00095F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95F8C" w:rsidRPr="00DE422F" w:rsidRDefault="00095F8C" w:rsidP="00095F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8C" w:rsidRPr="00122730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73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</w:t>
      </w:r>
      <w:r w:rsidR="00905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1A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</w:t>
      </w:r>
      <w:r w:rsidR="009051A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 устранении наруше</w:t>
      </w:r>
      <w:r w:rsidR="00E6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ний  трудового законодательства в утвержденном заведующим МБДОУ «Детский сад </w:t>
      </w:r>
      <w:proofErr w:type="spellStart"/>
      <w:r w:rsidR="00E66CC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E66CC5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E66CC5">
        <w:rPr>
          <w:rFonts w:ascii="Times New Roman" w:hAnsi="Times New Roman" w:cs="Times New Roman"/>
          <w:color w:val="000000" w:themeColor="text1"/>
          <w:sz w:val="28"/>
          <w:szCs w:val="28"/>
        </w:rPr>
        <w:t>устовое</w:t>
      </w:r>
      <w:proofErr w:type="spellEnd"/>
      <w:r w:rsidR="00E6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E66CC5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="00E66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в локальном нормативном акте «Положение об оплате труда»</w:t>
      </w:r>
      <w:r w:rsidR="009051A2" w:rsidRPr="009051A2">
        <w:rPr>
          <w:rFonts w:ascii="Times New Roman" w:hAnsi="Times New Roman" w:cs="Times New Roman"/>
          <w:sz w:val="28"/>
          <w:szCs w:val="28"/>
        </w:rPr>
        <w:t xml:space="preserve"> </w:t>
      </w:r>
      <w:r w:rsidR="009051A2">
        <w:rPr>
          <w:rFonts w:ascii="Times New Roman" w:hAnsi="Times New Roman" w:cs="Times New Roman"/>
          <w:sz w:val="28"/>
          <w:szCs w:val="28"/>
        </w:rPr>
        <w:t xml:space="preserve">и принятие </w:t>
      </w:r>
      <w:r w:rsidR="000F4AC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F4ACB">
        <w:rPr>
          <w:rFonts w:ascii="Times New Roman" w:hAnsi="Times New Roman" w:cs="Times New Roman"/>
          <w:color w:val="000000" w:themeColor="text1"/>
          <w:sz w:val="28"/>
          <w:szCs w:val="28"/>
        </w:rPr>
        <w:t>«Положение об оплате труда»</w:t>
      </w:r>
    </w:p>
    <w:p w:rsidR="00095F8C" w:rsidRPr="000F4ACB" w:rsidRDefault="00095F8C" w:rsidP="000F4ACB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 заведующий, </w:t>
      </w:r>
    </w:p>
    <w:p w:rsidR="00095F8C" w:rsidRPr="00DE422F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51A2">
        <w:rPr>
          <w:rFonts w:ascii="Times New Roman" w:hAnsi="Times New Roman" w:cs="Times New Roman"/>
          <w:sz w:val="28"/>
          <w:szCs w:val="28"/>
        </w:rPr>
        <w:t xml:space="preserve"> </w:t>
      </w:r>
      <w:r w:rsidR="000F4ACB">
        <w:rPr>
          <w:rFonts w:ascii="Times New Roman" w:hAnsi="Times New Roman" w:cs="Times New Roman"/>
          <w:sz w:val="28"/>
          <w:szCs w:val="28"/>
        </w:rPr>
        <w:t>Рассмотрение проекта должностной инструкции и инструкции по охране труда педагога-психолога</w:t>
      </w:r>
    </w:p>
    <w:p w:rsidR="00095F8C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22F">
        <w:rPr>
          <w:rFonts w:ascii="Times New Roman" w:hAnsi="Times New Roman" w:cs="Times New Roman"/>
          <w:sz w:val="28"/>
          <w:szCs w:val="28"/>
        </w:rPr>
        <w:t xml:space="preserve">Ответственный: </w:t>
      </w:r>
    </w:p>
    <w:p w:rsidR="00552A39" w:rsidRPr="00F22330" w:rsidRDefault="00552A39" w:rsidP="00552A39">
      <w:pPr>
        <w:shd w:val="clear" w:color="auto" w:fill="FFFFFF"/>
        <w:spacing w:before="100" w:beforeAutospacing="1" w:after="195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552A39" w:rsidRPr="00F22330" w:rsidRDefault="00552A39" w:rsidP="00A758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6E7B3B" w:rsidRPr="00F22330" w:rsidRDefault="000F4ACB" w:rsidP="00A7582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Принять Положение</w:t>
      </w:r>
      <w:r w:rsidRPr="000F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оплате труда работников Учреждения</w:t>
      </w:r>
      <w:r w:rsidRPr="000F4A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екомендовать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его 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утверждению.</w:t>
      </w:r>
    </w:p>
    <w:p w:rsidR="00095F8C" w:rsidRPr="000F4ACB" w:rsidRDefault="00B92803" w:rsidP="000F4ACB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Ответственный </w:t>
      </w:r>
    </w:p>
    <w:p w:rsidR="00095F8C" w:rsidRPr="00DE422F" w:rsidRDefault="000F4ACB" w:rsidP="00A75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2803">
        <w:rPr>
          <w:rFonts w:ascii="Times New Roman" w:hAnsi="Times New Roman" w:cs="Times New Roman"/>
          <w:sz w:val="28"/>
          <w:szCs w:val="28"/>
        </w:rPr>
        <w:t>Срок: до 11.03.</w:t>
      </w:r>
      <w:r w:rsidR="00095F8C">
        <w:rPr>
          <w:rFonts w:ascii="Times New Roman" w:hAnsi="Times New Roman" w:cs="Times New Roman"/>
          <w:sz w:val="28"/>
          <w:szCs w:val="28"/>
        </w:rPr>
        <w:t xml:space="preserve"> 2020   год</w:t>
      </w:r>
    </w:p>
    <w:p w:rsidR="00095F8C" w:rsidRDefault="00095F8C" w:rsidP="00A75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47D" w:rsidRPr="00F22330" w:rsidRDefault="0088347D" w:rsidP="0088347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88347D" w:rsidRPr="00F22330" w:rsidRDefault="0088347D" w:rsidP="0088347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должностную инструкцию педагога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сихолога в полном объеме и инструкцию по охране труда для педагога психолога</w:t>
      </w:r>
      <w:r w:rsidRPr="000F4A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екомендовать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их  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утверждению.</w:t>
      </w:r>
    </w:p>
    <w:p w:rsidR="0088347D" w:rsidRPr="000F4ACB" w:rsidRDefault="0088347D" w:rsidP="0088347D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Ответственный </w:t>
      </w:r>
      <w:bookmarkStart w:id="0" w:name="_GoBack"/>
      <w:bookmarkEnd w:id="0"/>
    </w:p>
    <w:p w:rsidR="0088347D" w:rsidRPr="00DE422F" w:rsidRDefault="0088347D" w:rsidP="0088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до 28.02. 2020   год</w:t>
      </w:r>
    </w:p>
    <w:p w:rsidR="0088347D" w:rsidRPr="00376369" w:rsidRDefault="0088347D" w:rsidP="000F4AC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5F8C" w:rsidRPr="001A2F83" w:rsidRDefault="00095F8C" w:rsidP="00095F8C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095F8C" w:rsidRPr="00376369" w:rsidRDefault="00095F8C" w:rsidP="00095F8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      Председатель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Здесенко Н.И.</w:t>
      </w:r>
    </w:p>
    <w:p w:rsidR="00095F8C" w:rsidRPr="00376369" w:rsidRDefault="00095F8C" w:rsidP="00095F8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Секретарь 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proofErr w:type="spellStart"/>
      <w:r w:rsidRPr="00376369">
        <w:rPr>
          <w:rFonts w:ascii="Times New Roman" w:hAnsi="Times New Roman" w:cs="Times New Roman"/>
          <w:color w:val="000000" w:themeColor="text1"/>
          <w:sz w:val="28"/>
          <w:szCs w:val="28"/>
        </w:rPr>
        <w:t>Байковская</w:t>
      </w:r>
      <w:proofErr w:type="spellEnd"/>
      <w:r w:rsidRPr="00376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A147A" w:rsidRDefault="00CA147A"/>
    <w:sectPr w:rsidR="00CA147A" w:rsidSect="00BE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F71"/>
    <w:multiLevelType w:val="hybridMultilevel"/>
    <w:tmpl w:val="CBECB780"/>
    <w:lvl w:ilvl="0" w:tplc="4AECD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08260D"/>
    <w:multiLevelType w:val="multilevel"/>
    <w:tmpl w:val="C32C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BA3B51"/>
    <w:multiLevelType w:val="hybridMultilevel"/>
    <w:tmpl w:val="F446A914"/>
    <w:lvl w:ilvl="0" w:tplc="CC68410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F8C"/>
    <w:rsid w:val="00095F8C"/>
    <w:rsid w:val="000F4ACB"/>
    <w:rsid w:val="00230058"/>
    <w:rsid w:val="0029012D"/>
    <w:rsid w:val="00346E83"/>
    <w:rsid w:val="004A12B5"/>
    <w:rsid w:val="00552A39"/>
    <w:rsid w:val="006E7B3B"/>
    <w:rsid w:val="007201D4"/>
    <w:rsid w:val="00873421"/>
    <w:rsid w:val="0088347D"/>
    <w:rsid w:val="00885581"/>
    <w:rsid w:val="008B0FD1"/>
    <w:rsid w:val="008B5A68"/>
    <w:rsid w:val="009051A2"/>
    <w:rsid w:val="00974CF4"/>
    <w:rsid w:val="00980F04"/>
    <w:rsid w:val="00A70FAC"/>
    <w:rsid w:val="00A75823"/>
    <w:rsid w:val="00B92803"/>
    <w:rsid w:val="00BE2F6F"/>
    <w:rsid w:val="00BF6F0F"/>
    <w:rsid w:val="00BF7A41"/>
    <w:rsid w:val="00C72BDF"/>
    <w:rsid w:val="00CA147A"/>
    <w:rsid w:val="00CC6A6A"/>
    <w:rsid w:val="00CD5745"/>
    <w:rsid w:val="00CE371D"/>
    <w:rsid w:val="00E0742C"/>
    <w:rsid w:val="00E474E6"/>
    <w:rsid w:val="00E56E48"/>
    <w:rsid w:val="00E66CC5"/>
    <w:rsid w:val="00EA773A"/>
    <w:rsid w:val="00F26E5D"/>
    <w:rsid w:val="00F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C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77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3A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7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7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77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77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77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77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77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A77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7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77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A77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773A"/>
    <w:rPr>
      <w:b/>
      <w:bCs/>
    </w:rPr>
  </w:style>
  <w:style w:type="character" w:styleId="a8">
    <w:name w:val="Emphasis"/>
    <w:basedOn w:val="a0"/>
    <w:uiPriority w:val="20"/>
    <w:qFormat/>
    <w:rsid w:val="00EA7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773A"/>
    <w:rPr>
      <w:szCs w:val="32"/>
    </w:rPr>
  </w:style>
  <w:style w:type="paragraph" w:styleId="aa">
    <w:name w:val="List Paragraph"/>
    <w:basedOn w:val="a"/>
    <w:uiPriority w:val="34"/>
    <w:qFormat/>
    <w:rsid w:val="00EA7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773A"/>
    <w:rPr>
      <w:i/>
    </w:rPr>
  </w:style>
  <w:style w:type="character" w:customStyle="1" w:styleId="22">
    <w:name w:val="Цитата 2 Знак"/>
    <w:basedOn w:val="a0"/>
    <w:link w:val="21"/>
    <w:uiPriority w:val="29"/>
    <w:rsid w:val="00EA7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773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A773A"/>
    <w:rPr>
      <w:b/>
      <w:i/>
      <w:sz w:val="24"/>
    </w:rPr>
  </w:style>
  <w:style w:type="character" w:styleId="ad">
    <w:name w:val="Subtle Emphasis"/>
    <w:uiPriority w:val="19"/>
    <w:qFormat/>
    <w:rsid w:val="00EA7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7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7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7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7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773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7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3421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8</cp:revision>
  <dcterms:created xsi:type="dcterms:W3CDTF">2020-03-20T07:05:00Z</dcterms:created>
  <dcterms:modified xsi:type="dcterms:W3CDTF">2020-05-06T15:29:00Z</dcterms:modified>
</cp:coreProperties>
</file>