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A" w:rsidRDefault="00995E7A" w:rsidP="00995E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608965" cy="676275"/>
            <wp:effectExtent l="19050" t="0" r="635" b="0"/>
            <wp:wrapNone/>
            <wp:docPr id="2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E7A" w:rsidRDefault="00995E7A" w:rsidP="00995E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5E7A" w:rsidRPr="00235D96" w:rsidRDefault="00995E7A" w:rsidP="00995E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995E7A" w:rsidRPr="00235D96" w:rsidRDefault="00995E7A" w:rsidP="0099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5E7A" w:rsidRPr="00235D96" w:rsidRDefault="00995E7A" w:rsidP="0099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D96">
        <w:rPr>
          <w:rFonts w:ascii="Times New Roman" w:hAnsi="Times New Roman"/>
          <w:b/>
          <w:bCs/>
          <w:sz w:val="28"/>
          <w:szCs w:val="28"/>
        </w:rPr>
        <w:t>ЯКОВЛЕВСКОГО ГОРОДСКОГО ОКРУГА»</w:t>
      </w:r>
    </w:p>
    <w:p w:rsidR="00995E7A" w:rsidRPr="00CB40FE" w:rsidRDefault="00995E7A" w:rsidP="00995E7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5E7A" w:rsidRPr="003B1AAE" w:rsidRDefault="00995E7A" w:rsidP="00995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AE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A96A2C" w:rsidRDefault="00995E7A" w:rsidP="00A96A2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  <w:r w:rsidRPr="008C4A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521" w:rsidRPr="008C4A60" w:rsidRDefault="00A96A2C" w:rsidP="00A96A2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F4521" w:rsidRPr="008C4A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2A23">
        <w:rPr>
          <w:rFonts w:ascii="Times New Roman" w:hAnsi="Times New Roman" w:cs="Times New Roman"/>
          <w:b/>
          <w:sz w:val="28"/>
          <w:szCs w:val="28"/>
        </w:rPr>
        <w:t>29</w:t>
      </w:r>
      <w:r w:rsidR="00CF4521" w:rsidRPr="008C4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64">
        <w:rPr>
          <w:rFonts w:ascii="Times New Roman" w:hAnsi="Times New Roman" w:cs="Times New Roman"/>
          <w:b/>
          <w:sz w:val="28"/>
          <w:szCs w:val="28"/>
        </w:rPr>
        <w:t>июня</w:t>
      </w:r>
      <w:r w:rsidR="00995E7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F4521" w:rsidRPr="008C4A60">
        <w:rPr>
          <w:rFonts w:ascii="Times New Roman" w:hAnsi="Times New Roman" w:cs="Times New Roman"/>
          <w:b/>
          <w:sz w:val="28"/>
          <w:szCs w:val="28"/>
        </w:rPr>
        <w:t>г</w:t>
      </w:r>
    </w:p>
    <w:p w:rsidR="00CF4521" w:rsidRPr="00D83329" w:rsidRDefault="00CF4521" w:rsidP="00A9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B77E64"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2A23"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D83329"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CF4521" w:rsidRPr="00D83329" w:rsidRDefault="00CF4521" w:rsidP="00A9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012A23"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D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B20FFB" w:rsidRDefault="002C4A7B" w:rsidP="00A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7A">
        <w:rPr>
          <w:rFonts w:ascii="Times New Roman" w:hAnsi="Times New Roman" w:cs="Times New Roman"/>
          <w:sz w:val="28"/>
          <w:szCs w:val="28"/>
        </w:rPr>
        <w:t xml:space="preserve">7 </w:t>
      </w:r>
      <w:r w:rsidR="00B20FFB">
        <w:rPr>
          <w:rFonts w:ascii="Times New Roman" w:hAnsi="Times New Roman" w:cs="Times New Roman"/>
          <w:sz w:val="28"/>
          <w:szCs w:val="28"/>
        </w:rPr>
        <w:t xml:space="preserve">чел </w:t>
      </w:r>
      <w:r w:rsidR="00012A23">
        <w:rPr>
          <w:rFonts w:ascii="Times New Roman" w:hAnsi="Times New Roman" w:cs="Times New Roman"/>
          <w:sz w:val="28"/>
          <w:szCs w:val="28"/>
        </w:rPr>
        <w:t>временная нетрудоспособность</w:t>
      </w:r>
    </w:p>
    <w:p w:rsidR="00D83329" w:rsidRDefault="00D83329" w:rsidP="00A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 в отпуске</w:t>
      </w:r>
    </w:p>
    <w:p w:rsidR="00CF4521" w:rsidRPr="008C4A60" w:rsidRDefault="00CF4521" w:rsidP="00A9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CF4521" w:rsidRPr="008C4A60" w:rsidRDefault="00CF4521" w:rsidP="004734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4521" w:rsidRPr="00CB40FE" w:rsidRDefault="002C4A7B" w:rsidP="00E56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</w:t>
      </w:r>
      <w:r w:rsidR="00B77E64">
        <w:rPr>
          <w:rFonts w:ascii="Times New Roman" w:hAnsi="Times New Roman" w:cs="Times New Roman"/>
          <w:color w:val="000000" w:themeColor="text1"/>
          <w:sz w:val="28"/>
          <w:szCs w:val="28"/>
        </w:rPr>
        <w:t>охраны труда и безопасность условий труда работников  и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910" w:rsidRPr="00AE0910" w:rsidRDefault="00CF4521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</w:t>
      </w:r>
      <w:r w:rsidR="00AE09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proofErr w:type="gramStart"/>
      <w:r w:rsidR="00B77E6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B77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CF4521" w:rsidRPr="00CB40FE" w:rsidRDefault="00AE0910" w:rsidP="00E56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соглашения между администрацией ДОУ и профсоюзным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за 1-е полугодие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AE0910" w:rsidRDefault="00AE0910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</w:p>
    <w:p w:rsidR="00AE0910" w:rsidRPr="00AE0910" w:rsidRDefault="00AE0910" w:rsidP="00E56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91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посещаемости и заболева</w:t>
      </w:r>
      <w:r w:rsidR="00A96A2C">
        <w:rPr>
          <w:rFonts w:ascii="Times New Roman" w:hAnsi="Times New Roman" w:cs="Times New Roman"/>
          <w:color w:val="000000" w:themeColor="text1"/>
          <w:sz w:val="28"/>
          <w:szCs w:val="28"/>
        </w:rPr>
        <w:t>емости детей за 1-полугодие 2020</w:t>
      </w:r>
      <w:r w:rsidRPr="00AE091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AE0910" w:rsidRDefault="00AE0910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A96F5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45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медсестра </w:t>
      </w:r>
    </w:p>
    <w:p w:rsidR="00AE0910" w:rsidRPr="00AE0910" w:rsidRDefault="00AE0910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F5E" w:rsidRDefault="00AE0910" w:rsidP="00E56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</w:t>
      </w:r>
      <w:r w:rsidR="00A96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питания в ДОУ.</w:t>
      </w:r>
    </w:p>
    <w:p w:rsidR="00AE0910" w:rsidRDefault="00A96F5E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6F5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E0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медсестра </w:t>
      </w:r>
    </w:p>
    <w:p w:rsidR="00087366" w:rsidRDefault="00087366" w:rsidP="00E56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меры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</w:t>
      </w:r>
      <w:r w:rsidR="000E2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правил безопасности во время вспышки </w:t>
      </w:r>
      <w:r w:rsidR="000E2E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0E2E8C" w:rsidRPr="000E2E8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0E2E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910" w:rsidRPr="000E2E8C" w:rsidRDefault="00340669" w:rsidP="00E5655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</w:t>
      </w:r>
      <w:r w:rsidR="00AE0910" w:rsidRPr="000E2E8C">
        <w:rPr>
          <w:rFonts w:ascii="Times New Roman" w:hAnsi="Times New Roman" w:cs="Times New Roman"/>
          <w:color w:val="000000" w:themeColor="text1"/>
          <w:sz w:val="28"/>
          <w:szCs w:val="28"/>
        </w:rPr>
        <w:t>: Ширяева Н.Н.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старшая медсестра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</w:t>
      </w:r>
    </w:p>
    <w:p w:rsidR="00AE0910" w:rsidRPr="00AE0910" w:rsidRDefault="00AE0910" w:rsidP="00E5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95C" w:rsidRDefault="00E645A3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0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4A7B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38">
        <w:rPr>
          <w:rFonts w:ascii="Times New Roman" w:hAnsi="Times New Roman" w:cs="Times New Roman"/>
          <w:b/>
          <w:sz w:val="28"/>
          <w:szCs w:val="28"/>
        </w:rPr>
        <w:t xml:space="preserve"> 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45A3">
        <w:rPr>
          <w:rFonts w:ascii="Times New Roman" w:hAnsi="Times New Roman" w:cs="Times New Roman"/>
          <w:sz w:val="28"/>
          <w:szCs w:val="28"/>
        </w:rPr>
        <w:t>слушали</w:t>
      </w:r>
      <w:r w:rsidR="002C4A7B">
        <w:rPr>
          <w:rFonts w:ascii="Times New Roman" w:hAnsi="Times New Roman" w:cs="Times New Roman"/>
          <w:sz w:val="28"/>
          <w:szCs w:val="28"/>
        </w:rPr>
        <w:t xml:space="preserve"> </w:t>
      </w:r>
      <w:r w:rsidR="00AE77C8">
        <w:rPr>
          <w:rFonts w:ascii="Times New Roman" w:hAnsi="Times New Roman" w:cs="Times New Roman"/>
          <w:sz w:val="28"/>
          <w:szCs w:val="28"/>
        </w:rPr>
        <w:t xml:space="preserve">уполномоченного по охране труда </w:t>
      </w:r>
      <w:r w:rsidR="002C4A7B">
        <w:rPr>
          <w:rFonts w:ascii="Times New Roman" w:hAnsi="Times New Roman" w:cs="Times New Roman"/>
          <w:sz w:val="28"/>
          <w:szCs w:val="28"/>
        </w:rPr>
        <w:t>Она рассказала</w:t>
      </w:r>
      <w:proofErr w:type="gramEnd"/>
      <w:r w:rsidR="002C4A7B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AE77C8">
        <w:rPr>
          <w:rFonts w:ascii="Times New Roman" w:hAnsi="Times New Roman" w:cs="Times New Roman"/>
          <w:sz w:val="28"/>
          <w:szCs w:val="28"/>
        </w:rPr>
        <w:t xml:space="preserve">охраны труда и </w:t>
      </w:r>
      <w:r w:rsidR="002C4A7B">
        <w:rPr>
          <w:rFonts w:ascii="Times New Roman" w:hAnsi="Times New Roman" w:cs="Times New Roman"/>
          <w:sz w:val="28"/>
          <w:szCs w:val="28"/>
        </w:rPr>
        <w:t>безопасности</w:t>
      </w:r>
      <w:r w:rsidR="00AE77C8">
        <w:rPr>
          <w:rFonts w:ascii="Times New Roman" w:hAnsi="Times New Roman" w:cs="Times New Roman"/>
          <w:sz w:val="28"/>
          <w:szCs w:val="28"/>
        </w:rPr>
        <w:t xml:space="preserve"> условий труда в ДОУ</w:t>
      </w:r>
      <w:r w:rsidR="002C4A7B">
        <w:rPr>
          <w:rFonts w:ascii="Times New Roman" w:hAnsi="Times New Roman" w:cs="Times New Roman"/>
          <w:sz w:val="28"/>
          <w:szCs w:val="28"/>
        </w:rPr>
        <w:t xml:space="preserve">. </w:t>
      </w:r>
      <w:r w:rsidR="00AE77C8">
        <w:rPr>
          <w:rFonts w:ascii="Times New Roman" w:hAnsi="Times New Roman" w:cs="Times New Roman"/>
          <w:sz w:val="28"/>
          <w:szCs w:val="28"/>
        </w:rPr>
        <w:t xml:space="preserve">  В ДОУ </w:t>
      </w:r>
      <w:r w:rsidR="00D14E50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D14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4E50">
        <w:rPr>
          <w:rFonts w:ascii="Times New Roman" w:hAnsi="Times New Roman" w:cs="Times New Roman"/>
          <w:sz w:val="28"/>
          <w:szCs w:val="28"/>
        </w:rPr>
        <w:t xml:space="preserve"> состоянием безопасности условий труда для работников и безопасности воспитанников. Заведующим издаются приказы по охране труда, касающиеся данного вопроса. По мере необходимости проводятся обучения </w:t>
      </w:r>
      <w:proofErr w:type="gramStart"/>
      <w:r w:rsidR="00D14E50">
        <w:rPr>
          <w:rFonts w:ascii="Times New Roman" w:hAnsi="Times New Roman" w:cs="Times New Roman"/>
          <w:sz w:val="28"/>
          <w:szCs w:val="28"/>
        </w:rPr>
        <w:t>по ОТ с выдачей удостоверений сотрудникам по проверке знаний по охране</w:t>
      </w:r>
      <w:proofErr w:type="gramEnd"/>
      <w:r w:rsidR="00D14E50">
        <w:rPr>
          <w:rFonts w:ascii="Times New Roman" w:hAnsi="Times New Roman" w:cs="Times New Roman"/>
          <w:sz w:val="28"/>
          <w:szCs w:val="28"/>
        </w:rPr>
        <w:t xml:space="preserve"> труда работниками. Проводятся плановые, целевые и вводные  инструктажи. Разработаны и выполняются инструкции по охране труда, программа вводного инструктажа и инструктажа на рабочем месте. Соблюдаются улучшения условий труда </w:t>
      </w:r>
      <w:proofErr w:type="gramStart"/>
      <w:r w:rsidR="00D14E5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D14E50">
        <w:rPr>
          <w:rFonts w:ascii="Times New Roman" w:hAnsi="Times New Roman" w:cs="Times New Roman"/>
          <w:sz w:val="28"/>
          <w:szCs w:val="28"/>
        </w:rPr>
        <w:t xml:space="preserve">. Строго </w:t>
      </w:r>
      <w:r w:rsidR="00D14E50">
        <w:rPr>
          <w:rFonts w:ascii="Times New Roman" w:hAnsi="Times New Roman" w:cs="Times New Roman"/>
          <w:sz w:val="28"/>
          <w:szCs w:val="28"/>
        </w:rPr>
        <w:lastRenderedPageBreak/>
        <w:t>выполняется инструкция по безопасному пребыванию детей в здании и на территории детского сада</w:t>
      </w:r>
      <w:r w:rsidR="00AB05DC">
        <w:rPr>
          <w:rFonts w:ascii="Times New Roman" w:hAnsi="Times New Roman" w:cs="Times New Roman"/>
          <w:sz w:val="28"/>
          <w:szCs w:val="28"/>
        </w:rPr>
        <w:t>.</w:t>
      </w:r>
    </w:p>
    <w:p w:rsidR="00E56557" w:rsidRDefault="00E56557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D1" w:rsidRPr="000E2E8C" w:rsidRDefault="00BE4FD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C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6F6D3F">
        <w:rPr>
          <w:rFonts w:ascii="Times New Roman" w:hAnsi="Times New Roman" w:cs="Times New Roman"/>
          <w:b/>
          <w:sz w:val="28"/>
          <w:szCs w:val="28"/>
        </w:rPr>
        <w:t>:</w:t>
      </w:r>
    </w:p>
    <w:p w:rsidR="00E2195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</w:t>
      </w:r>
      <w:r w:rsidR="00E2195C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E2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состояние охраны труда  и безопасность условий труда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безопасность воспитанников в ДОУ удовлетворительной.</w:t>
      </w:r>
    </w:p>
    <w:p w:rsidR="00E56557" w:rsidRDefault="00E56557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FD1" w:rsidRPr="00E56557" w:rsidRDefault="00BE4FD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ПРОГОЛОСОВАЛИ</w:t>
      </w:r>
      <w:r w:rsidR="006F6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E4FD1" w:rsidRDefault="00BE4FD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</w:t>
      </w:r>
      <w:r w:rsidR="000E2E8C" w:rsidRPr="000E2E8C">
        <w:rPr>
          <w:rFonts w:ascii="Times New Roman" w:hAnsi="Times New Roman" w:cs="Times New Roman"/>
          <w:color w:val="000000" w:themeColor="text1"/>
          <w:sz w:val="28"/>
          <w:szCs w:val="28"/>
        </w:rPr>
        <w:t>- единогласно</w:t>
      </w:r>
    </w:p>
    <w:p w:rsidR="00BE4FD1" w:rsidRDefault="00BE4FD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BE4FD1" w:rsidRDefault="00BE4FD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«Воздержались» -</w:t>
      </w:r>
      <w:r w:rsidR="000E2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E56557" w:rsidRDefault="00E56557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6557" w:rsidRPr="00E56557" w:rsidRDefault="006F6D3F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="00E56557" w:rsidRPr="00E56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состояние охраны труда  и безопасность условий труда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безопасность воспитанников в ДОУ удовлетворительной.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улучшение условий труда для работников в ДОУ.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3.Строго соблюдать безопасность пребывания детей в здании  и на территории ДОУ.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заведующий</w:t>
      </w:r>
    </w:p>
    <w:p w:rsidR="00AB05DC" w:rsidRDefault="00AB05DC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Иванчук С.М.,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0E2E8C" w:rsidRDefault="000E2E8C" w:rsidP="00E56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5F9D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о выполнении соглашения по охране труда между администрацией МБДОУ и профсоюзным комитетом </w:t>
      </w:r>
      <w:r>
        <w:rPr>
          <w:rFonts w:ascii="Times New Roman" w:hAnsi="Times New Roman"/>
          <w:color w:val="000000"/>
          <w:sz w:val="28"/>
          <w:szCs w:val="28"/>
        </w:rPr>
        <w:t xml:space="preserve"> выступила: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по Охране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труда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F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которая рассказала о том, что было выполнено за первое</w:t>
      </w:r>
      <w:r w:rsidR="000E2E8C">
        <w:rPr>
          <w:rFonts w:ascii="Times New Roman" w:hAnsi="Times New Roman"/>
          <w:color w:val="000000"/>
          <w:sz w:val="28"/>
          <w:szCs w:val="28"/>
        </w:rPr>
        <w:t xml:space="preserve"> полугодие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года: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-Своевременное обеспечение орудиями труда, моющими средствами, средствами индивидуальной защиты;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Частичная замена посуды на пищеблоке и в группах</w:t>
      </w:r>
      <w:r w:rsidR="000E2E8C">
        <w:rPr>
          <w:rFonts w:ascii="Times New Roman" w:hAnsi="Times New Roman"/>
          <w:color w:val="000000"/>
          <w:sz w:val="28"/>
          <w:szCs w:val="28"/>
        </w:rPr>
        <w:t>;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-Регулярный ремонт мебели во всех помещениях;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-Ремонт оборудования на прогулочных участках, спортплощадке;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</w:t>
      </w:r>
      <w:r w:rsidR="009105DD">
        <w:rPr>
          <w:rFonts w:ascii="Times New Roman" w:hAnsi="Times New Roman"/>
          <w:color w:val="000000"/>
          <w:sz w:val="28"/>
          <w:szCs w:val="28"/>
        </w:rPr>
        <w:t>ение спецодежды для сотрудников и др.</w:t>
      </w:r>
    </w:p>
    <w:p w:rsidR="000E2E8C" w:rsidRDefault="00AB05DC" w:rsidP="00E5655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B05DC" w:rsidRPr="006F6D3F" w:rsidRDefault="00E56557" w:rsidP="00E56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AB05DC">
        <w:rPr>
          <w:rFonts w:ascii="Times New Roman" w:hAnsi="Times New Roman"/>
          <w:b/>
          <w:sz w:val="28"/>
          <w:szCs w:val="28"/>
        </w:rPr>
        <w:t>:</w:t>
      </w:r>
      <w:r w:rsidR="006F6D3F">
        <w:rPr>
          <w:rFonts w:ascii="Times New Roman" w:hAnsi="Times New Roman"/>
          <w:b/>
          <w:sz w:val="28"/>
          <w:szCs w:val="28"/>
        </w:rPr>
        <w:t xml:space="preserve"> </w:t>
      </w:r>
      <w:r w:rsidR="00AB05DC">
        <w:rPr>
          <w:rFonts w:ascii="Times New Roman" w:hAnsi="Times New Roman"/>
          <w:color w:val="000000"/>
          <w:sz w:val="28"/>
          <w:szCs w:val="28"/>
        </w:rPr>
        <w:t xml:space="preserve">подсобного рабочего  </w:t>
      </w:r>
      <w:r w:rsidR="00145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5DC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05DC" w:rsidRPr="009D72BC">
        <w:rPr>
          <w:rFonts w:ascii="Times New Roman" w:hAnsi="Times New Roman"/>
          <w:b/>
          <w:color w:val="000000"/>
          <w:sz w:val="28"/>
          <w:szCs w:val="28"/>
        </w:rPr>
        <w:t>предложением:</w:t>
      </w:r>
    </w:p>
    <w:p w:rsidR="00AB05DC" w:rsidRDefault="00AB05DC" w:rsidP="00E56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Считать работу по выполнению соглашения  </w:t>
      </w:r>
      <w:r>
        <w:rPr>
          <w:rFonts w:ascii="Times New Roman" w:hAnsi="Times New Roman"/>
          <w:sz w:val="28"/>
          <w:szCs w:val="28"/>
        </w:rPr>
        <w:t>по охране труда между администрацией МБДОУ и профсоюз</w:t>
      </w:r>
      <w:r w:rsidR="000E2E8C">
        <w:rPr>
          <w:rFonts w:ascii="Times New Roman" w:hAnsi="Times New Roman"/>
          <w:sz w:val="28"/>
          <w:szCs w:val="28"/>
        </w:rPr>
        <w:t>ным комитетом за 1 полугодие 2020</w:t>
      </w:r>
      <w:r>
        <w:rPr>
          <w:rFonts w:ascii="Times New Roman" w:hAnsi="Times New Roman"/>
          <w:sz w:val="28"/>
          <w:szCs w:val="28"/>
        </w:rPr>
        <w:t>г выполненной.</w:t>
      </w:r>
    </w:p>
    <w:p w:rsidR="00AB05DC" w:rsidRPr="00BB589F" w:rsidRDefault="00AB05DC" w:rsidP="00E565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выполнение данно</w:t>
      </w:r>
      <w:r w:rsidR="000E2E8C">
        <w:rPr>
          <w:rFonts w:ascii="Times New Roman" w:hAnsi="Times New Roman"/>
          <w:sz w:val="28"/>
          <w:szCs w:val="28"/>
        </w:rPr>
        <w:t>го соглашения во 2 полугодии 2020</w:t>
      </w:r>
      <w:r>
        <w:rPr>
          <w:rFonts w:ascii="Times New Roman" w:hAnsi="Times New Roman"/>
          <w:sz w:val="28"/>
          <w:szCs w:val="28"/>
        </w:rPr>
        <w:t>г</w:t>
      </w:r>
      <w:r w:rsidR="000E2E8C">
        <w:rPr>
          <w:rFonts w:ascii="Times New Roman" w:hAnsi="Times New Roman"/>
          <w:sz w:val="28"/>
          <w:szCs w:val="28"/>
        </w:rPr>
        <w:t>.</w:t>
      </w:r>
    </w:p>
    <w:p w:rsidR="00AB05DC" w:rsidRPr="009D72BC" w:rsidRDefault="00AB05DC" w:rsidP="00E56557">
      <w:pPr>
        <w:spacing w:after="0" w:line="240" w:lineRule="auto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A96A2C" w:rsidRDefault="00A96A2C" w:rsidP="00E56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AB05DC">
        <w:rPr>
          <w:rFonts w:ascii="Times New Roman" w:hAnsi="Times New Roman"/>
          <w:b/>
          <w:sz w:val="28"/>
          <w:szCs w:val="28"/>
        </w:rPr>
        <w:t>ГОЛОСОВАЛИ:</w:t>
      </w:r>
      <w:r w:rsidR="00AB05DC">
        <w:rPr>
          <w:rFonts w:ascii="Times New Roman" w:hAnsi="Times New Roman"/>
          <w:sz w:val="28"/>
          <w:szCs w:val="28"/>
        </w:rPr>
        <w:t xml:space="preserve"> 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"ЗА" -  единогласно, против - нет, воздержавшихся -  нет.</w:t>
      </w:r>
    </w:p>
    <w:p w:rsidR="006F6D3F" w:rsidRDefault="006F6D3F" w:rsidP="00E56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DC" w:rsidRDefault="006F6D3F" w:rsidP="00E56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="00AB05DC">
        <w:rPr>
          <w:rFonts w:ascii="Times New Roman" w:hAnsi="Times New Roman"/>
          <w:b/>
          <w:sz w:val="28"/>
          <w:szCs w:val="28"/>
        </w:rPr>
        <w:t>:</w:t>
      </w:r>
    </w:p>
    <w:p w:rsidR="00AB05DC" w:rsidRDefault="00AB05DC" w:rsidP="00E565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Считать работу по выполнению соглашения  </w:t>
      </w:r>
      <w:r>
        <w:rPr>
          <w:rFonts w:ascii="Times New Roman" w:hAnsi="Times New Roman"/>
          <w:sz w:val="28"/>
          <w:szCs w:val="28"/>
        </w:rPr>
        <w:t>по охране труда между администрацией МБДОУ и профсоюз</w:t>
      </w:r>
      <w:r w:rsidR="000E2E8C">
        <w:rPr>
          <w:rFonts w:ascii="Times New Roman" w:hAnsi="Times New Roman"/>
          <w:sz w:val="28"/>
          <w:szCs w:val="28"/>
        </w:rPr>
        <w:t>ным комитетом за 1 полугодие 2020</w:t>
      </w:r>
      <w:r>
        <w:rPr>
          <w:rFonts w:ascii="Times New Roman" w:hAnsi="Times New Roman"/>
          <w:sz w:val="28"/>
          <w:szCs w:val="28"/>
        </w:rPr>
        <w:t>г выполненной.</w:t>
      </w:r>
    </w:p>
    <w:p w:rsidR="00AB05DC" w:rsidRPr="00BB589F" w:rsidRDefault="00AB05DC" w:rsidP="00E565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выполнение данно</w:t>
      </w:r>
      <w:r w:rsidR="000E2E8C">
        <w:rPr>
          <w:rFonts w:ascii="Times New Roman" w:hAnsi="Times New Roman"/>
          <w:sz w:val="28"/>
          <w:szCs w:val="28"/>
        </w:rPr>
        <w:t>го соглашения во 2 полугодии 2020</w:t>
      </w:r>
      <w:r>
        <w:rPr>
          <w:rFonts w:ascii="Times New Roman" w:hAnsi="Times New Roman"/>
          <w:sz w:val="28"/>
          <w:szCs w:val="28"/>
        </w:rPr>
        <w:t>г</w:t>
      </w:r>
    </w:p>
    <w:p w:rsidR="00AB05DC" w:rsidRPr="00BB589F" w:rsidRDefault="00AB05DC" w:rsidP="00E565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Заслушать отчёт о выполнении соглашения во 2 </w:t>
      </w:r>
      <w:r w:rsidR="000E2E8C">
        <w:rPr>
          <w:rFonts w:ascii="Times New Roman" w:hAnsi="Times New Roman"/>
          <w:sz w:val="28"/>
          <w:szCs w:val="28"/>
        </w:rPr>
        <w:t>полугодии 2020</w:t>
      </w:r>
      <w:r>
        <w:rPr>
          <w:rFonts w:ascii="Times New Roman" w:hAnsi="Times New Roman"/>
          <w:sz w:val="28"/>
          <w:szCs w:val="28"/>
        </w:rPr>
        <w:t>г не позднее 3</w:t>
      </w:r>
      <w:r w:rsidR="00145461">
        <w:rPr>
          <w:rFonts w:ascii="Times New Roman" w:hAnsi="Times New Roman"/>
          <w:sz w:val="28"/>
          <w:szCs w:val="28"/>
        </w:rPr>
        <w:t>1</w:t>
      </w:r>
      <w:r w:rsidR="000E2E8C">
        <w:rPr>
          <w:rFonts w:ascii="Times New Roman" w:hAnsi="Times New Roman"/>
          <w:sz w:val="28"/>
          <w:szCs w:val="28"/>
        </w:rPr>
        <w:t>.12.2020</w:t>
      </w:r>
      <w:r>
        <w:rPr>
          <w:rFonts w:ascii="Times New Roman" w:hAnsi="Times New Roman"/>
          <w:sz w:val="28"/>
          <w:szCs w:val="28"/>
        </w:rPr>
        <w:t>г</w:t>
      </w:r>
    </w:p>
    <w:p w:rsidR="00AB05DC" w:rsidRDefault="00AB05DC" w:rsidP="00E5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461" w:rsidRDefault="00A96F5E" w:rsidP="00E5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0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  </w:t>
      </w:r>
      <w:r w:rsidRPr="00A97038">
        <w:rPr>
          <w:rFonts w:ascii="Times New Roman" w:hAnsi="Times New Roman" w:cs="Times New Roman"/>
          <w:b/>
          <w:sz w:val="28"/>
          <w:szCs w:val="28"/>
        </w:rPr>
        <w:t xml:space="preserve"> 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 w:rsidR="00145461">
        <w:rPr>
          <w:rFonts w:ascii="Times New Roman" w:hAnsi="Times New Roman" w:cs="Times New Roman"/>
          <w:b/>
          <w:sz w:val="28"/>
          <w:szCs w:val="28"/>
        </w:rPr>
        <w:t xml:space="preserve">старшую медсестру </w:t>
      </w:r>
    </w:p>
    <w:p w:rsidR="001E536B" w:rsidRPr="001E536B" w:rsidRDefault="00A96F5E" w:rsidP="009105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4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145461">
        <w:rPr>
          <w:rFonts w:ascii="Times New Roman" w:hAnsi="Times New Roman" w:cs="Times New Roman"/>
          <w:sz w:val="28"/>
          <w:szCs w:val="28"/>
        </w:rPr>
        <w:t xml:space="preserve"> рассказала о посещаемости и результатах заболеваемости д</w:t>
      </w:r>
      <w:r w:rsidR="001E536B">
        <w:rPr>
          <w:rFonts w:ascii="Times New Roman" w:hAnsi="Times New Roman" w:cs="Times New Roman"/>
          <w:sz w:val="28"/>
          <w:szCs w:val="28"/>
        </w:rPr>
        <w:t>етей в ДОУ за 1-е полугодие 2020</w:t>
      </w:r>
      <w:r w:rsidR="00145461">
        <w:rPr>
          <w:rFonts w:ascii="Times New Roman" w:hAnsi="Times New Roman" w:cs="Times New Roman"/>
          <w:sz w:val="28"/>
          <w:szCs w:val="28"/>
        </w:rPr>
        <w:t xml:space="preserve">г.  Посещаемость в ДОУ </w:t>
      </w:r>
      <w:r w:rsidR="009105DD">
        <w:rPr>
          <w:rFonts w:ascii="Times New Roman" w:hAnsi="Times New Roman" w:cs="Times New Roman"/>
          <w:sz w:val="28"/>
          <w:szCs w:val="28"/>
        </w:rPr>
        <w:t>невозможно просчитать, т</w:t>
      </w:r>
      <w:proofErr w:type="gramStart"/>
      <w:r w:rsidR="009105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05DD">
        <w:rPr>
          <w:rFonts w:ascii="Times New Roman" w:hAnsi="Times New Roman" w:cs="Times New Roman"/>
          <w:sz w:val="28"/>
          <w:szCs w:val="28"/>
        </w:rPr>
        <w:t xml:space="preserve"> </w:t>
      </w:r>
      <w:r w:rsidR="009105DD" w:rsidRPr="0091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DD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9105DD">
        <w:rPr>
          <w:rFonts w:ascii="Times New Roman" w:hAnsi="Times New Roman" w:cs="Times New Roman"/>
          <w:sz w:val="28"/>
          <w:szCs w:val="28"/>
        </w:rPr>
        <w:t xml:space="preserve"> </w:t>
      </w:r>
      <w:r w:rsidR="009105DD" w:rsidRPr="009105DD">
        <w:rPr>
          <w:rFonts w:ascii="Times New Roman" w:hAnsi="Times New Roman" w:cs="Times New Roman"/>
          <w:sz w:val="28"/>
          <w:szCs w:val="28"/>
        </w:rPr>
        <w:t xml:space="preserve"> </w:t>
      </w:r>
      <w:r w:rsidR="009105DD">
        <w:rPr>
          <w:rFonts w:ascii="Times New Roman" w:hAnsi="Times New Roman" w:cs="Times New Roman"/>
          <w:sz w:val="28"/>
          <w:szCs w:val="28"/>
        </w:rPr>
        <w:t xml:space="preserve"> не</w:t>
      </w:r>
      <w:r w:rsidR="009105DD" w:rsidRPr="0091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DD">
        <w:rPr>
          <w:rFonts w:ascii="Times New Roman" w:hAnsi="Times New Roman" w:cs="Times New Roman"/>
          <w:sz w:val="28"/>
          <w:szCs w:val="28"/>
        </w:rPr>
        <w:t>функциониру</w:t>
      </w:r>
      <w:proofErr w:type="spellEnd"/>
      <w:r w:rsidR="009105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05DD">
        <w:rPr>
          <w:rFonts w:ascii="Times New Roman" w:hAnsi="Times New Roman" w:cs="Times New Roman"/>
          <w:sz w:val="28"/>
          <w:szCs w:val="28"/>
        </w:rPr>
        <w:t xml:space="preserve">т в полном режиме в связи с </w:t>
      </w:r>
      <w:r w:rsidR="009105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105DD">
        <w:rPr>
          <w:rFonts w:ascii="Times New Roman" w:hAnsi="Times New Roman" w:cs="Times New Roman"/>
          <w:sz w:val="28"/>
          <w:szCs w:val="28"/>
        </w:rPr>
        <w:t xml:space="preserve">-2019, а работает в режиме дежурных групп. Низкая </w:t>
      </w:r>
      <w:r w:rsidR="00145461">
        <w:rPr>
          <w:rFonts w:ascii="Times New Roman" w:hAnsi="Times New Roman" w:cs="Times New Roman"/>
          <w:sz w:val="28"/>
          <w:szCs w:val="28"/>
        </w:rPr>
        <w:t>посещаемость</w:t>
      </w:r>
      <w:r w:rsidR="009105DD">
        <w:rPr>
          <w:rFonts w:ascii="Times New Roman" w:hAnsi="Times New Roman" w:cs="Times New Roman"/>
          <w:sz w:val="28"/>
          <w:szCs w:val="28"/>
        </w:rPr>
        <w:t xml:space="preserve"> дежурных групп </w:t>
      </w:r>
      <w:r w:rsidR="00145461">
        <w:rPr>
          <w:rFonts w:ascii="Times New Roman" w:hAnsi="Times New Roman" w:cs="Times New Roman"/>
          <w:sz w:val="28"/>
          <w:szCs w:val="28"/>
        </w:rPr>
        <w:t xml:space="preserve"> характеризуется тем, что</w:t>
      </w:r>
      <w:r w:rsidR="001E536B">
        <w:rPr>
          <w:rFonts w:ascii="Times New Roman" w:hAnsi="Times New Roman" w:cs="Times New Roman"/>
          <w:sz w:val="28"/>
          <w:szCs w:val="28"/>
        </w:rPr>
        <w:t xml:space="preserve"> в связи со вспышкой </w:t>
      </w:r>
      <w:proofErr w:type="spellStart"/>
      <w:r w:rsidR="001E53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536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45461">
        <w:rPr>
          <w:rFonts w:ascii="Times New Roman" w:hAnsi="Times New Roman" w:cs="Times New Roman"/>
          <w:sz w:val="28"/>
          <w:szCs w:val="28"/>
        </w:rPr>
        <w:t xml:space="preserve"> родители часто оставляют детей дома с другими родственниками, каникул старших детей, экономя на оплате за детский сад. </w:t>
      </w:r>
    </w:p>
    <w:p w:rsidR="001E536B" w:rsidRDefault="001E536B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6B" w:rsidRPr="006F6D3F" w:rsidRDefault="00242CF1" w:rsidP="006F6D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6F6D3F">
        <w:rPr>
          <w:rFonts w:ascii="Times New Roman" w:hAnsi="Times New Roman" w:cs="Times New Roman"/>
          <w:b/>
          <w:sz w:val="28"/>
          <w:szCs w:val="28"/>
        </w:rPr>
        <w:t>:</w:t>
      </w:r>
    </w:p>
    <w:p w:rsidR="00242CF1" w:rsidRDefault="00242CF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E536B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1E536B">
        <w:rPr>
          <w:rFonts w:ascii="Times New Roman" w:hAnsi="Times New Roman" w:cs="Times New Roman"/>
          <w:sz w:val="28"/>
          <w:szCs w:val="28"/>
        </w:rPr>
        <w:t xml:space="preserve"> прачки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57187B">
        <w:rPr>
          <w:rFonts w:ascii="Times New Roman" w:hAnsi="Times New Roman" w:cs="Times New Roman"/>
          <w:sz w:val="28"/>
          <w:szCs w:val="28"/>
        </w:rPr>
        <w:t xml:space="preserve"> проводить работу с родителями по вопр</w:t>
      </w:r>
      <w:r w:rsidR="009105DD">
        <w:rPr>
          <w:rFonts w:ascii="Times New Roman" w:hAnsi="Times New Roman" w:cs="Times New Roman"/>
          <w:sz w:val="28"/>
          <w:szCs w:val="28"/>
        </w:rPr>
        <w:t>осу  посещаемости детского сада дежурных групп.</w:t>
      </w:r>
    </w:p>
    <w:p w:rsidR="0057187B" w:rsidRPr="00242CF1" w:rsidRDefault="0057187B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5D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предложила разработать План мероприятий по снижению заболеваемости воспитанников в ДОУ</w:t>
      </w:r>
    </w:p>
    <w:p w:rsidR="001E536B" w:rsidRDefault="001E536B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36B" w:rsidRPr="006F6D3F" w:rsidRDefault="00242CF1" w:rsidP="006F6D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36B">
        <w:rPr>
          <w:rFonts w:ascii="Times New Roman" w:hAnsi="Times New Roman" w:cs="Times New Roman"/>
          <w:b/>
          <w:color w:val="000000"/>
          <w:sz w:val="28"/>
          <w:szCs w:val="28"/>
        </w:rPr>
        <w:t>ПРОГОЛОСОВАЛИ</w:t>
      </w:r>
      <w:r w:rsidR="006F6D3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2CF1" w:rsidRDefault="00242CF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536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1E536B">
        <w:rPr>
          <w:rFonts w:ascii="Times New Roman" w:hAnsi="Times New Roman" w:cs="Times New Roman"/>
          <w:color w:val="000000"/>
          <w:sz w:val="28"/>
          <w:szCs w:val="28"/>
        </w:rPr>
        <w:t>диногласно</w:t>
      </w:r>
    </w:p>
    <w:p w:rsidR="00242CF1" w:rsidRDefault="00242CF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«Против» - нет</w:t>
      </w:r>
    </w:p>
    <w:p w:rsidR="00242CF1" w:rsidRDefault="00242CF1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</w:p>
    <w:p w:rsidR="001E536B" w:rsidRDefault="001E536B" w:rsidP="00E56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6B" w:rsidRPr="006F6D3F" w:rsidRDefault="001E536B" w:rsidP="00E56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2CF1" w:rsidRPr="001E536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F6D3F">
        <w:rPr>
          <w:rFonts w:ascii="Times New Roman" w:hAnsi="Times New Roman" w:cs="Times New Roman"/>
          <w:b/>
          <w:sz w:val="28"/>
          <w:szCs w:val="28"/>
        </w:rPr>
        <w:t>:</w:t>
      </w:r>
    </w:p>
    <w:p w:rsidR="0057187B" w:rsidRPr="0057187B" w:rsidRDefault="0057187B" w:rsidP="00E565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7B">
        <w:rPr>
          <w:rFonts w:ascii="Times New Roman" w:hAnsi="Times New Roman" w:cs="Times New Roman"/>
          <w:sz w:val="28"/>
          <w:szCs w:val="28"/>
        </w:rPr>
        <w:t xml:space="preserve">Воспитателям всех возрастных групп проводить работу с родителями по вопросу  посещаемости детского сада  </w:t>
      </w:r>
    </w:p>
    <w:p w:rsidR="0057187B" w:rsidRDefault="0057187B" w:rsidP="00E5655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F866C7" w:rsidRPr="0057187B" w:rsidRDefault="00F866C7" w:rsidP="00E5655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7187B" w:rsidRPr="0057187B" w:rsidRDefault="0057187B" w:rsidP="00E565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7B">
        <w:rPr>
          <w:rFonts w:ascii="Times New Roman" w:hAnsi="Times New Roman" w:cs="Times New Roman"/>
          <w:sz w:val="28"/>
          <w:szCs w:val="28"/>
        </w:rPr>
        <w:t>Разработать План мероприятий по снижению заболеваемости воспитанников в ДОУ</w:t>
      </w:r>
    </w:p>
    <w:p w:rsidR="0057187B" w:rsidRPr="0057187B" w:rsidRDefault="0057187B" w:rsidP="00E5655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C7">
        <w:rPr>
          <w:rFonts w:ascii="Times New Roman" w:hAnsi="Times New Roman" w:cs="Times New Roman"/>
          <w:sz w:val="28"/>
          <w:szCs w:val="28"/>
        </w:rPr>
        <w:t xml:space="preserve">   </w:t>
      </w:r>
      <w:r w:rsidR="001E536B">
        <w:rPr>
          <w:rFonts w:ascii="Times New Roman" w:hAnsi="Times New Roman" w:cs="Times New Roman"/>
          <w:sz w:val="28"/>
          <w:szCs w:val="28"/>
        </w:rPr>
        <w:t>Срок до 31.08.2020</w:t>
      </w:r>
      <w:r w:rsidRPr="0057187B">
        <w:rPr>
          <w:rFonts w:ascii="Times New Roman" w:hAnsi="Times New Roman" w:cs="Times New Roman"/>
          <w:sz w:val="28"/>
          <w:szCs w:val="28"/>
        </w:rPr>
        <w:t>г</w:t>
      </w:r>
    </w:p>
    <w:p w:rsidR="0057187B" w:rsidRPr="0057187B" w:rsidRDefault="0057187B" w:rsidP="00E5655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6B">
        <w:rPr>
          <w:rFonts w:ascii="Times New Roman" w:hAnsi="Times New Roman" w:cs="Times New Roman"/>
          <w:sz w:val="28"/>
          <w:szCs w:val="28"/>
        </w:rPr>
        <w:t>Ответственные: инструктор</w:t>
      </w:r>
      <w:r w:rsidRPr="0057187B">
        <w:rPr>
          <w:rFonts w:ascii="Times New Roman" w:hAnsi="Times New Roman" w:cs="Times New Roman"/>
          <w:sz w:val="28"/>
          <w:szCs w:val="28"/>
        </w:rPr>
        <w:t xml:space="preserve"> по ФК</w:t>
      </w:r>
      <w:r w:rsidR="001E536B">
        <w:rPr>
          <w:rFonts w:ascii="Times New Roman" w:hAnsi="Times New Roman" w:cs="Times New Roman"/>
          <w:sz w:val="28"/>
          <w:szCs w:val="28"/>
        </w:rPr>
        <w:t xml:space="preserve">  </w:t>
      </w:r>
      <w:r w:rsidRPr="0057187B">
        <w:rPr>
          <w:rFonts w:ascii="Times New Roman" w:hAnsi="Times New Roman" w:cs="Times New Roman"/>
          <w:sz w:val="28"/>
          <w:szCs w:val="28"/>
        </w:rPr>
        <w:t>воспитатели всех возрастных групп</w:t>
      </w:r>
    </w:p>
    <w:p w:rsidR="006F6D3F" w:rsidRDefault="006F6D3F" w:rsidP="00E56557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b/>
          <w:sz w:val="28"/>
          <w:szCs w:val="28"/>
        </w:rPr>
      </w:pP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A9703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   </w:t>
      </w:r>
      <w:r w:rsidRPr="00A97038">
        <w:rPr>
          <w:b/>
          <w:sz w:val="28"/>
          <w:szCs w:val="28"/>
        </w:rPr>
        <w:t xml:space="preserve">  вопросу</w:t>
      </w:r>
      <w:r>
        <w:rPr>
          <w:b/>
          <w:sz w:val="28"/>
          <w:szCs w:val="28"/>
        </w:rPr>
        <w:t xml:space="preserve"> </w:t>
      </w:r>
      <w:r w:rsidRPr="00F866C7">
        <w:rPr>
          <w:sz w:val="28"/>
          <w:szCs w:val="28"/>
        </w:rPr>
        <w:t>продолжила свое выступлени</w:t>
      </w:r>
      <w:r>
        <w:rPr>
          <w:sz w:val="28"/>
          <w:szCs w:val="28"/>
        </w:rPr>
        <w:t>е старшая медсестра</w:t>
      </w:r>
      <w:proofErr w:type="gramStart"/>
      <w:r>
        <w:rPr>
          <w:sz w:val="28"/>
          <w:szCs w:val="28"/>
        </w:rPr>
        <w:t xml:space="preserve"> </w:t>
      </w:r>
      <w:r w:rsidR="00613FC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Она коснулась контроля за организацией питания в детском саду.</w:t>
      </w:r>
      <w:r w:rsidRPr="00F866C7">
        <w:rPr>
          <w:color w:val="666666"/>
        </w:rPr>
        <w:t xml:space="preserve"> </w:t>
      </w:r>
      <w:r w:rsidRPr="00F866C7">
        <w:rPr>
          <w:color w:val="000000" w:themeColor="text1"/>
          <w:sz w:val="28"/>
          <w:szCs w:val="28"/>
        </w:rPr>
        <w:t xml:space="preserve">При организации питания в ДОУ наибольшее значение имеет производственный </w:t>
      </w:r>
      <w:proofErr w:type="gramStart"/>
      <w:r w:rsidRPr="00F866C7">
        <w:rPr>
          <w:color w:val="000000" w:themeColor="text1"/>
          <w:sz w:val="28"/>
          <w:szCs w:val="28"/>
        </w:rPr>
        <w:t>контроль за</w:t>
      </w:r>
      <w:proofErr w:type="gramEnd"/>
      <w:r w:rsidRPr="00F866C7">
        <w:rPr>
          <w:color w:val="000000" w:themeColor="text1"/>
          <w:sz w:val="28"/>
          <w:szCs w:val="28"/>
        </w:rPr>
        <w:t xml:space="preserve"> формированием рациона пит</w:t>
      </w:r>
      <w:r w:rsidR="001E536B">
        <w:rPr>
          <w:color w:val="000000" w:themeColor="text1"/>
          <w:sz w:val="28"/>
          <w:szCs w:val="28"/>
        </w:rPr>
        <w:t>а</w:t>
      </w:r>
      <w:r w:rsidR="001E536B">
        <w:rPr>
          <w:color w:val="000000" w:themeColor="text1"/>
          <w:sz w:val="28"/>
          <w:szCs w:val="28"/>
        </w:rPr>
        <w:softHyphen/>
        <w:t>ния детей, включающий в себя:</w:t>
      </w:r>
      <w:r w:rsidRPr="00F866C7">
        <w:rPr>
          <w:color w:val="000000" w:themeColor="text1"/>
          <w:sz w:val="28"/>
          <w:szCs w:val="28"/>
        </w:rPr>
        <w:t xml:space="preserve"> визуаль</w:t>
      </w:r>
      <w:r w:rsidRPr="00F866C7">
        <w:rPr>
          <w:color w:val="000000" w:themeColor="text1"/>
          <w:sz w:val="28"/>
          <w:szCs w:val="28"/>
        </w:rPr>
        <w:softHyphen/>
        <w:t xml:space="preserve">ный, документальный, лабораторный, </w:t>
      </w:r>
      <w:r>
        <w:rPr>
          <w:color w:val="000000" w:themeColor="text1"/>
          <w:sz w:val="28"/>
          <w:szCs w:val="28"/>
        </w:rPr>
        <w:t>контроль.</w:t>
      </w:r>
      <w:r w:rsidRPr="00F866C7">
        <w:rPr>
          <w:color w:val="000000" w:themeColor="text1"/>
          <w:sz w:val="28"/>
          <w:szCs w:val="28"/>
        </w:rPr>
        <w:t xml:space="preserve"> Объектами производственного контроля являются: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 xml:space="preserve">формирование рациона питания детей, включая </w:t>
      </w:r>
      <w:proofErr w:type="gramStart"/>
      <w:r w:rsidRPr="00F866C7">
        <w:rPr>
          <w:color w:val="000000" w:themeColor="text1"/>
          <w:sz w:val="28"/>
          <w:szCs w:val="28"/>
        </w:rPr>
        <w:t>контроль за</w:t>
      </w:r>
      <w:proofErr w:type="gramEnd"/>
      <w:r w:rsidRPr="00F866C7">
        <w:rPr>
          <w:color w:val="000000" w:themeColor="text1"/>
          <w:sz w:val="28"/>
          <w:szCs w:val="28"/>
        </w:rPr>
        <w:t xml:space="preserve"> используемым ассортиментом пищевых продуктов;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lastRenderedPageBreak/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поступающие пищевые продукты, сырье и материалы;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санитарно-техническое состояние пищеблока;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условия хранения пищевых продуктов и соблюдение уста</w:t>
      </w:r>
      <w:r w:rsidRPr="00F866C7">
        <w:rPr>
          <w:color w:val="000000" w:themeColor="text1"/>
          <w:sz w:val="28"/>
          <w:szCs w:val="28"/>
        </w:rPr>
        <w:softHyphen/>
        <w:t>новленных сроков годности;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технологические процессы;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состояние здоровья персонала, соблюдение персоналом пра</w:t>
      </w:r>
      <w:r w:rsidRPr="00F866C7">
        <w:rPr>
          <w:color w:val="000000" w:themeColor="text1"/>
          <w:sz w:val="28"/>
          <w:szCs w:val="28"/>
        </w:rPr>
        <w:softHyphen/>
        <w:t>вил личной гигиены;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наличие у персонала гигиенических знаний и навыков;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·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81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Важным условием эффективного производственного контро</w:t>
      </w:r>
      <w:r w:rsidRPr="00F866C7">
        <w:rPr>
          <w:color w:val="000000" w:themeColor="text1"/>
          <w:sz w:val="28"/>
          <w:szCs w:val="28"/>
        </w:rPr>
        <w:softHyphen/>
        <w:t>ля при организации питания воспитанников — полное и своевре</w:t>
      </w:r>
      <w:r w:rsidRPr="00F866C7">
        <w:rPr>
          <w:color w:val="000000" w:themeColor="text1"/>
          <w:sz w:val="28"/>
          <w:szCs w:val="28"/>
        </w:rPr>
        <w:softHyphen/>
        <w:t>менное ведение учетно-отчетной документации, которая позво</w:t>
      </w:r>
      <w:r w:rsidRPr="00F866C7">
        <w:rPr>
          <w:color w:val="000000" w:themeColor="text1"/>
          <w:sz w:val="28"/>
          <w:szCs w:val="28"/>
        </w:rPr>
        <w:softHyphen/>
        <w:t>ляет в динамике отследить факторы (как внешние, так и вну</w:t>
      </w:r>
      <w:r w:rsidRPr="00F866C7">
        <w:rPr>
          <w:color w:val="000000" w:themeColor="text1"/>
          <w:sz w:val="28"/>
          <w:szCs w:val="28"/>
        </w:rPr>
        <w:softHyphen/>
        <w:t>тренние), влияющие на качество работы по организации пита</w:t>
      </w:r>
      <w:r w:rsidRPr="00F866C7">
        <w:rPr>
          <w:color w:val="000000" w:themeColor="text1"/>
          <w:sz w:val="28"/>
          <w:szCs w:val="28"/>
        </w:rPr>
        <w:softHyphen/>
        <w:t>ния детей, и принять соответствующие меры.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Экономическая нестабильность породила ряд новых про</w:t>
      </w:r>
      <w:r w:rsidRPr="00F866C7">
        <w:rPr>
          <w:color w:val="000000" w:themeColor="text1"/>
          <w:sz w:val="28"/>
          <w:szCs w:val="28"/>
        </w:rPr>
        <w:softHyphen/>
        <w:t>блем, связанных с организацией питания. Это, прежде всего, невозможность в требуемом объеме выполнить натуральные нормы из-за отсутствия должного финансирования. Усугубля</w:t>
      </w:r>
      <w:r w:rsidRPr="00F866C7">
        <w:rPr>
          <w:color w:val="000000" w:themeColor="text1"/>
          <w:sz w:val="28"/>
          <w:szCs w:val="28"/>
        </w:rPr>
        <w:softHyphen/>
        <w:t>ются эти проблемы и постоянным ростом цен на поставляемые продукты питания. Зачастую поставщики продукции допуска</w:t>
      </w:r>
      <w:r w:rsidRPr="00F866C7">
        <w:rPr>
          <w:color w:val="000000" w:themeColor="text1"/>
          <w:sz w:val="28"/>
          <w:szCs w:val="28"/>
        </w:rPr>
        <w:softHyphen/>
        <w:t>ют значительное количество нарушений условий государствен</w:t>
      </w:r>
      <w:r w:rsidRPr="00F866C7">
        <w:rPr>
          <w:color w:val="000000" w:themeColor="text1"/>
          <w:sz w:val="28"/>
          <w:szCs w:val="28"/>
        </w:rPr>
        <w:softHyphen/>
        <w:t xml:space="preserve">ных контрактов, в частности: не </w:t>
      </w:r>
      <w:proofErr w:type="gramStart"/>
      <w:r w:rsidRPr="00F866C7">
        <w:rPr>
          <w:color w:val="000000" w:themeColor="text1"/>
          <w:sz w:val="28"/>
          <w:szCs w:val="28"/>
        </w:rPr>
        <w:t>предоставляются документы</w:t>
      </w:r>
      <w:proofErr w:type="gramEnd"/>
      <w:r w:rsidRPr="00F866C7">
        <w:rPr>
          <w:color w:val="000000" w:themeColor="text1"/>
          <w:sz w:val="28"/>
          <w:szCs w:val="28"/>
        </w:rPr>
        <w:t>, подтверждающие соответствие качества продукции и т.д. Все это вызывает определенные трудности в организации питания детей.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88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 xml:space="preserve">Поэтому, наладив постоянный </w:t>
      </w:r>
      <w:proofErr w:type="gramStart"/>
      <w:r w:rsidRPr="00F866C7">
        <w:rPr>
          <w:color w:val="000000" w:themeColor="text1"/>
          <w:sz w:val="28"/>
          <w:szCs w:val="28"/>
        </w:rPr>
        <w:t>контроль за</w:t>
      </w:r>
      <w:proofErr w:type="gramEnd"/>
      <w:r w:rsidRPr="00F866C7">
        <w:rPr>
          <w:color w:val="000000" w:themeColor="text1"/>
          <w:sz w:val="28"/>
          <w:szCs w:val="28"/>
        </w:rPr>
        <w:t xml:space="preserve"> организацией пи</w:t>
      </w:r>
      <w:r w:rsidRPr="00F866C7">
        <w:rPr>
          <w:color w:val="000000" w:themeColor="text1"/>
          <w:sz w:val="28"/>
          <w:szCs w:val="28"/>
        </w:rPr>
        <w:softHyphen/>
        <w:t>тания со стороны сотрудников и родительской общественности, можно (практически) полностью снять проблему конфликтных ситуаций.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 xml:space="preserve">Родители хотят видеть </w:t>
      </w:r>
      <w:r>
        <w:rPr>
          <w:color w:val="000000" w:themeColor="text1"/>
          <w:sz w:val="28"/>
          <w:szCs w:val="28"/>
        </w:rPr>
        <w:t xml:space="preserve">своих </w:t>
      </w:r>
      <w:proofErr w:type="gramStart"/>
      <w:r>
        <w:rPr>
          <w:color w:val="000000" w:themeColor="text1"/>
          <w:sz w:val="28"/>
          <w:szCs w:val="28"/>
        </w:rPr>
        <w:t>детей</w:t>
      </w:r>
      <w:proofErr w:type="gramEnd"/>
      <w:r w:rsidRPr="00F866C7">
        <w:rPr>
          <w:color w:val="000000" w:themeColor="text1"/>
          <w:sz w:val="28"/>
          <w:szCs w:val="28"/>
        </w:rPr>
        <w:t xml:space="preserve"> прежде всего здоровым. Пи</w:t>
      </w:r>
      <w:r w:rsidRPr="00F866C7">
        <w:rPr>
          <w:color w:val="000000" w:themeColor="text1"/>
          <w:sz w:val="28"/>
          <w:szCs w:val="28"/>
        </w:rPr>
        <w:softHyphen/>
        <w:t xml:space="preserve">тание детей — это главный компонент любой </w:t>
      </w:r>
      <w:proofErr w:type="spellStart"/>
      <w:r w:rsidRPr="00F866C7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F866C7">
        <w:rPr>
          <w:color w:val="000000" w:themeColor="text1"/>
          <w:sz w:val="28"/>
          <w:szCs w:val="28"/>
        </w:rPr>
        <w:t xml:space="preserve"> педагогики. К сожалению, сегодня приходится констатиро</w:t>
      </w:r>
      <w:r w:rsidRPr="00F866C7">
        <w:rPr>
          <w:color w:val="000000" w:themeColor="text1"/>
          <w:sz w:val="28"/>
          <w:szCs w:val="28"/>
        </w:rPr>
        <w:softHyphen/>
        <w:t>вать недостаточный уровень гигиенической грамотности родите</w:t>
      </w:r>
      <w:r w:rsidRPr="00F866C7">
        <w:rPr>
          <w:color w:val="000000" w:themeColor="text1"/>
          <w:sz w:val="28"/>
          <w:szCs w:val="28"/>
        </w:rPr>
        <w:softHyphen/>
        <w:t>лей, которые не уделяют должного внимания организации пита</w:t>
      </w:r>
      <w:r w:rsidRPr="00F866C7">
        <w:rPr>
          <w:color w:val="000000" w:themeColor="text1"/>
          <w:sz w:val="28"/>
          <w:szCs w:val="28"/>
        </w:rPr>
        <w:softHyphen/>
        <w:t>ния детей в семье.</w:t>
      </w:r>
    </w:p>
    <w:p w:rsidR="00F866C7" w:rsidRP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В то же время возрастает роль организации детского питания в ДОУ, выполняющего, помимо основной функции — обеспече</w:t>
      </w:r>
      <w:r w:rsidRPr="00F866C7">
        <w:rPr>
          <w:color w:val="000000" w:themeColor="text1"/>
          <w:sz w:val="28"/>
          <w:szCs w:val="28"/>
        </w:rPr>
        <w:softHyphen/>
        <w:t>ние каждого ребенка жизненно необходимыми пищевыми веще</w:t>
      </w:r>
      <w:r w:rsidRPr="00F866C7">
        <w:rPr>
          <w:color w:val="000000" w:themeColor="text1"/>
          <w:sz w:val="28"/>
          <w:szCs w:val="28"/>
        </w:rPr>
        <w:softHyphen/>
        <w:t>ствами, в том числе незаменимыми, такими как, витамины и ми</w:t>
      </w:r>
      <w:r w:rsidRPr="00F866C7">
        <w:rPr>
          <w:color w:val="000000" w:themeColor="text1"/>
          <w:sz w:val="28"/>
          <w:szCs w:val="28"/>
        </w:rPr>
        <w:softHyphen/>
        <w:t>неральные вещества, воспитательную функцию, так как позво</w:t>
      </w:r>
      <w:r w:rsidRPr="00F866C7">
        <w:rPr>
          <w:color w:val="000000" w:themeColor="text1"/>
          <w:sz w:val="28"/>
          <w:szCs w:val="28"/>
        </w:rPr>
        <w:softHyphen/>
        <w:t>ляет сформировать у детей оптимальное пищевое поведение в соответствии с принципами здорового питания. Следовательно, необходимо серьезно задуматься о правильно организованном питании, повысить персональную ответственность всех сотруд</w:t>
      </w:r>
      <w:r w:rsidRPr="00F866C7">
        <w:rPr>
          <w:color w:val="000000" w:themeColor="text1"/>
          <w:sz w:val="28"/>
          <w:szCs w:val="28"/>
        </w:rPr>
        <w:softHyphen/>
        <w:t>ников, отвечающих за организацию питания детей в ДОУ, за обе</w:t>
      </w:r>
      <w:r w:rsidRPr="00F866C7">
        <w:rPr>
          <w:color w:val="000000" w:themeColor="text1"/>
          <w:sz w:val="28"/>
          <w:szCs w:val="28"/>
        </w:rPr>
        <w:softHyphen/>
        <w:t>спечение качественного и безопасного питания. Проведение этой работы требует знаний, четкого следования существующей нормативно-правовой базе.</w:t>
      </w:r>
    </w:p>
    <w:p w:rsidR="00F866C7" w:rsidRDefault="00F866C7" w:rsidP="00E5655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lastRenderedPageBreak/>
        <w:t>В дошкольном учреждении с целью организации сбалансированного рационального питания детей, строгого выполнения и соблюдения технологии блюд в соответствии с меню - требованиями и  технологической картой организовано питание по 10-ти дневному цикличному меню</w:t>
      </w:r>
      <w:r>
        <w:rPr>
          <w:color w:val="000000" w:themeColor="text1"/>
          <w:sz w:val="28"/>
          <w:szCs w:val="28"/>
        </w:rPr>
        <w:t>.</w:t>
      </w:r>
    </w:p>
    <w:p w:rsidR="006F6D3F" w:rsidRDefault="006F6D3F" w:rsidP="006F6D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6C7" w:rsidRPr="006F6D3F" w:rsidRDefault="006F6D3F" w:rsidP="006F6D3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B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37B3" w:rsidRDefault="00A96A2C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помощник воспитателя </w:t>
      </w:r>
      <w:r w:rsidR="00F866C7">
        <w:rPr>
          <w:color w:val="000000" w:themeColor="text1"/>
          <w:sz w:val="28"/>
          <w:szCs w:val="28"/>
        </w:rPr>
        <w:t xml:space="preserve">предложила </w:t>
      </w:r>
    </w:p>
    <w:p w:rsidR="008F37B3" w:rsidRPr="00F866C7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1.</w:t>
      </w:r>
      <w:r w:rsidRPr="00F866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F866C7">
        <w:rPr>
          <w:color w:val="000000" w:themeColor="text1"/>
          <w:sz w:val="28"/>
          <w:szCs w:val="28"/>
        </w:rPr>
        <w:t>ключ</w:t>
      </w:r>
      <w:r>
        <w:rPr>
          <w:color w:val="000000" w:themeColor="text1"/>
          <w:sz w:val="28"/>
          <w:szCs w:val="28"/>
        </w:rPr>
        <w:t xml:space="preserve">ить в </w:t>
      </w:r>
      <w:r w:rsidRPr="00F866C7">
        <w:rPr>
          <w:color w:val="000000" w:themeColor="text1"/>
          <w:sz w:val="28"/>
          <w:szCs w:val="28"/>
        </w:rPr>
        <w:t xml:space="preserve"> </w:t>
      </w:r>
      <w:proofErr w:type="gramStart"/>
      <w:r w:rsidRPr="00F866C7">
        <w:rPr>
          <w:color w:val="000000" w:themeColor="text1"/>
          <w:sz w:val="28"/>
          <w:szCs w:val="28"/>
        </w:rPr>
        <w:t>контроль за</w:t>
      </w:r>
      <w:proofErr w:type="gramEnd"/>
      <w:r w:rsidRPr="00F866C7">
        <w:rPr>
          <w:color w:val="000000" w:themeColor="text1"/>
          <w:sz w:val="28"/>
          <w:szCs w:val="28"/>
        </w:rPr>
        <w:t xml:space="preserve"> используемым </w:t>
      </w:r>
      <w:r>
        <w:rPr>
          <w:color w:val="000000" w:themeColor="text1"/>
          <w:sz w:val="28"/>
          <w:szCs w:val="28"/>
        </w:rPr>
        <w:t>ассортиментом пищевых продуктов со стороны сотрудников и родителей воспитанников</w:t>
      </w:r>
      <w:r w:rsidR="00340669">
        <w:rPr>
          <w:color w:val="000000" w:themeColor="text1"/>
          <w:sz w:val="28"/>
          <w:szCs w:val="28"/>
        </w:rPr>
        <w:t>.</w:t>
      </w:r>
    </w:p>
    <w:p w:rsidR="006F6D3F" w:rsidRDefault="008F37B3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</w:t>
      </w:r>
      <w:r w:rsidRPr="008F37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Взять под контроль </w:t>
      </w:r>
      <w:r w:rsidRPr="00F866C7">
        <w:rPr>
          <w:color w:val="000000" w:themeColor="text1"/>
          <w:sz w:val="28"/>
          <w:szCs w:val="28"/>
        </w:rPr>
        <w:t>условия хранения пищевых продуктов и соблюдение</w:t>
      </w:r>
      <w:r>
        <w:rPr>
          <w:color w:val="000000" w:themeColor="text1"/>
          <w:sz w:val="28"/>
          <w:szCs w:val="28"/>
        </w:rPr>
        <w:t xml:space="preserve"> уста</w:t>
      </w:r>
      <w:r>
        <w:rPr>
          <w:color w:val="000000" w:themeColor="text1"/>
          <w:sz w:val="28"/>
          <w:szCs w:val="28"/>
        </w:rPr>
        <w:softHyphen/>
        <w:t>новленных сроков годности, а так же</w:t>
      </w:r>
      <w:r w:rsidRPr="00F866C7">
        <w:rPr>
          <w:color w:val="000000" w:themeColor="text1"/>
          <w:sz w:val="28"/>
          <w:szCs w:val="28"/>
        </w:rPr>
        <w:t>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  <w:r>
        <w:rPr>
          <w:color w:val="000000" w:themeColor="text1"/>
          <w:sz w:val="28"/>
          <w:szCs w:val="28"/>
        </w:rPr>
        <w:t xml:space="preserve">  </w:t>
      </w:r>
    </w:p>
    <w:p w:rsidR="006F6D3F" w:rsidRDefault="006F6D3F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</w:p>
    <w:p w:rsidR="008F37B3" w:rsidRPr="006F6D3F" w:rsidRDefault="008F37B3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340669">
        <w:rPr>
          <w:b/>
          <w:color w:val="000000" w:themeColor="text1"/>
          <w:sz w:val="28"/>
          <w:szCs w:val="28"/>
        </w:rPr>
        <w:t>     </w:t>
      </w:r>
      <w:r w:rsidRPr="00340669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340669">
        <w:rPr>
          <w:b/>
          <w:color w:val="000000"/>
          <w:sz w:val="28"/>
          <w:szCs w:val="28"/>
        </w:rPr>
        <w:t>ПРОГОЛОСОВАЛИ</w:t>
      </w:r>
      <w:r w:rsidR="006F6D3F">
        <w:rPr>
          <w:b/>
          <w:color w:val="000000"/>
          <w:sz w:val="28"/>
          <w:szCs w:val="28"/>
        </w:rPr>
        <w:t>:</w:t>
      </w:r>
    </w:p>
    <w:p w:rsidR="008F37B3" w:rsidRDefault="008F37B3" w:rsidP="00E565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«За» - единогласно</w:t>
      </w:r>
    </w:p>
    <w:p w:rsidR="006F6D3F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color w:val="000000" w:themeColor="text1"/>
          <w:sz w:val="28"/>
          <w:szCs w:val="28"/>
        </w:rPr>
      </w:pPr>
      <w:r w:rsidRPr="008F37B3">
        <w:rPr>
          <w:b/>
          <w:color w:val="000000" w:themeColor="text1"/>
          <w:sz w:val="28"/>
          <w:szCs w:val="28"/>
        </w:rPr>
        <w:t xml:space="preserve">  </w:t>
      </w:r>
    </w:p>
    <w:p w:rsidR="0057187B" w:rsidRPr="008F37B3" w:rsidRDefault="006F6D3F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РЕШЕНИЕ</w:t>
      </w:r>
      <w:r w:rsidR="008F37B3" w:rsidRPr="008F37B3">
        <w:rPr>
          <w:b/>
          <w:color w:val="000000" w:themeColor="text1"/>
          <w:sz w:val="28"/>
          <w:szCs w:val="28"/>
        </w:rPr>
        <w:t>:</w:t>
      </w:r>
    </w:p>
    <w:p w:rsidR="008F37B3" w:rsidRPr="00F866C7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F866C7">
        <w:rPr>
          <w:color w:val="000000" w:themeColor="text1"/>
          <w:sz w:val="28"/>
          <w:szCs w:val="28"/>
        </w:rPr>
        <w:t>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1.</w:t>
      </w:r>
      <w:r w:rsidRPr="00F866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F866C7">
        <w:rPr>
          <w:color w:val="000000" w:themeColor="text1"/>
          <w:sz w:val="28"/>
          <w:szCs w:val="28"/>
        </w:rPr>
        <w:t>ключ</w:t>
      </w:r>
      <w:r>
        <w:rPr>
          <w:color w:val="000000" w:themeColor="text1"/>
          <w:sz w:val="28"/>
          <w:szCs w:val="28"/>
        </w:rPr>
        <w:t xml:space="preserve">ить в </w:t>
      </w:r>
      <w:r w:rsidRPr="00F866C7">
        <w:rPr>
          <w:color w:val="000000" w:themeColor="text1"/>
          <w:sz w:val="28"/>
          <w:szCs w:val="28"/>
        </w:rPr>
        <w:t xml:space="preserve"> </w:t>
      </w:r>
      <w:proofErr w:type="gramStart"/>
      <w:r w:rsidRPr="00F866C7">
        <w:rPr>
          <w:color w:val="000000" w:themeColor="text1"/>
          <w:sz w:val="28"/>
          <w:szCs w:val="28"/>
        </w:rPr>
        <w:t>контроль за</w:t>
      </w:r>
      <w:proofErr w:type="gramEnd"/>
      <w:r w:rsidRPr="00F866C7">
        <w:rPr>
          <w:color w:val="000000" w:themeColor="text1"/>
          <w:sz w:val="28"/>
          <w:szCs w:val="28"/>
        </w:rPr>
        <w:t xml:space="preserve"> используемым </w:t>
      </w:r>
      <w:r>
        <w:rPr>
          <w:color w:val="000000" w:themeColor="text1"/>
          <w:sz w:val="28"/>
          <w:szCs w:val="28"/>
        </w:rPr>
        <w:t>ассорти</w:t>
      </w:r>
      <w:r w:rsidR="00340669">
        <w:rPr>
          <w:color w:val="000000" w:themeColor="text1"/>
          <w:sz w:val="28"/>
          <w:szCs w:val="28"/>
        </w:rPr>
        <w:t>ментом пищевых продуктов питания</w:t>
      </w:r>
      <w:r>
        <w:rPr>
          <w:color w:val="000000" w:themeColor="text1"/>
          <w:sz w:val="28"/>
          <w:szCs w:val="28"/>
        </w:rPr>
        <w:t xml:space="preserve"> детей со стороны сотрудников и родителей воспитанников.</w:t>
      </w:r>
    </w:p>
    <w:p w:rsidR="008F37B3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</w:t>
      </w:r>
      <w:r w:rsidRPr="008F37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Взять под контроль </w:t>
      </w:r>
      <w:r w:rsidRPr="00F866C7">
        <w:rPr>
          <w:color w:val="000000" w:themeColor="text1"/>
          <w:sz w:val="28"/>
          <w:szCs w:val="28"/>
        </w:rPr>
        <w:t>условия хранения пищевых продуктов и соблюдение</w:t>
      </w:r>
      <w:r>
        <w:rPr>
          <w:color w:val="000000" w:themeColor="text1"/>
          <w:sz w:val="28"/>
          <w:szCs w:val="28"/>
        </w:rPr>
        <w:t xml:space="preserve"> уста</w:t>
      </w:r>
      <w:r>
        <w:rPr>
          <w:color w:val="000000" w:themeColor="text1"/>
          <w:sz w:val="28"/>
          <w:szCs w:val="28"/>
        </w:rPr>
        <w:softHyphen/>
        <w:t>новленных сроков годности, а так же</w:t>
      </w:r>
      <w:r w:rsidRPr="00F866C7">
        <w:rPr>
          <w:color w:val="000000" w:themeColor="text1"/>
          <w:sz w:val="28"/>
          <w:szCs w:val="28"/>
        </w:rPr>
        <w:t>      </w:t>
      </w:r>
      <w:r w:rsidRPr="00F866C7">
        <w:rPr>
          <w:rStyle w:val="apple-converted-space"/>
          <w:color w:val="000000" w:themeColor="text1"/>
          <w:sz w:val="28"/>
          <w:szCs w:val="28"/>
        </w:rPr>
        <w:t> </w:t>
      </w:r>
      <w:r w:rsidRPr="00F866C7">
        <w:rPr>
          <w:color w:val="000000" w:themeColor="text1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  <w:r>
        <w:rPr>
          <w:color w:val="000000" w:themeColor="text1"/>
          <w:sz w:val="28"/>
          <w:szCs w:val="28"/>
        </w:rPr>
        <w:t xml:space="preserve">  </w:t>
      </w:r>
    </w:p>
    <w:p w:rsidR="008F37B3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3. Усилить </w:t>
      </w:r>
      <w:r w:rsidRPr="008F37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 ДОУ.</w:t>
      </w:r>
    </w:p>
    <w:p w:rsidR="008F37B3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постоянно</w:t>
      </w:r>
    </w:p>
    <w:p w:rsidR="008F37B3" w:rsidRDefault="008F37B3" w:rsidP="00E56557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Ответственные</w:t>
      </w:r>
      <w:proofErr w:type="gram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заведующийстаршая</w:t>
      </w:r>
      <w:proofErr w:type="spellEnd"/>
      <w:r>
        <w:rPr>
          <w:color w:val="000000" w:themeColor="text1"/>
          <w:sz w:val="28"/>
          <w:szCs w:val="28"/>
        </w:rPr>
        <w:t xml:space="preserve"> медсестра.</w:t>
      </w:r>
      <w:r w:rsidR="00E56557">
        <w:rPr>
          <w:color w:val="000000" w:themeColor="text1"/>
          <w:sz w:val="28"/>
          <w:szCs w:val="28"/>
        </w:rPr>
        <w:t>.</w:t>
      </w:r>
    </w:p>
    <w:p w:rsidR="006F6D3F" w:rsidRDefault="006F6D3F" w:rsidP="00E56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B3" w:rsidRDefault="008F37B3" w:rsidP="00E5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B3">
        <w:rPr>
          <w:rFonts w:ascii="Times New Roman" w:hAnsi="Times New Roman" w:cs="Times New Roman"/>
          <w:b/>
          <w:sz w:val="28"/>
          <w:szCs w:val="28"/>
        </w:rPr>
        <w:t xml:space="preserve">По пятому      вопросу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67A1">
        <w:rPr>
          <w:rFonts w:ascii="Times New Roman" w:hAnsi="Times New Roman" w:cs="Times New Roman"/>
          <w:sz w:val="28"/>
          <w:szCs w:val="28"/>
        </w:rPr>
        <w:t>заведующий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7A1">
        <w:rPr>
          <w:rFonts w:ascii="Times New Roman" w:hAnsi="Times New Roman" w:cs="Times New Roman"/>
          <w:sz w:val="28"/>
          <w:szCs w:val="28"/>
        </w:rPr>
        <w:t xml:space="preserve"> </w:t>
      </w:r>
      <w:r w:rsidR="00340669">
        <w:rPr>
          <w:rFonts w:ascii="Times New Roman" w:hAnsi="Times New Roman" w:cs="Times New Roman"/>
          <w:sz w:val="28"/>
          <w:szCs w:val="28"/>
        </w:rPr>
        <w:t>предложила</w:t>
      </w:r>
      <w:r w:rsidRPr="00EF67A1">
        <w:rPr>
          <w:rFonts w:ascii="Times New Roman" w:hAnsi="Times New Roman" w:cs="Times New Roman"/>
          <w:sz w:val="28"/>
          <w:szCs w:val="28"/>
        </w:rPr>
        <w:t xml:space="preserve"> на рассмотрение Обще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7A1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67A1">
        <w:rPr>
          <w:rFonts w:ascii="Times New Roman" w:hAnsi="Times New Roman" w:cs="Times New Roman"/>
          <w:sz w:val="28"/>
          <w:szCs w:val="28"/>
        </w:rPr>
        <w:t xml:space="preserve">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7A1">
        <w:rPr>
          <w:rFonts w:ascii="Times New Roman" w:hAnsi="Times New Roman" w:cs="Times New Roman"/>
          <w:sz w:val="28"/>
          <w:szCs w:val="28"/>
        </w:rPr>
        <w:t>:</w:t>
      </w:r>
    </w:p>
    <w:p w:rsidR="00340669" w:rsidRDefault="00340669" w:rsidP="00E5655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меры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 соблюдение правил безопасности во время вспышки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0E2E8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6F6D3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37B3" w:rsidRDefault="008F37B3" w:rsidP="00E5655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F52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06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Профилактика </w:t>
      </w:r>
      <w:proofErr w:type="spellStart"/>
      <w:r w:rsidR="00340669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коронавирусной</w:t>
      </w:r>
      <w:proofErr w:type="spellEnd"/>
      <w:r w:rsidR="0034066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инфекции.</w:t>
      </w:r>
    </w:p>
    <w:p w:rsidR="008F37B3" w:rsidRPr="00075D1F" w:rsidRDefault="008F37B3" w:rsidP="00E56557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</w:t>
      </w:r>
      <w:r w:rsidR="00075D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Соблюдение правил защиты по предотвращению  заражения </w:t>
      </w:r>
      <w:r w:rsidR="00075D1F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COVID</w:t>
      </w:r>
      <w:r w:rsidR="00075D1F" w:rsidRPr="00075D1F">
        <w:rPr>
          <w:rFonts w:ascii="Times New Roman" w:hAnsi="Times New Roman" w:cs="Times New Roman"/>
          <w:color w:val="000000"/>
          <w:spacing w:val="5"/>
          <w:sz w:val="28"/>
          <w:szCs w:val="28"/>
        </w:rPr>
        <w:t>-19</w:t>
      </w:r>
      <w:r w:rsidR="00075D1F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75D1F" w:rsidRDefault="00075D1F" w:rsidP="00E5655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424" w:rsidRPr="00674424" w:rsidRDefault="006F6D3F" w:rsidP="00E5655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6B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674424" w:rsidRPr="006744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4424" w:rsidRPr="0067442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="00674424" w:rsidRPr="00674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4424" w:rsidRPr="00674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424" w:rsidRPr="006744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4424" w:rsidRPr="00674424">
        <w:rPr>
          <w:rFonts w:ascii="Times New Roman" w:hAnsi="Times New Roman" w:cs="Times New Roman"/>
          <w:sz w:val="28"/>
          <w:szCs w:val="28"/>
        </w:rPr>
        <w:t>редложила</w:t>
      </w:r>
      <w:r w:rsidR="00674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D1F" w:rsidRDefault="00075D1F" w:rsidP="00E5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каждой возрастной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75D1F" w:rsidRDefault="00075D1F" w:rsidP="00E5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соблюдения правил индивидуальной защиты необходимо</w:t>
      </w:r>
      <w:r w:rsidR="000D4C45">
        <w:rPr>
          <w:rFonts w:ascii="Times New Roman" w:hAnsi="Times New Roman" w:cs="Times New Roman"/>
          <w:sz w:val="28"/>
          <w:szCs w:val="28"/>
        </w:rPr>
        <w:t xml:space="preserve">, каждому работнику Учреждения </w:t>
      </w:r>
      <w:r w:rsidR="00E56557">
        <w:rPr>
          <w:rFonts w:ascii="Times New Roman" w:hAnsi="Times New Roman" w:cs="Times New Roman"/>
          <w:sz w:val="28"/>
          <w:szCs w:val="28"/>
        </w:rPr>
        <w:t>ношение маски</w:t>
      </w:r>
      <w:r w:rsidR="000D4C45">
        <w:rPr>
          <w:rFonts w:ascii="Times New Roman" w:hAnsi="Times New Roman" w:cs="Times New Roman"/>
          <w:sz w:val="28"/>
          <w:szCs w:val="28"/>
        </w:rPr>
        <w:t>. Смена маски согласно медицинским требованиям</w:t>
      </w:r>
      <w:proofErr w:type="gramStart"/>
      <w:r w:rsidR="000D4C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4C45">
        <w:rPr>
          <w:rFonts w:ascii="Times New Roman" w:hAnsi="Times New Roman" w:cs="Times New Roman"/>
          <w:sz w:val="28"/>
          <w:szCs w:val="28"/>
        </w:rPr>
        <w:t xml:space="preserve"> каждые 2 ч. </w:t>
      </w:r>
      <w:r w:rsidR="009105DD">
        <w:rPr>
          <w:rFonts w:ascii="Times New Roman" w:hAnsi="Times New Roman" w:cs="Times New Roman"/>
          <w:sz w:val="28"/>
          <w:szCs w:val="28"/>
        </w:rPr>
        <w:t>Но находиться в  маске медицинской постоянно очень тяжело для дыхания, в том числе она вызывает раздражение кожи</w:t>
      </w:r>
      <w:r w:rsidR="00447554">
        <w:rPr>
          <w:rFonts w:ascii="Times New Roman" w:hAnsi="Times New Roman" w:cs="Times New Roman"/>
          <w:sz w:val="28"/>
          <w:szCs w:val="28"/>
        </w:rPr>
        <w:t xml:space="preserve">. Поэтому лучше приобрести тканевые маски </w:t>
      </w:r>
      <w:proofErr w:type="spellStart"/>
      <w:r w:rsidR="0044755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47554">
        <w:rPr>
          <w:rFonts w:ascii="Times New Roman" w:hAnsi="Times New Roman" w:cs="Times New Roman"/>
          <w:sz w:val="28"/>
          <w:szCs w:val="28"/>
        </w:rPr>
        <w:t xml:space="preserve">/б. Чтобы соблюсти личную гигиену каждого, предлагаю сшить каждый себе тканевую маску по  4-х </w:t>
      </w:r>
      <w:r w:rsidR="00447554">
        <w:rPr>
          <w:rFonts w:ascii="Times New Roman" w:hAnsi="Times New Roman" w:cs="Times New Roman"/>
          <w:sz w:val="28"/>
          <w:szCs w:val="28"/>
        </w:rPr>
        <w:lastRenderedPageBreak/>
        <w:t>штуки. Этого количества хватит на полный рабочий день, включаю дорогу на работу и обратно.</w:t>
      </w:r>
    </w:p>
    <w:p w:rsidR="000D4C45" w:rsidRDefault="006F6D3F" w:rsidP="00E5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 </w:t>
      </w:r>
      <w:r w:rsidRPr="0034066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40669">
        <w:rPr>
          <w:rFonts w:ascii="Times New Roman" w:hAnsi="Times New Roman" w:cs="Times New Roman"/>
          <w:b/>
          <w:color w:val="000000"/>
          <w:sz w:val="28"/>
          <w:szCs w:val="28"/>
        </w:rPr>
        <w:t>ПРОГОЛОСОВАЛИ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F6D3F" w:rsidRDefault="00674424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C67FAC">
        <w:rPr>
          <w:sz w:val="28"/>
          <w:szCs w:val="28"/>
        </w:rPr>
        <w:t>«За» - единогласно, «против» - нет, «воздержалось» - нет</w:t>
      </w:r>
      <w:r>
        <w:rPr>
          <w:sz w:val="28"/>
          <w:szCs w:val="28"/>
        </w:rPr>
        <w:t>.</w:t>
      </w:r>
    </w:p>
    <w:p w:rsidR="006F6D3F" w:rsidRDefault="006F6D3F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</w:p>
    <w:p w:rsidR="000D4C45" w:rsidRDefault="006F6D3F" w:rsidP="006F6D3F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РЕШЕНИЕ</w:t>
      </w:r>
      <w:r w:rsidRPr="008F37B3">
        <w:rPr>
          <w:b/>
          <w:color w:val="000000" w:themeColor="text1"/>
          <w:sz w:val="28"/>
          <w:szCs w:val="28"/>
        </w:rPr>
        <w:t>:</w:t>
      </w:r>
    </w:p>
    <w:p w:rsidR="000D4C45" w:rsidRPr="000D4C45" w:rsidRDefault="000D4C45" w:rsidP="00E565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45">
        <w:rPr>
          <w:rFonts w:ascii="Times New Roman" w:hAnsi="Times New Roman" w:cs="Times New Roman"/>
          <w:sz w:val="28"/>
          <w:szCs w:val="28"/>
        </w:rPr>
        <w:t xml:space="preserve">Разместить в каждой возрастной группе информацию по профилактике </w:t>
      </w:r>
      <w:proofErr w:type="spellStart"/>
      <w:r w:rsidRPr="000D4C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4C4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56557" w:rsidRPr="00E56557" w:rsidRDefault="000D4C45" w:rsidP="00E565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соблюдения правил индивидуальной защиты необходимо, каждому работнику Учреждения </w:t>
      </w:r>
      <w:r w:rsidR="00E56557">
        <w:rPr>
          <w:rFonts w:ascii="Times New Roman" w:hAnsi="Times New Roman" w:cs="Times New Roman"/>
          <w:sz w:val="28"/>
          <w:szCs w:val="28"/>
        </w:rPr>
        <w:t>ношение маски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маски с</w:t>
      </w:r>
      <w:r w:rsidR="00447554">
        <w:rPr>
          <w:rFonts w:ascii="Times New Roman" w:hAnsi="Times New Roman" w:cs="Times New Roman"/>
          <w:sz w:val="28"/>
          <w:szCs w:val="28"/>
        </w:rPr>
        <w:t>огласно медицинским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каждые 2 ч. </w:t>
      </w:r>
    </w:p>
    <w:p w:rsidR="000D4C45" w:rsidRPr="000D4C45" w:rsidRDefault="00447554" w:rsidP="00E5655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557">
        <w:rPr>
          <w:rFonts w:ascii="Times New Roman" w:hAnsi="Times New Roman" w:cs="Times New Roman"/>
          <w:sz w:val="28"/>
          <w:szCs w:val="28"/>
        </w:rPr>
        <w:t>Необходимо приобрести  или самим сшить четыре тканевые маски.</w:t>
      </w:r>
    </w:p>
    <w:p w:rsidR="00674424" w:rsidRPr="000D4C45" w:rsidRDefault="000D4C45" w:rsidP="00E5655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74424" w:rsidRPr="000D4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D3F" w:rsidRPr="00E56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медсестра </w:t>
      </w:r>
    </w:p>
    <w:p w:rsidR="006F6D3F" w:rsidRDefault="00674424" w:rsidP="00E565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2758">
        <w:rPr>
          <w:rFonts w:ascii="Times New Roman" w:hAnsi="Times New Roman" w:cs="Times New Roman"/>
          <w:color w:val="000000"/>
          <w:sz w:val="28"/>
          <w:szCs w:val="28"/>
        </w:rPr>
        <w:t xml:space="preserve"> Срок:</w:t>
      </w:r>
      <w:r w:rsidR="006F6D3F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D3F" w:rsidRDefault="006F6D3F" w:rsidP="00E565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F6D3F" w:rsidRDefault="006F6D3F" w:rsidP="00E565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734B6" w:rsidRPr="00674424" w:rsidRDefault="004734B6" w:rsidP="00E565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6D3F" w:rsidRDefault="00674424" w:rsidP="00E5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645A3" w:rsidRPr="00E56557" w:rsidRDefault="006F6D3F" w:rsidP="00E56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4424">
        <w:rPr>
          <w:rFonts w:ascii="Times New Roman" w:hAnsi="Times New Roman"/>
          <w:sz w:val="28"/>
          <w:szCs w:val="28"/>
        </w:rPr>
        <w:t xml:space="preserve">   Секретарь </w:t>
      </w:r>
      <w:r w:rsidR="00674424">
        <w:rPr>
          <w:rFonts w:ascii="Times New Roman" w:hAnsi="Times New Roman"/>
          <w:sz w:val="28"/>
          <w:szCs w:val="28"/>
        </w:rPr>
        <w:tab/>
      </w:r>
      <w:r w:rsidR="00674424">
        <w:rPr>
          <w:rFonts w:ascii="Times New Roman" w:hAnsi="Times New Roman"/>
          <w:sz w:val="28"/>
          <w:szCs w:val="28"/>
        </w:rPr>
        <w:tab/>
      </w:r>
      <w:r w:rsidR="00674424">
        <w:rPr>
          <w:rFonts w:ascii="Times New Roman" w:hAnsi="Times New Roman"/>
          <w:sz w:val="28"/>
          <w:szCs w:val="28"/>
        </w:rPr>
        <w:tab/>
      </w:r>
      <w:r w:rsidR="00674424">
        <w:rPr>
          <w:rFonts w:ascii="Times New Roman" w:hAnsi="Times New Roman"/>
          <w:sz w:val="28"/>
          <w:szCs w:val="28"/>
        </w:rPr>
        <w:tab/>
      </w:r>
      <w:r w:rsidR="004734B6">
        <w:rPr>
          <w:rFonts w:ascii="Times New Roman" w:hAnsi="Times New Roman"/>
          <w:sz w:val="28"/>
          <w:szCs w:val="28"/>
        </w:rPr>
        <w:t xml:space="preserve"> </w:t>
      </w:r>
    </w:p>
    <w:sectPr w:rsidR="00E645A3" w:rsidRPr="00E56557" w:rsidSect="0029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E03"/>
    <w:multiLevelType w:val="hybridMultilevel"/>
    <w:tmpl w:val="B34C0496"/>
    <w:lvl w:ilvl="0" w:tplc="96967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683B21"/>
    <w:multiLevelType w:val="hybridMultilevel"/>
    <w:tmpl w:val="E1F2C300"/>
    <w:lvl w:ilvl="0" w:tplc="9A76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56474"/>
    <w:multiLevelType w:val="hybridMultilevel"/>
    <w:tmpl w:val="8FCC1366"/>
    <w:lvl w:ilvl="0" w:tplc="7CFC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2F49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45221"/>
    <w:multiLevelType w:val="hybridMultilevel"/>
    <w:tmpl w:val="4F46AFE8"/>
    <w:lvl w:ilvl="0" w:tplc="1E9EF45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CA44BE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3201096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10022"/>
    <w:multiLevelType w:val="hybridMultilevel"/>
    <w:tmpl w:val="8FCC1366"/>
    <w:lvl w:ilvl="0" w:tplc="7CFC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44DC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5785AEB"/>
    <w:multiLevelType w:val="hybridMultilevel"/>
    <w:tmpl w:val="C79C2F60"/>
    <w:lvl w:ilvl="0" w:tplc="F230D082">
      <w:start w:val="1"/>
      <w:numFmt w:val="decimal"/>
      <w:lvlText w:val="%1."/>
      <w:lvlJc w:val="left"/>
      <w:pPr>
        <w:ind w:left="555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729426C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A35"/>
    <w:multiLevelType w:val="hybridMultilevel"/>
    <w:tmpl w:val="2AAC7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A27E2E"/>
    <w:multiLevelType w:val="hybridMultilevel"/>
    <w:tmpl w:val="9C1C762E"/>
    <w:lvl w:ilvl="0" w:tplc="4850B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F8654F"/>
    <w:multiLevelType w:val="hybridMultilevel"/>
    <w:tmpl w:val="FCF2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D4AE1"/>
    <w:multiLevelType w:val="hybridMultilevel"/>
    <w:tmpl w:val="6B423694"/>
    <w:lvl w:ilvl="0" w:tplc="2A124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9C4E10"/>
    <w:multiLevelType w:val="hybridMultilevel"/>
    <w:tmpl w:val="4C002F7E"/>
    <w:lvl w:ilvl="0" w:tplc="6548F472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A36169"/>
    <w:multiLevelType w:val="hybridMultilevel"/>
    <w:tmpl w:val="50427D7C"/>
    <w:lvl w:ilvl="0" w:tplc="D0C4857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7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21"/>
    <w:rsid w:val="00000309"/>
    <w:rsid w:val="00000334"/>
    <w:rsid w:val="00000630"/>
    <w:rsid w:val="00000F69"/>
    <w:rsid w:val="000012B4"/>
    <w:rsid w:val="000012DB"/>
    <w:rsid w:val="00001901"/>
    <w:rsid w:val="000019C8"/>
    <w:rsid w:val="00001D5B"/>
    <w:rsid w:val="000022B0"/>
    <w:rsid w:val="00002994"/>
    <w:rsid w:val="00002CBA"/>
    <w:rsid w:val="00003240"/>
    <w:rsid w:val="000038DE"/>
    <w:rsid w:val="00003B96"/>
    <w:rsid w:val="000044CF"/>
    <w:rsid w:val="00004706"/>
    <w:rsid w:val="00004799"/>
    <w:rsid w:val="00004961"/>
    <w:rsid w:val="00004F21"/>
    <w:rsid w:val="000051AA"/>
    <w:rsid w:val="00005388"/>
    <w:rsid w:val="000054F6"/>
    <w:rsid w:val="000056FB"/>
    <w:rsid w:val="00005EA7"/>
    <w:rsid w:val="00006666"/>
    <w:rsid w:val="00006C91"/>
    <w:rsid w:val="000073A7"/>
    <w:rsid w:val="00007623"/>
    <w:rsid w:val="00007C25"/>
    <w:rsid w:val="00010667"/>
    <w:rsid w:val="00011981"/>
    <w:rsid w:val="00011FA8"/>
    <w:rsid w:val="00012196"/>
    <w:rsid w:val="0001237C"/>
    <w:rsid w:val="000123EB"/>
    <w:rsid w:val="00012A23"/>
    <w:rsid w:val="000138ED"/>
    <w:rsid w:val="00013965"/>
    <w:rsid w:val="00013A3A"/>
    <w:rsid w:val="00013ED9"/>
    <w:rsid w:val="00014181"/>
    <w:rsid w:val="00014FED"/>
    <w:rsid w:val="000155DA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020A"/>
    <w:rsid w:val="00021216"/>
    <w:rsid w:val="00021298"/>
    <w:rsid w:val="00021766"/>
    <w:rsid w:val="0002187F"/>
    <w:rsid w:val="00021C55"/>
    <w:rsid w:val="0002233E"/>
    <w:rsid w:val="00022531"/>
    <w:rsid w:val="00022FA0"/>
    <w:rsid w:val="0002309A"/>
    <w:rsid w:val="00023493"/>
    <w:rsid w:val="00023611"/>
    <w:rsid w:val="00023726"/>
    <w:rsid w:val="00024237"/>
    <w:rsid w:val="000242C5"/>
    <w:rsid w:val="000242F2"/>
    <w:rsid w:val="000249B8"/>
    <w:rsid w:val="000249E7"/>
    <w:rsid w:val="00024C39"/>
    <w:rsid w:val="00024D65"/>
    <w:rsid w:val="000253E1"/>
    <w:rsid w:val="00025FFE"/>
    <w:rsid w:val="000262D5"/>
    <w:rsid w:val="00026404"/>
    <w:rsid w:val="000267A8"/>
    <w:rsid w:val="000269C6"/>
    <w:rsid w:val="00026BA6"/>
    <w:rsid w:val="00026C17"/>
    <w:rsid w:val="00026C7A"/>
    <w:rsid w:val="00026ED5"/>
    <w:rsid w:val="000273CB"/>
    <w:rsid w:val="0002760B"/>
    <w:rsid w:val="0002764B"/>
    <w:rsid w:val="00027907"/>
    <w:rsid w:val="00027971"/>
    <w:rsid w:val="00030CBC"/>
    <w:rsid w:val="00030CFD"/>
    <w:rsid w:val="0003108B"/>
    <w:rsid w:val="0003150D"/>
    <w:rsid w:val="000319C2"/>
    <w:rsid w:val="00031A99"/>
    <w:rsid w:val="00031B33"/>
    <w:rsid w:val="00032126"/>
    <w:rsid w:val="0003217B"/>
    <w:rsid w:val="00032641"/>
    <w:rsid w:val="00033105"/>
    <w:rsid w:val="0003335B"/>
    <w:rsid w:val="0003368C"/>
    <w:rsid w:val="000337E3"/>
    <w:rsid w:val="000338C8"/>
    <w:rsid w:val="000338ED"/>
    <w:rsid w:val="00033CDB"/>
    <w:rsid w:val="00033EDF"/>
    <w:rsid w:val="00033EFC"/>
    <w:rsid w:val="0003430F"/>
    <w:rsid w:val="0003443B"/>
    <w:rsid w:val="0003443F"/>
    <w:rsid w:val="00034D58"/>
    <w:rsid w:val="00035196"/>
    <w:rsid w:val="00035311"/>
    <w:rsid w:val="00035EB7"/>
    <w:rsid w:val="000362CC"/>
    <w:rsid w:val="000365C9"/>
    <w:rsid w:val="00036B15"/>
    <w:rsid w:val="00036C6C"/>
    <w:rsid w:val="0003710B"/>
    <w:rsid w:val="00037959"/>
    <w:rsid w:val="00037ADC"/>
    <w:rsid w:val="00037DBE"/>
    <w:rsid w:val="000401DA"/>
    <w:rsid w:val="00040242"/>
    <w:rsid w:val="00040457"/>
    <w:rsid w:val="000406FF"/>
    <w:rsid w:val="000407F4"/>
    <w:rsid w:val="000414D1"/>
    <w:rsid w:val="00041B2D"/>
    <w:rsid w:val="00041B8F"/>
    <w:rsid w:val="00041F6C"/>
    <w:rsid w:val="000421A0"/>
    <w:rsid w:val="000422C4"/>
    <w:rsid w:val="00042BA9"/>
    <w:rsid w:val="00042D09"/>
    <w:rsid w:val="00042D64"/>
    <w:rsid w:val="00043AC6"/>
    <w:rsid w:val="00043AD2"/>
    <w:rsid w:val="000441E7"/>
    <w:rsid w:val="00044BDD"/>
    <w:rsid w:val="00044C8B"/>
    <w:rsid w:val="00044FF8"/>
    <w:rsid w:val="00045312"/>
    <w:rsid w:val="00045359"/>
    <w:rsid w:val="00045640"/>
    <w:rsid w:val="000458F8"/>
    <w:rsid w:val="00045D0D"/>
    <w:rsid w:val="00045E4D"/>
    <w:rsid w:val="0004626D"/>
    <w:rsid w:val="000465A1"/>
    <w:rsid w:val="000469A8"/>
    <w:rsid w:val="00047079"/>
    <w:rsid w:val="000471BD"/>
    <w:rsid w:val="00047574"/>
    <w:rsid w:val="0004798A"/>
    <w:rsid w:val="00050398"/>
    <w:rsid w:val="00050CCC"/>
    <w:rsid w:val="00051C29"/>
    <w:rsid w:val="00051F53"/>
    <w:rsid w:val="00051FCC"/>
    <w:rsid w:val="00052448"/>
    <w:rsid w:val="000529E0"/>
    <w:rsid w:val="00052A65"/>
    <w:rsid w:val="00052D78"/>
    <w:rsid w:val="00052DE9"/>
    <w:rsid w:val="00052ED7"/>
    <w:rsid w:val="00053381"/>
    <w:rsid w:val="00053441"/>
    <w:rsid w:val="0005351D"/>
    <w:rsid w:val="000535FF"/>
    <w:rsid w:val="00053AE5"/>
    <w:rsid w:val="00053CEB"/>
    <w:rsid w:val="0005418E"/>
    <w:rsid w:val="000546A9"/>
    <w:rsid w:val="0005471A"/>
    <w:rsid w:val="00054BC4"/>
    <w:rsid w:val="00054C47"/>
    <w:rsid w:val="00054EE3"/>
    <w:rsid w:val="0005543E"/>
    <w:rsid w:val="0005546A"/>
    <w:rsid w:val="00056E14"/>
    <w:rsid w:val="00056FCC"/>
    <w:rsid w:val="000572DF"/>
    <w:rsid w:val="00057311"/>
    <w:rsid w:val="00057A18"/>
    <w:rsid w:val="00057A8B"/>
    <w:rsid w:val="00057B6C"/>
    <w:rsid w:val="00057D5D"/>
    <w:rsid w:val="00057E4F"/>
    <w:rsid w:val="00060201"/>
    <w:rsid w:val="00060396"/>
    <w:rsid w:val="0006191E"/>
    <w:rsid w:val="00061B5B"/>
    <w:rsid w:val="00061CE1"/>
    <w:rsid w:val="00061D21"/>
    <w:rsid w:val="00061F22"/>
    <w:rsid w:val="00062174"/>
    <w:rsid w:val="00062699"/>
    <w:rsid w:val="00063132"/>
    <w:rsid w:val="0006348B"/>
    <w:rsid w:val="000637A4"/>
    <w:rsid w:val="00063992"/>
    <w:rsid w:val="00063AA4"/>
    <w:rsid w:val="00063BD8"/>
    <w:rsid w:val="000645EE"/>
    <w:rsid w:val="00064BDC"/>
    <w:rsid w:val="00064FD7"/>
    <w:rsid w:val="000651B5"/>
    <w:rsid w:val="00065203"/>
    <w:rsid w:val="00065DC9"/>
    <w:rsid w:val="00065E99"/>
    <w:rsid w:val="00066297"/>
    <w:rsid w:val="00066569"/>
    <w:rsid w:val="000665B3"/>
    <w:rsid w:val="00066891"/>
    <w:rsid w:val="00066DCC"/>
    <w:rsid w:val="00066FF2"/>
    <w:rsid w:val="00067061"/>
    <w:rsid w:val="000672AD"/>
    <w:rsid w:val="00067966"/>
    <w:rsid w:val="000679DC"/>
    <w:rsid w:val="00067B99"/>
    <w:rsid w:val="0007031A"/>
    <w:rsid w:val="0007034A"/>
    <w:rsid w:val="000705BA"/>
    <w:rsid w:val="0007074D"/>
    <w:rsid w:val="0007074F"/>
    <w:rsid w:val="00070E9F"/>
    <w:rsid w:val="00070F1D"/>
    <w:rsid w:val="00071191"/>
    <w:rsid w:val="000716BB"/>
    <w:rsid w:val="000718D8"/>
    <w:rsid w:val="00071C77"/>
    <w:rsid w:val="000722DA"/>
    <w:rsid w:val="000723E5"/>
    <w:rsid w:val="0007265D"/>
    <w:rsid w:val="00072B61"/>
    <w:rsid w:val="00072D16"/>
    <w:rsid w:val="00072E01"/>
    <w:rsid w:val="0007320C"/>
    <w:rsid w:val="0007325A"/>
    <w:rsid w:val="000733EF"/>
    <w:rsid w:val="000734D3"/>
    <w:rsid w:val="00073665"/>
    <w:rsid w:val="00073F0B"/>
    <w:rsid w:val="00074125"/>
    <w:rsid w:val="00074263"/>
    <w:rsid w:val="00074352"/>
    <w:rsid w:val="00074A14"/>
    <w:rsid w:val="00075019"/>
    <w:rsid w:val="000750D6"/>
    <w:rsid w:val="000751EA"/>
    <w:rsid w:val="0007579B"/>
    <w:rsid w:val="00075AA9"/>
    <w:rsid w:val="00075CC9"/>
    <w:rsid w:val="00075D1F"/>
    <w:rsid w:val="0007604E"/>
    <w:rsid w:val="0007611B"/>
    <w:rsid w:val="00076160"/>
    <w:rsid w:val="000765FF"/>
    <w:rsid w:val="00076C26"/>
    <w:rsid w:val="00076DC6"/>
    <w:rsid w:val="00077017"/>
    <w:rsid w:val="0007722C"/>
    <w:rsid w:val="00077621"/>
    <w:rsid w:val="00077BCD"/>
    <w:rsid w:val="00077FE7"/>
    <w:rsid w:val="0008013F"/>
    <w:rsid w:val="000802ED"/>
    <w:rsid w:val="000803E3"/>
    <w:rsid w:val="000807EB"/>
    <w:rsid w:val="000808FC"/>
    <w:rsid w:val="00081221"/>
    <w:rsid w:val="000812A6"/>
    <w:rsid w:val="000815FE"/>
    <w:rsid w:val="000818B6"/>
    <w:rsid w:val="00081945"/>
    <w:rsid w:val="00081ED2"/>
    <w:rsid w:val="00082361"/>
    <w:rsid w:val="00083111"/>
    <w:rsid w:val="00083720"/>
    <w:rsid w:val="00083E01"/>
    <w:rsid w:val="00083F5A"/>
    <w:rsid w:val="00083FE3"/>
    <w:rsid w:val="00084270"/>
    <w:rsid w:val="000844BA"/>
    <w:rsid w:val="00084AEE"/>
    <w:rsid w:val="00084D05"/>
    <w:rsid w:val="00085C72"/>
    <w:rsid w:val="00085F57"/>
    <w:rsid w:val="00086520"/>
    <w:rsid w:val="00087366"/>
    <w:rsid w:val="0008751A"/>
    <w:rsid w:val="00087807"/>
    <w:rsid w:val="000879C3"/>
    <w:rsid w:val="00087B1C"/>
    <w:rsid w:val="00087B4B"/>
    <w:rsid w:val="00087E47"/>
    <w:rsid w:val="00087FE5"/>
    <w:rsid w:val="000906A1"/>
    <w:rsid w:val="000909E0"/>
    <w:rsid w:val="00090AD2"/>
    <w:rsid w:val="00090C79"/>
    <w:rsid w:val="00090DA3"/>
    <w:rsid w:val="00090DC7"/>
    <w:rsid w:val="00090E3A"/>
    <w:rsid w:val="00091169"/>
    <w:rsid w:val="00091559"/>
    <w:rsid w:val="0009155B"/>
    <w:rsid w:val="00091733"/>
    <w:rsid w:val="0009185A"/>
    <w:rsid w:val="00091B6A"/>
    <w:rsid w:val="00091D28"/>
    <w:rsid w:val="00092238"/>
    <w:rsid w:val="0009299B"/>
    <w:rsid w:val="00092D06"/>
    <w:rsid w:val="00093025"/>
    <w:rsid w:val="000930B5"/>
    <w:rsid w:val="00093885"/>
    <w:rsid w:val="000939B0"/>
    <w:rsid w:val="00094285"/>
    <w:rsid w:val="000945F0"/>
    <w:rsid w:val="00094679"/>
    <w:rsid w:val="00094924"/>
    <w:rsid w:val="00094C1B"/>
    <w:rsid w:val="0009518E"/>
    <w:rsid w:val="00095392"/>
    <w:rsid w:val="00095503"/>
    <w:rsid w:val="00095B26"/>
    <w:rsid w:val="00095ECF"/>
    <w:rsid w:val="0009623C"/>
    <w:rsid w:val="00096B83"/>
    <w:rsid w:val="00096D05"/>
    <w:rsid w:val="0009748B"/>
    <w:rsid w:val="00097801"/>
    <w:rsid w:val="00097C8F"/>
    <w:rsid w:val="000A0203"/>
    <w:rsid w:val="000A030E"/>
    <w:rsid w:val="000A0827"/>
    <w:rsid w:val="000A115E"/>
    <w:rsid w:val="000A1485"/>
    <w:rsid w:val="000A1901"/>
    <w:rsid w:val="000A1BC8"/>
    <w:rsid w:val="000A1E27"/>
    <w:rsid w:val="000A1F6D"/>
    <w:rsid w:val="000A20E3"/>
    <w:rsid w:val="000A21F6"/>
    <w:rsid w:val="000A239A"/>
    <w:rsid w:val="000A272A"/>
    <w:rsid w:val="000A2AB9"/>
    <w:rsid w:val="000A2B3A"/>
    <w:rsid w:val="000A2D77"/>
    <w:rsid w:val="000A3129"/>
    <w:rsid w:val="000A320A"/>
    <w:rsid w:val="000A333A"/>
    <w:rsid w:val="000A33E0"/>
    <w:rsid w:val="000A351D"/>
    <w:rsid w:val="000A3935"/>
    <w:rsid w:val="000A40CF"/>
    <w:rsid w:val="000A42EE"/>
    <w:rsid w:val="000A4355"/>
    <w:rsid w:val="000A4891"/>
    <w:rsid w:val="000A4CCF"/>
    <w:rsid w:val="000A4E19"/>
    <w:rsid w:val="000A4F3F"/>
    <w:rsid w:val="000A5E2E"/>
    <w:rsid w:val="000A632C"/>
    <w:rsid w:val="000A63B0"/>
    <w:rsid w:val="000A6A20"/>
    <w:rsid w:val="000A6AFF"/>
    <w:rsid w:val="000A6B79"/>
    <w:rsid w:val="000A6CB8"/>
    <w:rsid w:val="000A6D3E"/>
    <w:rsid w:val="000A708D"/>
    <w:rsid w:val="000A754C"/>
    <w:rsid w:val="000A76E8"/>
    <w:rsid w:val="000A7868"/>
    <w:rsid w:val="000A79C4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1FF0"/>
    <w:rsid w:val="000B247F"/>
    <w:rsid w:val="000B25D3"/>
    <w:rsid w:val="000B2BF4"/>
    <w:rsid w:val="000B2E68"/>
    <w:rsid w:val="000B3144"/>
    <w:rsid w:val="000B3179"/>
    <w:rsid w:val="000B31EB"/>
    <w:rsid w:val="000B32DF"/>
    <w:rsid w:val="000B3E46"/>
    <w:rsid w:val="000B43C1"/>
    <w:rsid w:val="000B4694"/>
    <w:rsid w:val="000B48B8"/>
    <w:rsid w:val="000B532A"/>
    <w:rsid w:val="000B5A1C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0A0"/>
    <w:rsid w:val="000C112C"/>
    <w:rsid w:val="000C13AD"/>
    <w:rsid w:val="000C166A"/>
    <w:rsid w:val="000C1774"/>
    <w:rsid w:val="000C2647"/>
    <w:rsid w:val="000C276D"/>
    <w:rsid w:val="000C278C"/>
    <w:rsid w:val="000C2D25"/>
    <w:rsid w:val="000C2F6F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43AE"/>
    <w:rsid w:val="000C4F46"/>
    <w:rsid w:val="000C5967"/>
    <w:rsid w:val="000C6759"/>
    <w:rsid w:val="000C68E6"/>
    <w:rsid w:val="000C696B"/>
    <w:rsid w:val="000C6E00"/>
    <w:rsid w:val="000C7277"/>
    <w:rsid w:val="000C738C"/>
    <w:rsid w:val="000C747E"/>
    <w:rsid w:val="000C7889"/>
    <w:rsid w:val="000C7A99"/>
    <w:rsid w:val="000C7B80"/>
    <w:rsid w:val="000D03A8"/>
    <w:rsid w:val="000D0666"/>
    <w:rsid w:val="000D0975"/>
    <w:rsid w:val="000D15B7"/>
    <w:rsid w:val="000D18CB"/>
    <w:rsid w:val="000D1C50"/>
    <w:rsid w:val="000D1CA5"/>
    <w:rsid w:val="000D1E04"/>
    <w:rsid w:val="000D20C9"/>
    <w:rsid w:val="000D20D0"/>
    <w:rsid w:val="000D21AC"/>
    <w:rsid w:val="000D257B"/>
    <w:rsid w:val="000D2D8C"/>
    <w:rsid w:val="000D360D"/>
    <w:rsid w:val="000D3E7D"/>
    <w:rsid w:val="000D3EB7"/>
    <w:rsid w:val="000D400E"/>
    <w:rsid w:val="000D421B"/>
    <w:rsid w:val="000D4306"/>
    <w:rsid w:val="000D4318"/>
    <w:rsid w:val="000D43BD"/>
    <w:rsid w:val="000D4C45"/>
    <w:rsid w:val="000D50FC"/>
    <w:rsid w:val="000D5388"/>
    <w:rsid w:val="000D55FE"/>
    <w:rsid w:val="000D581F"/>
    <w:rsid w:val="000D5903"/>
    <w:rsid w:val="000D5976"/>
    <w:rsid w:val="000D5C74"/>
    <w:rsid w:val="000D5DC3"/>
    <w:rsid w:val="000D6065"/>
    <w:rsid w:val="000D60BD"/>
    <w:rsid w:val="000D62BC"/>
    <w:rsid w:val="000D6F0D"/>
    <w:rsid w:val="000D7156"/>
    <w:rsid w:val="000D7D07"/>
    <w:rsid w:val="000D7D71"/>
    <w:rsid w:val="000D7EB9"/>
    <w:rsid w:val="000D7FC4"/>
    <w:rsid w:val="000E0762"/>
    <w:rsid w:val="000E07E8"/>
    <w:rsid w:val="000E0E8B"/>
    <w:rsid w:val="000E0F51"/>
    <w:rsid w:val="000E11BE"/>
    <w:rsid w:val="000E11E2"/>
    <w:rsid w:val="000E120B"/>
    <w:rsid w:val="000E19D9"/>
    <w:rsid w:val="000E1C7F"/>
    <w:rsid w:val="000E2269"/>
    <w:rsid w:val="000E25CF"/>
    <w:rsid w:val="000E29F7"/>
    <w:rsid w:val="000E2D4C"/>
    <w:rsid w:val="000E2DEF"/>
    <w:rsid w:val="000E2E8C"/>
    <w:rsid w:val="000E34C5"/>
    <w:rsid w:val="000E34DE"/>
    <w:rsid w:val="000E3B8B"/>
    <w:rsid w:val="000E3B9D"/>
    <w:rsid w:val="000E3D8F"/>
    <w:rsid w:val="000E3DDB"/>
    <w:rsid w:val="000E4093"/>
    <w:rsid w:val="000E41EE"/>
    <w:rsid w:val="000E4355"/>
    <w:rsid w:val="000E43D3"/>
    <w:rsid w:val="000E4A40"/>
    <w:rsid w:val="000E5510"/>
    <w:rsid w:val="000E5640"/>
    <w:rsid w:val="000E564E"/>
    <w:rsid w:val="000E56BD"/>
    <w:rsid w:val="000E572B"/>
    <w:rsid w:val="000E59BC"/>
    <w:rsid w:val="000E5C8E"/>
    <w:rsid w:val="000E5E42"/>
    <w:rsid w:val="000E655B"/>
    <w:rsid w:val="000E67CC"/>
    <w:rsid w:val="000E6992"/>
    <w:rsid w:val="000E7C3F"/>
    <w:rsid w:val="000E7DFD"/>
    <w:rsid w:val="000E7F88"/>
    <w:rsid w:val="000F0C7A"/>
    <w:rsid w:val="000F0E2F"/>
    <w:rsid w:val="000F1CD5"/>
    <w:rsid w:val="000F2274"/>
    <w:rsid w:val="000F2B68"/>
    <w:rsid w:val="000F2CFE"/>
    <w:rsid w:val="000F3064"/>
    <w:rsid w:val="000F32D8"/>
    <w:rsid w:val="000F3832"/>
    <w:rsid w:val="000F3E0A"/>
    <w:rsid w:val="000F3E3C"/>
    <w:rsid w:val="000F3EDB"/>
    <w:rsid w:val="000F40CD"/>
    <w:rsid w:val="000F462D"/>
    <w:rsid w:val="000F47BF"/>
    <w:rsid w:val="000F47E4"/>
    <w:rsid w:val="000F48CA"/>
    <w:rsid w:val="000F51E7"/>
    <w:rsid w:val="000F523E"/>
    <w:rsid w:val="000F56ED"/>
    <w:rsid w:val="000F603C"/>
    <w:rsid w:val="000F62A5"/>
    <w:rsid w:val="000F6C91"/>
    <w:rsid w:val="000F6E06"/>
    <w:rsid w:val="000F6FA7"/>
    <w:rsid w:val="000F70F2"/>
    <w:rsid w:val="000F7E61"/>
    <w:rsid w:val="001000A7"/>
    <w:rsid w:val="00100118"/>
    <w:rsid w:val="001004C3"/>
    <w:rsid w:val="0010066C"/>
    <w:rsid w:val="00100E73"/>
    <w:rsid w:val="00100F04"/>
    <w:rsid w:val="00101C7B"/>
    <w:rsid w:val="00102091"/>
    <w:rsid w:val="00102771"/>
    <w:rsid w:val="00102B38"/>
    <w:rsid w:val="00102CFD"/>
    <w:rsid w:val="00103D9D"/>
    <w:rsid w:val="00104005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317"/>
    <w:rsid w:val="001057F5"/>
    <w:rsid w:val="00105D83"/>
    <w:rsid w:val="00105E6C"/>
    <w:rsid w:val="00106334"/>
    <w:rsid w:val="00106D0B"/>
    <w:rsid w:val="00106D59"/>
    <w:rsid w:val="0010766B"/>
    <w:rsid w:val="001078B3"/>
    <w:rsid w:val="0010793D"/>
    <w:rsid w:val="00107BD0"/>
    <w:rsid w:val="00110623"/>
    <w:rsid w:val="001106D9"/>
    <w:rsid w:val="00110763"/>
    <w:rsid w:val="00110F24"/>
    <w:rsid w:val="00111276"/>
    <w:rsid w:val="00111845"/>
    <w:rsid w:val="00111A11"/>
    <w:rsid w:val="001127EC"/>
    <w:rsid w:val="001129B4"/>
    <w:rsid w:val="0011318E"/>
    <w:rsid w:val="00113723"/>
    <w:rsid w:val="001149E9"/>
    <w:rsid w:val="00114ACF"/>
    <w:rsid w:val="0011529F"/>
    <w:rsid w:val="0011532D"/>
    <w:rsid w:val="00116055"/>
    <w:rsid w:val="00116065"/>
    <w:rsid w:val="00116245"/>
    <w:rsid w:val="00116729"/>
    <w:rsid w:val="00116DA2"/>
    <w:rsid w:val="00116DA6"/>
    <w:rsid w:val="00117CAA"/>
    <w:rsid w:val="001202B2"/>
    <w:rsid w:val="001202F3"/>
    <w:rsid w:val="0012042C"/>
    <w:rsid w:val="00120B73"/>
    <w:rsid w:val="00120C95"/>
    <w:rsid w:val="00120FBC"/>
    <w:rsid w:val="00120FE5"/>
    <w:rsid w:val="00121B05"/>
    <w:rsid w:val="00121C2E"/>
    <w:rsid w:val="00121C46"/>
    <w:rsid w:val="00121E39"/>
    <w:rsid w:val="00122499"/>
    <w:rsid w:val="00122543"/>
    <w:rsid w:val="00122678"/>
    <w:rsid w:val="00122980"/>
    <w:rsid w:val="00122C45"/>
    <w:rsid w:val="00122C75"/>
    <w:rsid w:val="00122CD3"/>
    <w:rsid w:val="001230A8"/>
    <w:rsid w:val="0012311B"/>
    <w:rsid w:val="00123297"/>
    <w:rsid w:val="00123945"/>
    <w:rsid w:val="00123E52"/>
    <w:rsid w:val="0012404D"/>
    <w:rsid w:val="001241C9"/>
    <w:rsid w:val="00124249"/>
    <w:rsid w:val="00124A8F"/>
    <w:rsid w:val="001254D2"/>
    <w:rsid w:val="00125895"/>
    <w:rsid w:val="00125957"/>
    <w:rsid w:val="00125AC0"/>
    <w:rsid w:val="00125AF8"/>
    <w:rsid w:val="00125FB6"/>
    <w:rsid w:val="0012606A"/>
    <w:rsid w:val="001262F8"/>
    <w:rsid w:val="001278D9"/>
    <w:rsid w:val="00127F0E"/>
    <w:rsid w:val="00130174"/>
    <w:rsid w:val="00130642"/>
    <w:rsid w:val="001308A6"/>
    <w:rsid w:val="00130928"/>
    <w:rsid w:val="00130AA0"/>
    <w:rsid w:val="001317F8"/>
    <w:rsid w:val="00132190"/>
    <w:rsid w:val="001323B7"/>
    <w:rsid w:val="001329AF"/>
    <w:rsid w:val="00132B43"/>
    <w:rsid w:val="00132F73"/>
    <w:rsid w:val="00133091"/>
    <w:rsid w:val="00133220"/>
    <w:rsid w:val="001333E5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4671"/>
    <w:rsid w:val="00134D95"/>
    <w:rsid w:val="00135006"/>
    <w:rsid w:val="001353F7"/>
    <w:rsid w:val="00135A77"/>
    <w:rsid w:val="00135F46"/>
    <w:rsid w:val="00135F9E"/>
    <w:rsid w:val="00135FDC"/>
    <w:rsid w:val="0013672E"/>
    <w:rsid w:val="00136F89"/>
    <w:rsid w:val="00137542"/>
    <w:rsid w:val="00137708"/>
    <w:rsid w:val="001377B8"/>
    <w:rsid w:val="0014052A"/>
    <w:rsid w:val="00140773"/>
    <w:rsid w:val="001407A9"/>
    <w:rsid w:val="001408F1"/>
    <w:rsid w:val="00141017"/>
    <w:rsid w:val="00141361"/>
    <w:rsid w:val="0014148B"/>
    <w:rsid w:val="00141529"/>
    <w:rsid w:val="00141640"/>
    <w:rsid w:val="00141A17"/>
    <w:rsid w:val="00141BD7"/>
    <w:rsid w:val="00142001"/>
    <w:rsid w:val="00142061"/>
    <w:rsid w:val="001421FF"/>
    <w:rsid w:val="00142379"/>
    <w:rsid w:val="00142486"/>
    <w:rsid w:val="001425F4"/>
    <w:rsid w:val="00143B10"/>
    <w:rsid w:val="00143EF0"/>
    <w:rsid w:val="00144A5A"/>
    <w:rsid w:val="00144CD9"/>
    <w:rsid w:val="00144EE4"/>
    <w:rsid w:val="00145461"/>
    <w:rsid w:val="00145E9A"/>
    <w:rsid w:val="00145F15"/>
    <w:rsid w:val="001464FE"/>
    <w:rsid w:val="00146581"/>
    <w:rsid w:val="00146592"/>
    <w:rsid w:val="00146C3A"/>
    <w:rsid w:val="001477DC"/>
    <w:rsid w:val="001478D6"/>
    <w:rsid w:val="00147B9B"/>
    <w:rsid w:val="00147C1D"/>
    <w:rsid w:val="00147D6A"/>
    <w:rsid w:val="00147E51"/>
    <w:rsid w:val="001502D2"/>
    <w:rsid w:val="0015133C"/>
    <w:rsid w:val="00151C67"/>
    <w:rsid w:val="001526DC"/>
    <w:rsid w:val="00152958"/>
    <w:rsid w:val="00152A61"/>
    <w:rsid w:val="00152CAE"/>
    <w:rsid w:val="00153568"/>
    <w:rsid w:val="00154035"/>
    <w:rsid w:val="0015427E"/>
    <w:rsid w:val="00154886"/>
    <w:rsid w:val="00154939"/>
    <w:rsid w:val="00154D4F"/>
    <w:rsid w:val="001550B1"/>
    <w:rsid w:val="00155535"/>
    <w:rsid w:val="00155863"/>
    <w:rsid w:val="001558F5"/>
    <w:rsid w:val="00155D94"/>
    <w:rsid w:val="00156226"/>
    <w:rsid w:val="001569E5"/>
    <w:rsid w:val="00157227"/>
    <w:rsid w:val="001578B7"/>
    <w:rsid w:val="001578E7"/>
    <w:rsid w:val="00157981"/>
    <w:rsid w:val="00157EB0"/>
    <w:rsid w:val="00157FC1"/>
    <w:rsid w:val="00160786"/>
    <w:rsid w:val="001608F4"/>
    <w:rsid w:val="0016096B"/>
    <w:rsid w:val="00161742"/>
    <w:rsid w:val="001618D8"/>
    <w:rsid w:val="00161A06"/>
    <w:rsid w:val="00161B7E"/>
    <w:rsid w:val="0016212D"/>
    <w:rsid w:val="0016233B"/>
    <w:rsid w:val="00162547"/>
    <w:rsid w:val="00162B45"/>
    <w:rsid w:val="00163317"/>
    <w:rsid w:val="00163556"/>
    <w:rsid w:val="0016387D"/>
    <w:rsid w:val="00163A5E"/>
    <w:rsid w:val="00164070"/>
    <w:rsid w:val="0016413A"/>
    <w:rsid w:val="00164307"/>
    <w:rsid w:val="001643BC"/>
    <w:rsid w:val="0016449F"/>
    <w:rsid w:val="001644DB"/>
    <w:rsid w:val="001647BB"/>
    <w:rsid w:val="001648BF"/>
    <w:rsid w:val="00164B8D"/>
    <w:rsid w:val="00164CA6"/>
    <w:rsid w:val="00164E8F"/>
    <w:rsid w:val="00165198"/>
    <w:rsid w:val="0016557A"/>
    <w:rsid w:val="00165795"/>
    <w:rsid w:val="00165A51"/>
    <w:rsid w:val="00165AC2"/>
    <w:rsid w:val="00165AD0"/>
    <w:rsid w:val="00165D44"/>
    <w:rsid w:val="00166134"/>
    <w:rsid w:val="001662A3"/>
    <w:rsid w:val="00166549"/>
    <w:rsid w:val="0016685E"/>
    <w:rsid w:val="00166C6F"/>
    <w:rsid w:val="00166E3B"/>
    <w:rsid w:val="00166F0B"/>
    <w:rsid w:val="0016744B"/>
    <w:rsid w:val="00167AFE"/>
    <w:rsid w:val="001701D3"/>
    <w:rsid w:val="0017084E"/>
    <w:rsid w:val="00170F8A"/>
    <w:rsid w:val="001711CD"/>
    <w:rsid w:val="0017147F"/>
    <w:rsid w:val="00171BCC"/>
    <w:rsid w:val="00171CDF"/>
    <w:rsid w:val="00172213"/>
    <w:rsid w:val="001722C5"/>
    <w:rsid w:val="001723DE"/>
    <w:rsid w:val="00172617"/>
    <w:rsid w:val="00172C5D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1F6"/>
    <w:rsid w:val="0017622B"/>
    <w:rsid w:val="00176306"/>
    <w:rsid w:val="001764EB"/>
    <w:rsid w:val="001767A0"/>
    <w:rsid w:val="001768FF"/>
    <w:rsid w:val="00176BA3"/>
    <w:rsid w:val="00177B56"/>
    <w:rsid w:val="00177DFD"/>
    <w:rsid w:val="00180998"/>
    <w:rsid w:val="001811E1"/>
    <w:rsid w:val="00181258"/>
    <w:rsid w:val="0018168E"/>
    <w:rsid w:val="0018178E"/>
    <w:rsid w:val="00181D09"/>
    <w:rsid w:val="00182105"/>
    <w:rsid w:val="001822F1"/>
    <w:rsid w:val="00182355"/>
    <w:rsid w:val="00182B53"/>
    <w:rsid w:val="00183107"/>
    <w:rsid w:val="00183166"/>
    <w:rsid w:val="001836A2"/>
    <w:rsid w:val="00183A50"/>
    <w:rsid w:val="00183BF8"/>
    <w:rsid w:val="001840B2"/>
    <w:rsid w:val="0018444E"/>
    <w:rsid w:val="001845C7"/>
    <w:rsid w:val="00184C34"/>
    <w:rsid w:val="00184CC5"/>
    <w:rsid w:val="00184E77"/>
    <w:rsid w:val="001856D2"/>
    <w:rsid w:val="00185BEF"/>
    <w:rsid w:val="00185FC3"/>
    <w:rsid w:val="001861DF"/>
    <w:rsid w:val="00186251"/>
    <w:rsid w:val="001864F7"/>
    <w:rsid w:val="00186AEB"/>
    <w:rsid w:val="00186AEC"/>
    <w:rsid w:val="0018705F"/>
    <w:rsid w:val="00187161"/>
    <w:rsid w:val="0018759D"/>
    <w:rsid w:val="001878F5"/>
    <w:rsid w:val="00187B93"/>
    <w:rsid w:val="001900FE"/>
    <w:rsid w:val="0019032D"/>
    <w:rsid w:val="00190631"/>
    <w:rsid w:val="0019079C"/>
    <w:rsid w:val="00190A25"/>
    <w:rsid w:val="00190A46"/>
    <w:rsid w:val="00190EB4"/>
    <w:rsid w:val="00191043"/>
    <w:rsid w:val="0019118F"/>
    <w:rsid w:val="001912C9"/>
    <w:rsid w:val="0019133A"/>
    <w:rsid w:val="00191BBE"/>
    <w:rsid w:val="001924A9"/>
    <w:rsid w:val="0019254D"/>
    <w:rsid w:val="00192849"/>
    <w:rsid w:val="00192AC4"/>
    <w:rsid w:val="00192E47"/>
    <w:rsid w:val="00193A4E"/>
    <w:rsid w:val="00193EFF"/>
    <w:rsid w:val="00194224"/>
    <w:rsid w:val="001943AB"/>
    <w:rsid w:val="00194A56"/>
    <w:rsid w:val="00194D21"/>
    <w:rsid w:val="00194D37"/>
    <w:rsid w:val="001953C2"/>
    <w:rsid w:val="00195648"/>
    <w:rsid w:val="00195C67"/>
    <w:rsid w:val="00196192"/>
    <w:rsid w:val="001961F6"/>
    <w:rsid w:val="00196443"/>
    <w:rsid w:val="001978B7"/>
    <w:rsid w:val="00197A0E"/>
    <w:rsid w:val="00197DE0"/>
    <w:rsid w:val="001A04E8"/>
    <w:rsid w:val="001A0701"/>
    <w:rsid w:val="001A0A53"/>
    <w:rsid w:val="001A0E15"/>
    <w:rsid w:val="001A141C"/>
    <w:rsid w:val="001A1537"/>
    <w:rsid w:val="001A158F"/>
    <w:rsid w:val="001A1640"/>
    <w:rsid w:val="001A191A"/>
    <w:rsid w:val="001A1C4D"/>
    <w:rsid w:val="001A1DC8"/>
    <w:rsid w:val="001A2058"/>
    <w:rsid w:val="001A230E"/>
    <w:rsid w:val="001A2384"/>
    <w:rsid w:val="001A323D"/>
    <w:rsid w:val="001A388B"/>
    <w:rsid w:val="001A388D"/>
    <w:rsid w:val="001A38CF"/>
    <w:rsid w:val="001A3AB7"/>
    <w:rsid w:val="001A3D62"/>
    <w:rsid w:val="001A4085"/>
    <w:rsid w:val="001A4696"/>
    <w:rsid w:val="001A487A"/>
    <w:rsid w:val="001A50AA"/>
    <w:rsid w:val="001A53BA"/>
    <w:rsid w:val="001A5A5B"/>
    <w:rsid w:val="001A5AD1"/>
    <w:rsid w:val="001A5CFC"/>
    <w:rsid w:val="001A5D54"/>
    <w:rsid w:val="001A5D72"/>
    <w:rsid w:val="001A5DD1"/>
    <w:rsid w:val="001A5E67"/>
    <w:rsid w:val="001A5FBF"/>
    <w:rsid w:val="001A66C7"/>
    <w:rsid w:val="001A67E5"/>
    <w:rsid w:val="001A67EB"/>
    <w:rsid w:val="001A73B3"/>
    <w:rsid w:val="001A7579"/>
    <w:rsid w:val="001A7C3B"/>
    <w:rsid w:val="001A7C96"/>
    <w:rsid w:val="001A7D65"/>
    <w:rsid w:val="001B0126"/>
    <w:rsid w:val="001B01A4"/>
    <w:rsid w:val="001B02C0"/>
    <w:rsid w:val="001B07CA"/>
    <w:rsid w:val="001B0812"/>
    <w:rsid w:val="001B0FB4"/>
    <w:rsid w:val="001B0FDD"/>
    <w:rsid w:val="001B1908"/>
    <w:rsid w:val="001B1E9A"/>
    <w:rsid w:val="001B1EF1"/>
    <w:rsid w:val="001B23AD"/>
    <w:rsid w:val="001B2629"/>
    <w:rsid w:val="001B268A"/>
    <w:rsid w:val="001B274E"/>
    <w:rsid w:val="001B2E8A"/>
    <w:rsid w:val="001B3078"/>
    <w:rsid w:val="001B3648"/>
    <w:rsid w:val="001B3AE0"/>
    <w:rsid w:val="001B3B7E"/>
    <w:rsid w:val="001B44B9"/>
    <w:rsid w:val="001B465A"/>
    <w:rsid w:val="001B46FA"/>
    <w:rsid w:val="001B47C6"/>
    <w:rsid w:val="001B4BC6"/>
    <w:rsid w:val="001B5220"/>
    <w:rsid w:val="001B55B2"/>
    <w:rsid w:val="001B5789"/>
    <w:rsid w:val="001B5DA9"/>
    <w:rsid w:val="001B6075"/>
    <w:rsid w:val="001B6B38"/>
    <w:rsid w:val="001B6B78"/>
    <w:rsid w:val="001B6EF2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EA7"/>
    <w:rsid w:val="001C2FB1"/>
    <w:rsid w:val="001C316A"/>
    <w:rsid w:val="001C32F9"/>
    <w:rsid w:val="001C3457"/>
    <w:rsid w:val="001C3CC7"/>
    <w:rsid w:val="001C3D2A"/>
    <w:rsid w:val="001C4284"/>
    <w:rsid w:val="001C4466"/>
    <w:rsid w:val="001C457E"/>
    <w:rsid w:val="001C47F0"/>
    <w:rsid w:val="001C4897"/>
    <w:rsid w:val="001C490F"/>
    <w:rsid w:val="001C4983"/>
    <w:rsid w:val="001C4AD2"/>
    <w:rsid w:val="001C4AF0"/>
    <w:rsid w:val="001C5C3B"/>
    <w:rsid w:val="001C5D40"/>
    <w:rsid w:val="001C5F6F"/>
    <w:rsid w:val="001C5F8E"/>
    <w:rsid w:val="001C6198"/>
    <w:rsid w:val="001C62DC"/>
    <w:rsid w:val="001C631E"/>
    <w:rsid w:val="001C6937"/>
    <w:rsid w:val="001C6F93"/>
    <w:rsid w:val="001C6FEF"/>
    <w:rsid w:val="001C7222"/>
    <w:rsid w:val="001C740E"/>
    <w:rsid w:val="001C742A"/>
    <w:rsid w:val="001C7873"/>
    <w:rsid w:val="001C7A59"/>
    <w:rsid w:val="001D029A"/>
    <w:rsid w:val="001D0ADD"/>
    <w:rsid w:val="001D0B92"/>
    <w:rsid w:val="001D0F0B"/>
    <w:rsid w:val="001D10E1"/>
    <w:rsid w:val="001D144C"/>
    <w:rsid w:val="001D18D6"/>
    <w:rsid w:val="001D1FC9"/>
    <w:rsid w:val="001D2557"/>
    <w:rsid w:val="001D28F8"/>
    <w:rsid w:val="001D307F"/>
    <w:rsid w:val="001D3919"/>
    <w:rsid w:val="001D404C"/>
    <w:rsid w:val="001D4256"/>
    <w:rsid w:val="001D4889"/>
    <w:rsid w:val="001D4AE4"/>
    <w:rsid w:val="001D4B21"/>
    <w:rsid w:val="001D4BF2"/>
    <w:rsid w:val="001D4D68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6E17"/>
    <w:rsid w:val="001D709F"/>
    <w:rsid w:val="001D7356"/>
    <w:rsid w:val="001D7A58"/>
    <w:rsid w:val="001D7F72"/>
    <w:rsid w:val="001E0359"/>
    <w:rsid w:val="001E09F5"/>
    <w:rsid w:val="001E0B29"/>
    <w:rsid w:val="001E0B2F"/>
    <w:rsid w:val="001E10F8"/>
    <w:rsid w:val="001E12D6"/>
    <w:rsid w:val="001E15F8"/>
    <w:rsid w:val="001E160E"/>
    <w:rsid w:val="001E1E15"/>
    <w:rsid w:val="001E1E74"/>
    <w:rsid w:val="001E1F92"/>
    <w:rsid w:val="001E2843"/>
    <w:rsid w:val="001E2910"/>
    <w:rsid w:val="001E2ECC"/>
    <w:rsid w:val="001E2FF9"/>
    <w:rsid w:val="001E312E"/>
    <w:rsid w:val="001E34A1"/>
    <w:rsid w:val="001E35E4"/>
    <w:rsid w:val="001E3A95"/>
    <w:rsid w:val="001E3BFD"/>
    <w:rsid w:val="001E3C24"/>
    <w:rsid w:val="001E41D4"/>
    <w:rsid w:val="001E42BC"/>
    <w:rsid w:val="001E4541"/>
    <w:rsid w:val="001E4C23"/>
    <w:rsid w:val="001E536B"/>
    <w:rsid w:val="001E57E5"/>
    <w:rsid w:val="001E653E"/>
    <w:rsid w:val="001E6608"/>
    <w:rsid w:val="001E69A9"/>
    <w:rsid w:val="001E6FED"/>
    <w:rsid w:val="001E7DE7"/>
    <w:rsid w:val="001E7E36"/>
    <w:rsid w:val="001F0023"/>
    <w:rsid w:val="001F0308"/>
    <w:rsid w:val="001F0635"/>
    <w:rsid w:val="001F0AD5"/>
    <w:rsid w:val="001F0B20"/>
    <w:rsid w:val="001F0C7E"/>
    <w:rsid w:val="001F0EF5"/>
    <w:rsid w:val="001F10C3"/>
    <w:rsid w:val="001F1A45"/>
    <w:rsid w:val="001F1A71"/>
    <w:rsid w:val="001F1E60"/>
    <w:rsid w:val="001F1F25"/>
    <w:rsid w:val="001F2870"/>
    <w:rsid w:val="001F2994"/>
    <w:rsid w:val="001F2C68"/>
    <w:rsid w:val="001F3097"/>
    <w:rsid w:val="001F320C"/>
    <w:rsid w:val="001F3363"/>
    <w:rsid w:val="001F3815"/>
    <w:rsid w:val="001F3866"/>
    <w:rsid w:val="001F39A4"/>
    <w:rsid w:val="001F3B34"/>
    <w:rsid w:val="001F4070"/>
    <w:rsid w:val="001F45D4"/>
    <w:rsid w:val="001F4782"/>
    <w:rsid w:val="001F545F"/>
    <w:rsid w:val="001F547E"/>
    <w:rsid w:val="001F58E7"/>
    <w:rsid w:val="001F5A44"/>
    <w:rsid w:val="001F5C97"/>
    <w:rsid w:val="001F6633"/>
    <w:rsid w:val="001F6B8F"/>
    <w:rsid w:val="001F6E56"/>
    <w:rsid w:val="001F7CC0"/>
    <w:rsid w:val="001F7D62"/>
    <w:rsid w:val="001F7EE7"/>
    <w:rsid w:val="001F7F44"/>
    <w:rsid w:val="002002F9"/>
    <w:rsid w:val="0020059C"/>
    <w:rsid w:val="00200C82"/>
    <w:rsid w:val="00200EDC"/>
    <w:rsid w:val="00201321"/>
    <w:rsid w:val="002013F7"/>
    <w:rsid w:val="0020222A"/>
    <w:rsid w:val="00202463"/>
    <w:rsid w:val="00202610"/>
    <w:rsid w:val="00202A33"/>
    <w:rsid w:val="0020332A"/>
    <w:rsid w:val="00203498"/>
    <w:rsid w:val="00203584"/>
    <w:rsid w:val="002037B8"/>
    <w:rsid w:val="00203F3E"/>
    <w:rsid w:val="00203F64"/>
    <w:rsid w:val="00204217"/>
    <w:rsid w:val="00204943"/>
    <w:rsid w:val="00204B07"/>
    <w:rsid w:val="00204C83"/>
    <w:rsid w:val="00204E59"/>
    <w:rsid w:val="00204F9B"/>
    <w:rsid w:val="00206770"/>
    <w:rsid w:val="00206781"/>
    <w:rsid w:val="00206854"/>
    <w:rsid w:val="002068D6"/>
    <w:rsid w:val="00206A90"/>
    <w:rsid w:val="00206CEF"/>
    <w:rsid w:val="00206DD9"/>
    <w:rsid w:val="0020725C"/>
    <w:rsid w:val="0020771B"/>
    <w:rsid w:val="00207720"/>
    <w:rsid w:val="00207763"/>
    <w:rsid w:val="00207928"/>
    <w:rsid w:val="00207FAC"/>
    <w:rsid w:val="002100FB"/>
    <w:rsid w:val="0021068B"/>
    <w:rsid w:val="002107D7"/>
    <w:rsid w:val="002107E3"/>
    <w:rsid w:val="002109B5"/>
    <w:rsid w:val="002109DD"/>
    <w:rsid w:val="00210C6A"/>
    <w:rsid w:val="00210D11"/>
    <w:rsid w:val="00210F89"/>
    <w:rsid w:val="00211194"/>
    <w:rsid w:val="00211791"/>
    <w:rsid w:val="00211D05"/>
    <w:rsid w:val="00212049"/>
    <w:rsid w:val="002121AC"/>
    <w:rsid w:val="00212A76"/>
    <w:rsid w:val="00212DC9"/>
    <w:rsid w:val="00212E80"/>
    <w:rsid w:val="002134DF"/>
    <w:rsid w:val="00213986"/>
    <w:rsid w:val="00213F1D"/>
    <w:rsid w:val="0021402A"/>
    <w:rsid w:val="002141E3"/>
    <w:rsid w:val="002143E3"/>
    <w:rsid w:val="00214534"/>
    <w:rsid w:val="002148E1"/>
    <w:rsid w:val="00214A42"/>
    <w:rsid w:val="002152DA"/>
    <w:rsid w:val="002157F3"/>
    <w:rsid w:val="00215B60"/>
    <w:rsid w:val="0021647F"/>
    <w:rsid w:val="00216566"/>
    <w:rsid w:val="002165C0"/>
    <w:rsid w:val="00216885"/>
    <w:rsid w:val="002173FF"/>
    <w:rsid w:val="0021751F"/>
    <w:rsid w:val="002177B6"/>
    <w:rsid w:val="002178DC"/>
    <w:rsid w:val="00217ABF"/>
    <w:rsid w:val="00220308"/>
    <w:rsid w:val="002203A4"/>
    <w:rsid w:val="0022059B"/>
    <w:rsid w:val="00220B4B"/>
    <w:rsid w:val="00220D6B"/>
    <w:rsid w:val="00220DE4"/>
    <w:rsid w:val="00221B72"/>
    <w:rsid w:val="00221D00"/>
    <w:rsid w:val="00221E5F"/>
    <w:rsid w:val="002221EB"/>
    <w:rsid w:val="00223179"/>
    <w:rsid w:val="002235A6"/>
    <w:rsid w:val="002238ED"/>
    <w:rsid w:val="002241EE"/>
    <w:rsid w:val="00224346"/>
    <w:rsid w:val="0022435B"/>
    <w:rsid w:val="002243B2"/>
    <w:rsid w:val="00224453"/>
    <w:rsid w:val="00224568"/>
    <w:rsid w:val="00224A5A"/>
    <w:rsid w:val="00224B73"/>
    <w:rsid w:val="00224DB4"/>
    <w:rsid w:val="00225AF1"/>
    <w:rsid w:val="00225E54"/>
    <w:rsid w:val="00226253"/>
    <w:rsid w:val="00226409"/>
    <w:rsid w:val="00226483"/>
    <w:rsid w:val="002272E6"/>
    <w:rsid w:val="002276AB"/>
    <w:rsid w:val="0022787B"/>
    <w:rsid w:val="00227D1E"/>
    <w:rsid w:val="00227D21"/>
    <w:rsid w:val="00227F01"/>
    <w:rsid w:val="002303C0"/>
    <w:rsid w:val="00230641"/>
    <w:rsid w:val="00230DCF"/>
    <w:rsid w:val="00231423"/>
    <w:rsid w:val="00231520"/>
    <w:rsid w:val="00231A62"/>
    <w:rsid w:val="00231E93"/>
    <w:rsid w:val="0023249D"/>
    <w:rsid w:val="00232960"/>
    <w:rsid w:val="00232A77"/>
    <w:rsid w:val="00232C38"/>
    <w:rsid w:val="00232E35"/>
    <w:rsid w:val="00233031"/>
    <w:rsid w:val="0023387B"/>
    <w:rsid w:val="00233BE0"/>
    <w:rsid w:val="002344F6"/>
    <w:rsid w:val="002344F9"/>
    <w:rsid w:val="00234813"/>
    <w:rsid w:val="00234940"/>
    <w:rsid w:val="00234D25"/>
    <w:rsid w:val="002355C5"/>
    <w:rsid w:val="00235A90"/>
    <w:rsid w:val="00235AE6"/>
    <w:rsid w:val="00235B00"/>
    <w:rsid w:val="00237339"/>
    <w:rsid w:val="002379AC"/>
    <w:rsid w:val="00237D22"/>
    <w:rsid w:val="00237E5E"/>
    <w:rsid w:val="00237E93"/>
    <w:rsid w:val="0024018A"/>
    <w:rsid w:val="0024028E"/>
    <w:rsid w:val="00240499"/>
    <w:rsid w:val="00240802"/>
    <w:rsid w:val="0024082C"/>
    <w:rsid w:val="002408E2"/>
    <w:rsid w:val="00240996"/>
    <w:rsid w:val="00240CA8"/>
    <w:rsid w:val="002411EC"/>
    <w:rsid w:val="00241351"/>
    <w:rsid w:val="002418CD"/>
    <w:rsid w:val="00241930"/>
    <w:rsid w:val="0024204C"/>
    <w:rsid w:val="00242340"/>
    <w:rsid w:val="00242B11"/>
    <w:rsid w:val="00242CF1"/>
    <w:rsid w:val="0024324C"/>
    <w:rsid w:val="0024344F"/>
    <w:rsid w:val="0024358A"/>
    <w:rsid w:val="00243AF5"/>
    <w:rsid w:val="00243B5B"/>
    <w:rsid w:val="00244146"/>
    <w:rsid w:val="0024430C"/>
    <w:rsid w:val="00244BCA"/>
    <w:rsid w:val="00244DA2"/>
    <w:rsid w:val="002453E5"/>
    <w:rsid w:val="00245485"/>
    <w:rsid w:val="00245B43"/>
    <w:rsid w:val="00246252"/>
    <w:rsid w:val="00246635"/>
    <w:rsid w:val="00246705"/>
    <w:rsid w:val="00246789"/>
    <w:rsid w:val="00246EBA"/>
    <w:rsid w:val="00247439"/>
    <w:rsid w:val="00247654"/>
    <w:rsid w:val="00247C30"/>
    <w:rsid w:val="00250448"/>
    <w:rsid w:val="00250663"/>
    <w:rsid w:val="00250774"/>
    <w:rsid w:val="0025096D"/>
    <w:rsid w:val="0025100B"/>
    <w:rsid w:val="00251276"/>
    <w:rsid w:val="002513A7"/>
    <w:rsid w:val="002514D9"/>
    <w:rsid w:val="00251837"/>
    <w:rsid w:val="0025206D"/>
    <w:rsid w:val="00252618"/>
    <w:rsid w:val="0025262F"/>
    <w:rsid w:val="002527A6"/>
    <w:rsid w:val="0025288F"/>
    <w:rsid w:val="00252E82"/>
    <w:rsid w:val="00252EE0"/>
    <w:rsid w:val="00252F05"/>
    <w:rsid w:val="00253169"/>
    <w:rsid w:val="00253AE2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5EEC"/>
    <w:rsid w:val="0025660E"/>
    <w:rsid w:val="00256EC8"/>
    <w:rsid w:val="002575C2"/>
    <w:rsid w:val="002575C7"/>
    <w:rsid w:val="0025765F"/>
    <w:rsid w:val="00257CB8"/>
    <w:rsid w:val="00257DC9"/>
    <w:rsid w:val="00257F64"/>
    <w:rsid w:val="00257F9A"/>
    <w:rsid w:val="0026002E"/>
    <w:rsid w:val="0026069E"/>
    <w:rsid w:val="002607DE"/>
    <w:rsid w:val="00260B74"/>
    <w:rsid w:val="00260C38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507"/>
    <w:rsid w:val="00264516"/>
    <w:rsid w:val="00264637"/>
    <w:rsid w:val="00264691"/>
    <w:rsid w:val="00264723"/>
    <w:rsid w:val="002647BF"/>
    <w:rsid w:val="002648F3"/>
    <w:rsid w:val="00264DDE"/>
    <w:rsid w:val="002654C4"/>
    <w:rsid w:val="00265502"/>
    <w:rsid w:val="00265541"/>
    <w:rsid w:val="00265692"/>
    <w:rsid w:val="00266093"/>
    <w:rsid w:val="0026633B"/>
    <w:rsid w:val="002668E7"/>
    <w:rsid w:val="00266FB5"/>
    <w:rsid w:val="0026712F"/>
    <w:rsid w:val="002671B0"/>
    <w:rsid w:val="002673AF"/>
    <w:rsid w:val="00267A0A"/>
    <w:rsid w:val="00267C10"/>
    <w:rsid w:val="00267CDF"/>
    <w:rsid w:val="00270800"/>
    <w:rsid w:val="00270B39"/>
    <w:rsid w:val="00270CA9"/>
    <w:rsid w:val="00270DDD"/>
    <w:rsid w:val="0027122A"/>
    <w:rsid w:val="0027163D"/>
    <w:rsid w:val="0027180C"/>
    <w:rsid w:val="00271A2D"/>
    <w:rsid w:val="00271F8F"/>
    <w:rsid w:val="00272029"/>
    <w:rsid w:val="002722DF"/>
    <w:rsid w:val="002725A2"/>
    <w:rsid w:val="0027333C"/>
    <w:rsid w:val="002733F0"/>
    <w:rsid w:val="002738A8"/>
    <w:rsid w:val="002738FA"/>
    <w:rsid w:val="00273B12"/>
    <w:rsid w:val="00273B8D"/>
    <w:rsid w:val="00273E04"/>
    <w:rsid w:val="002748F6"/>
    <w:rsid w:val="00274A21"/>
    <w:rsid w:val="00274CDA"/>
    <w:rsid w:val="00274D4C"/>
    <w:rsid w:val="0027504D"/>
    <w:rsid w:val="0027512B"/>
    <w:rsid w:val="00275559"/>
    <w:rsid w:val="00276479"/>
    <w:rsid w:val="00276EFC"/>
    <w:rsid w:val="00277023"/>
    <w:rsid w:val="0027799A"/>
    <w:rsid w:val="002804DE"/>
    <w:rsid w:val="002809E6"/>
    <w:rsid w:val="00280CDB"/>
    <w:rsid w:val="0028133D"/>
    <w:rsid w:val="0028185F"/>
    <w:rsid w:val="00281AB5"/>
    <w:rsid w:val="00281DA7"/>
    <w:rsid w:val="002829E1"/>
    <w:rsid w:val="00282B23"/>
    <w:rsid w:val="00282E8B"/>
    <w:rsid w:val="002835D9"/>
    <w:rsid w:val="00283853"/>
    <w:rsid w:val="00283B40"/>
    <w:rsid w:val="0028401C"/>
    <w:rsid w:val="00284559"/>
    <w:rsid w:val="002845F6"/>
    <w:rsid w:val="00284D7A"/>
    <w:rsid w:val="00284DBF"/>
    <w:rsid w:val="00284F82"/>
    <w:rsid w:val="00285136"/>
    <w:rsid w:val="00285213"/>
    <w:rsid w:val="0028530D"/>
    <w:rsid w:val="00285BA6"/>
    <w:rsid w:val="00285F36"/>
    <w:rsid w:val="002860DA"/>
    <w:rsid w:val="00286454"/>
    <w:rsid w:val="00286458"/>
    <w:rsid w:val="002869D9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0F8E"/>
    <w:rsid w:val="00291082"/>
    <w:rsid w:val="00291278"/>
    <w:rsid w:val="00291623"/>
    <w:rsid w:val="00291908"/>
    <w:rsid w:val="00291A00"/>
    <w:rsid w:val="00291D5A"/>
    <w:rsid w:val="00292063"/>
    <w:rsid w:val="00292140"/>
    <w:rsid w:val="002922B4"/>
    <w:rsid w:val="00292578"/>
    <w:rsid w:val="0029270B"/>
    <w:rsid w:val="00292883"/>
    <w:rsid w:val="00292919"/>
    <w:rsid w:val="00292A25"/>
    <w:rsid w:val="00292A81"/>
    <w:rsid w:val="00292B46"/>
    <w:rsid w:val="002934B8"/>
    <w:rsid w:val="00293E05"/>
    <w:rsid w:val="00294302"/>
    <w:rsid w:val="002947B0"/>
    <w:rsid w:val="00295077"/>
    <w:rsid w:val="002950C2"/>
    <w:rsid w:val="0029551A"/>
    <w:rsid w:val="002956A7"/>
    <w:rsid w:val="00295876"/>
    <w:rsid w:val="002958FD"/>
    <w:rsid w:val="00295FC3"/>
    <w:rsid w:val="00295FF0"/>
    <w:rsid w:val="0029618E"/>
    <w:rsid w:val="0029745C"/>
    <w:rsid w:val="00297AF5"/>
    <w:rsid w:val="00297E44"/>
    <w:rsid w:val="002A03EE"/>
    <w:rsid w:val="002A0621"/>
    <w:rsid w:val="002A0652"/>
    <w:rsid w:val="002A0905"/>
    <w:rsid w:val="002A0B11"/>
    <w:rsid w:val="002A0B74"/>
    <w:rsid w:val="002A0FFC"/>
    <w:rsid w:val="002A1962"/>
    <w:rsid w:val="002A1F46"/>
    <w:rsid w:val="002A2949"/>
    <w:rsid w:val="002A297C"/>
    <w:rsid w:val="002A2EA0"/>
    <w:rsid w:val="002A2FB6"/>
    <w:rsid w:val="002A3234"/>
    <w:rsid w:val="002A3359"/>
    <w:rsid w:val="002A34A9"/>
    <w:rsid w:val="002A3E1B"/>
    <w:rsid w:val="002A45FB"/>
    <w:rsid w:val="002A49ED"/>
    <w:rsid w:val="002A5002"/>
    <w:rsid w:val="002A500D"/>
    <w:rsid w:val="002A5081"/>
    <w:rsid w:val="002A535A"/>
    <w:rsid w:val="002A544F"/>
    <w:rsid w:val="002A565B"/>
    <w:rsid w:val="002A5B9B"/>
    <w:rsid w:val="002A609B"/>
    <w:rsid w:val="002A6B6A"/>
    <w:rsid w:val="002A70A0"/>
    <w:rsid w:val="002A7317"/>
    <w:rsid w:val="002A7637"/>
    <w:rsid w:val="002A7AA6"/>
    <w:rsid w:val="002A7E72"/>
    <w:rsid w:val="002B0167"/>
    <w:rsid w:val="002B08D1"/>
    <w:rsid w:val="002B0BAC"/>
    <w:rsid w:val="002B0DA7"/>
    <w:rsid w:val="002B0EB5"/>
    <w:rsid w:val="002B0F25"/>
    <w:rsid w:val="002B10DA"/>
    <w:rsid w:val="002B11F1"/>
    <w:rsid w:val="002B149E"/>
    <w:rsid w:val="002B17D8"/>
    <w:rsid w:val="002B1A4D"/>
    <w:rsid w:val="002B1CE8"/>
    <w:rsid w:val="002B1F20"/>
    <w:rsid w:val="002B2200"/>
    <w:rsid w:val="002B24DA"/>
    <w:rsid w:val="002B28B2"/>
    <w:rsid w:val="002B28F5"/>
    <w:rsid w:val="002B3AF4"/>
    <w:rsid w:val="002B3FBA"/>
    <w:rsid w:val="002B4C94"/>
    <w:rsid w:val="002B53F1"/>
    <w:rsid w:val="002B5543"/>
    <w:rsid w:val="002B56C4"/>
    <w:rsid w:val="002B5E51"/>
    <w:rsid w:val="002B69A8"/>
    <w:rsid w:val="002B6BE8"/>
    <w:rsid w:val="002B6D6E"/>
    <w:rsid w:val="002B6E0C"/>
    <w:rsid w:val="002B7842"/>
    <w:rsid w:val="002B7B9F"/>
    <w:rsid w:val="002B7E1A"/>
    <w:rsid w:val="002B7F38"/>
    <w:rsid w:val="002C0104"/>
    <w:rsid w:val="002C039B"/>
    <w:rsid w:val="002C060F"/>
    <w:rsid w:val="002C080B"/>
    <w:rsid w:val="002C081E"/>
    <w:rsid w:val="002C089B"/>
    <w:rsid w:val="002C08E8"/>
    <w:rsid w:val="002C0937"/>
    <w:rsid w:val="002C13CE"/>
    <w:rsid w:val="002C16F4"/>
    <w:rsid w:val="002C1756"/>
    <w:rsid w:val="002C19C8"/>
    <w:rsid w:val="002C1DE3"/>
    <w:rsid w:val="002C2133"/>
    <w:rsid w:val="002C22EC"/>
    <w:rsid w:val="002C3E14"/>
    <w:rsid w:val="002C40B2"/>
    <w:rsid w:val="002C43C8"/>
    <w:rsid w:val="002C45BD"/>
    <w:rsid w:val="002C4A7B"/>
    <w:rsid w:val="002C4B5D"/>
    <w:rsid w:val="002C4D33"/>
    <w:rsid w:val="002C547F"/>
    <w:rsid w:val="002C55B8"/>
    <w:rsid w:val="002C5685"/>
    <w:rsid w:val="002C57AB"/>
    <w:rsid w:val="002C5AA4"/>
    <w:rsid w:val="002C619F"/>
    <w:rsid w:val="002C6322"/>
    <w:rsid w:val="002C6468"/>
    <w:rsid w:val="002C6853"/>
    <w:rsid w:val="002C69CB"/>
    <w:rsid w:val="002D01A8"/>
    <w:rsid w:val="002D027D"/>
    <w:rsid w:val="002D0466"/>
    <w:rsid w:val="002D08FF"/>
    <w:rsid w:val="002D0AEE"/>
    <w:rsid w:val="002D0DA0"/>
    <w:rsid w:val="002D14E5"/>
    <w:rsid w:val="002D153F"/>
    <w:rsid w:val="002D23C1"/>
    <w:rsid w:val="002D23D0"/>
    <w:rsid w:val="002D2788"/>
    <w:rsid w:val="002D2B3B"/>
    <w:rsid w:val="002D323B"/>
    <w:rsid w:val="002D3A95"/>
    <w:rsid w:val="002D3D0B"/>
    <w:rsid w:val="002D3E75"/>
    <w:rsid w:val="002D3EAE"/>
    <w:rsid w:val="002D3F52"/>
    <w:rsid w:val="002D451B"/>
    <w:rsid w:val="002D4813"/>
    <w:rsid w:val="002D509E"/>
    <w:rsid w:val="002D5248"/>
    <w:rsid w:val="002D5434"/>
    <w:rsid w:val="002D565E"/>
    <w:rsid w:val="002D579D"/>
    <w:rsid w:val="002D5D51"/>
    <w:rsid w:val="002D5EFA"/>
    <w:rsid w:val="002D6CC3"/>
    <w:rsid w:val="002D70D9"/>
    <w:rsid w:val="002D7B7B"/>
    <w:rsid w:val="002D7C94"/>
    <w:rsid w:val="002D7F3E"/>
    <w:rsid w:val="002D7F44"/>
    <w:rsid w:val="002E03BB"/>
    <w:rsid w:val="002E06AB"/>
    <w:rsid w:val="002E081F"/>
    <w:rsid w:val="002E0A01"/>
    <w:rsid w:val="002E0A31"/>
    <w:rsid w:val="002E0CAD"/>
    <w:rsid w:val="002E1073"/>
    <w:rsid w:val="002E1623"/>
    <w:rsid w:val="002E171E"/>
    <w:rsid w:val="002E1FC7"/>
    <w:rsid w:val="002E24BF"/>
    <w:rsid w:val="002E3287"/>
    <w:rsid w:val="002E33F1"/>
    <w:rsid w:val="002E4EAD"/>
    <w:rsid w:val="002E4ECB"/>
    <w:rsid w:val="002E4F75"/>
    <w:rsid w:val="002E5119"/>
    <w:rsid w:val="002E557C"/>
    <w:rsid w:val="002E5EF0"/>
    <w:rsid w:val="002E6044"/>
    <w:rsid w:val="002E698C"/>
    <w:rsid w:val="002E6BAF"/>
    <w:rsid w:val="002E727D"/>
    <w:rsid w:val="002E77CD"/>
    <w:rsid w:val="002E7CDE"/>
    <w:rsid w:val="002E7FF2"/>
    <w:rsid w:val="002F00DE"/>
    <w:rsid w:val="002F0293"/>
    <w:rsid w:val="002F0808"/>
    <w:rsid w:val="002F0FB6"/>
    <w:rsid w:val="002F1422"/>
    <w:rsid w:val="002F1786"/>
    <w:rsid w:val="002F1B91"/>
    <w:rsid w:val="002F1BD8"/>
    <w:rsid w:val="002F1C50"/>
    <w:rsid w:val="002F2031"/>
    <w:rsid w:val="002F21F6"/>
    <w:rsid w:val="002F339E"/>
    <w:rsid w:val="002F34CD"/>
    <w:rsid w:val="002F38EA"/>
    <w:rsid w:val="002F397B"/>
    <w:rsid w:val="002F3A34"/>
    <w:rsid w:val="002F3D2A"/>
    <w:rsid w:val="002F43B0"/>
    <w:rsid w:val="002F44F0"/>
    <w:rsid w:val="002F4718"/>
    <w:rsid w:val="002F48FC"/>
    <w:rsid w:val="002F4BE2"/>
    <w:rsid w:val="002F4C09"/>
    <w:rsid w:val="002F4C96"/>
    <w:rsid w:val="002F515F"/>
    <w:rsid w:val="002F516B"/>
    <w:rsid w:val="002F5570"/>
    <w:rsid w:val="002F5D46"/>
    <w:rsid w:val="002F61A5"/>
    <w:rsid w:val="002F64AE"/>
    <w:rsid w:val="002F68E2"/>
    <w:rsid w:val="002F69A0"/>
    <w:rsid w:val="002F6A1F"/>
    <w:rsid w:val="002F6C98"/>
    <w:rsid w:val="002F70AD"/>
    <w:rsid w:val="002F7CC0"/>
    <w:rsid w:val="002F7E75"/>
    <w:rsid w:val="003003C2"/>
    <w:rsid w:val="003004CD"/>
    <w:rsid w:val="003004DC"/>
    <w:rsid w:val="00300614"/>
    <w:rsid w:val="00300961"/>
    <w:rsid w:val="0030140D"/>
    <w:rsid w:val="00301C49"/>
    <w:rsid w:val="00302E85"/>
    <w:rsid w:val="00302FEF"/>
    <w:rsid w:val="00303272"/>
    <w:rsid w:val="003032BC"/>
    <w:rsid w:val="0030374F"/>
    <w:rsid w:val="00303833"/>
    <w:rsid w:val="00303A24"/>
    <w:rsid w:val="00303AA5"/>
    <w:rsid w:val="0030431E"/>
    <w:rsid w:val="0030499F"/>
    <w:rsid w:val="00305414"/>
    <w:rsid w:val="00305652"/>
    <w:rsid w:val="0030569F"/>
    <w:rsid w:val="00305D72"/>
    <w:rsid w:val="00305E28"/>
    <w:rsid w:val="00306740"/>
    <w:rsid w:val="00306768"/>
    <w:rsid w:val="0030699D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BB3"/>
    <w:rsid w:val="00310CC7"/>
    <w:rsid w:val="00310F9C"/>
    <w:rsid w:val="00311626"/>
    <w:rsid w:val="00311D3A"/>
    <w:rsid w:val="00311F7C"/>
    <w:rsid w:val="00312374"/>
    <w:rsid w:val="003124F7"/>
    <w:rsid w:val="003127EB"/>
    <w:rsid w:val="0031282B"/>
    <w:rsid w:val="003128C5"/>
    <w:rsid w:val="00312C2F"/>
    <w:rsid w:val="00312D29"/>
    <w:rsid w:val="00312D97"/>
    <w:rsid w:val="00312E81"/>
    <w:rsid w:val="003136C7"/>
    <w:rsid w:val="00313A53"/>
    <w:rsid w:val="00313B0F"/>
    <w:rsid w:val="003142A7"/>
    <w:rsid w:val="003143F7"/>
    <w:rsid w:val="00314481"/>
    <w:rsid w:val="00314879"/>
    <w:rsid w:val="00314DEC"/>
    <w:rsid w:val="00315507"/>
    <w:rsid w:val="003155C5"/>
    <w:rsid w:val="00315C1B"/>
    <w:rsid w:val="00315E76"/>
    <w:rsid w:val="00316273"/>
    <w:rsid w:val="003164C1"/>
    <w:rsid w:val="0031684E"/>
    <w:rsid w:val="00316C6D"/>
    <w:rsid w:val="00316E0F"/>
    <w:rsid w:val="00316EE5"/>
    <w:rsid w:val="00316F74"/>
    <w:rsid w:val="00316FEB"/>
    <w:rsid w:val="003170CF"/>
    <w:rsid w:val="0031746C"/>
    <w:rsid w:val="00317C26"/>
    <w:rsid w:val="00317C27"/>
    <w:rsid w:val="0032094E"/>
    <w:rsid w:val="00321B8B"/>
    <w:rsid w:val="00322623"/>
    <w:rsid w:val="00322794"/>
    <w:rsid w:val="003227C9"/>
    <w:rsid w:val="00322F66"/>
    <w:rsid w:val="00322FD1"/>
    <w:rsid w:val="00323050"/>
    <w:rsid w:val="003231BC"/>
    <w:rsid w:val="00323389"/>
    <w:rsid w:val="0032356A"/>
    <w:rsid w:val="0032451C"/>
    <w:rsid w:val="0032461C"/>
    <w:rsid w:val="00324713"/>
    <w:rsid w:val="00324735"/>
    <w:rsid w:val="0032477D"/>
    <w:rsid w:val="003247A4"/>
    <w:rsid w:val="00324AB6"/>
    <w:rsid w:val="00324C6E"/>
    <w:rsid w:val="0032509B"/>
    <w:rsid w:val="003250CB"/>
    <w:rsid w:val="003255BB"/>
    <w:rsid w:val="00325656"/>
    <w:rsid w:val="003258EF"/>
    <w:rsid w:val="00325A52"/>
    <w:rsid w:val="00325BF9"/>
    <w:rsid w:val="00325FD3"/>
    <w:rsid w:val="00326994"/>
    <w:rsid w:val="003271A0"/>
    <w:rsid w:val="00327F6B"/>
    <w:rsid w:val="00330400"/>
    <w:rsid w:val="00330C6E"/>
    <w:rsid w:val="0033211D"/>
    <w:rsid w:val="00332B85"/>
    <w:rsid w:val="0033327A"/>
    <w:rsid w:val="00333720"/>
    <w:rsid w:val="003339CF"/>
    <w:rsid w:val="00333A16"/>
    <w:rsid w:val="00333F13"/>
    <w:rsid w:val="003346CF"/>
    <w:rsid w:val="00334BC9"/>
    <w:rsid w:val="00334D79"/>
    <w:rsid w:val="00334E5E"/>
    <w:rsid w:val="00335166"/>
    <w:rsid w:val="003354D0"/>
    <w:rsid w:val="0033581D"/>
    <w:rsid w:val="00335895"/>
    <w:rsid w:val="003358A3"/>
    <w:rsid w:val="00335CDE"/>
    <w:rsid w:val="003360A3"/>
    <w:rsid w:val="00336462"/>
    <w:rsid w:val="003365F4"/>
    <w:rsid w:val="0033696C"/>
    <w:rsid w:val="00336B3D"/>
    <w:rsid w:val="00336CC0"/>
    <w:rsid w:val="00336FCE"/>
    <w:rsid w:val="00336FFF"/>
    <w:rsid w:val="00337058"/>
    <w:rsid w:val="00337546"/>
    <w:rsid w:val="003375D0"/>
    <w:rsid w:val="00337735"/>
    <w:rsid w:val="00337766"/>
    <w:rsid w:val="00337A2C"/>
    <w:rsid w:val="00337CE8"/>
    <w:rsid w:val="00337D50"/>
    <w:rsid w:val="00337F6B"/>
    <w:rsid w:val="00337FB8"/>
    <w:rsid w:val="00340420"/>
    <w:rsid w:val="00340669"/>
    <w:rsid w:val="0034076F"/>
    <w:rsid w:val="00340B53"/>
    <w:rsid w:val="003418BA"/>
    <w:rsid w:val="00342251"/>
    <w:rsid w:val="0034235C"/>
    <w:rsid w:val="003425C3"/>
    <w:rsid w:val="00342791"/>
    <w:rsid w:val="003427C2"/>
    <w:rsid w:val="00342937"/>
    <w:rsid w:val="00342ADA"/>
    <w:rsid w:val="00342AEE"/>
    <w:rsid w:val="00342B94"/>
    <w:rsid w:val="003439AD"/>
    <w:rsid w:val="00343F6B"/>
    <w:rsid w:val="00344019"/>
    <w:rsid w:val="003440A6"/>
    <w:rsid w:val="00344C72"/>
    <w:rsid w:val="00344CC8"/>
    <w:rsid w:val="00344E07"/>
    <w:rsid w:val="00344E94"/>
    <w:rsid w:val="003452CE"/>
    <w:rsid w:val="0034534D"/>
    <w:rsid w:val="0034568A"/>
    <w:rsid w:val="0034595A"/>
    <w:rsid w:val="00345BA1"/>
    <w:rsid w:val="00345BA3"/>
    <w:rsid w:val="00345C93"/>
    <w:rsid w:val="00345CB2"/>
    <w:rsid w:val="0034611B"/>
    <w:rsid w:val="00346702"/>
    <w:rsid w:val="003469E3"/>
    <w:rsid w:val="00346CA4"/>
    <w:rsid w:val="00346FBF"/>
    <w:rsid w:val="0034746A"/>
    <w:rsid w:val="003478C2"/>
    <w:rsid w:val="00347D0E"/>
    <w:rsid w:val="00347FA5"/>
    <w:rsid w:val="0035055E"/>
    <w:rsid w:val="00350A21"/>
    <w:rsid w:val="00350F37"/>
    <w:rsid w:val="00351381"/>
    <w:rsid w:val="0035142D"/>
    <w:rsid w:val="00351997"/>
    <w:rsid w:val="003519B5"/>
    <w:rsid w:val="00351CAD"/>
    <w:rsid w:val="00351FF4"/>
    <w:rsid w:val="0035237C"/>
    <w:rsid w:val="003526EE"/>
    <w:rsid w:val="00352D3F"/>
    <w:rsid w:val="003535A2"/>
    <w:rsid w:val="00353A12"/>
    <w:rsid w:val="00353B51"/>
    <w:rsid w:val="003540D4"/>
    <w:rsid w:val="00354150"/>
    <w:rsid w:val="00354767"/>
    <w:rsid w:val="00354F9E"/>
    <w:rsid w:val="003550DF"/>
    <w:rsid w:val="00355D85"/>
    <w:rsid w:val="00355E63"/>
    <w:rsid w:val="0035610D"/>
    <w:rsid w:val="0035617C"/>
    <w:rsid w:val="003562DE"/>
    <w:rsid w:val="00356595"/>
    <w:rsid w:val="003565C0"/>
    <w:rsid w:val="003565CD"/>
    <w:rsid w:val="00356A46"/>
    <w:rsid w:val="0035732D"/>
    <w:rsid w:val="0035785A"/>
    <w:rsid w:val="003578E6"/>
    <w:rsid w:val="003602F9"/>
    <w:rsid w:val="003602FF"/>
    <w:rsid w:val="00360454"/>
    <w:rsid w:val="00360804"/>
    <w:rsid w:val="00360A52"/>
    <w:rsid w:val="00360AFF"/>
    <w:rsid w:val="00361ACC"/>
    <w:rsid w:val="00361F46"/>
    <w:rsid w:val="0036224D"/>
    <w:rsid w:val="0036246A"/>
    <w:rsid w:val="0036287D"/>
    <w:rsid w:val="00362C24"/>
    <w:rsid w:val="003633C3"/>
    <w:rsid w:val="003637BC"/>
    <w:rsid w:val="00363B62"/>
    <w:rsid w:val="00363FF1"/>
    <w:rsid w:val="00364C0F"/>
    <w:rsid w:val="00364CC2"/>
    <w:rsid w:val="00364DA0"/>
    <w:rsid w:val="00365688"/>
    <w:rsid w:val="00365D14"/>
    <w:rsid w:val="00365FF2"/>
    <w:rsid w:val="00366060"/>
    <w:rsid w:val="00366298"/>
    <w:rsid w:val="0036679F"/>
    <w:rsid w:val="0036748B"/>
    <w:rsid w:val="00367B1E"/>
    <w:rsid w:val="003700F1"/>
    <w:rsid w:val="003705FF"/>
    <w:rsid w:val="00370DB4"/>
    <w:rsid w:val="00370E3F"/>
    <w:rsid w:val="00371102"/>
    <w:rsid w:val="00371D4C"/>
    <w:rsid w:val="00371D4D"/>
    <w:rsid w:val="003727EA"/>
    <w:rsid w:val="00372998"/>
    <w:rsid w:val="00372AB5"/>
    <w:rsid w:val="00373078"/>
    <w:rsid w:val="00373C10"/>
    <w:rsid w:val="00373E52"/>
    <w:rsid w:val="003741A3"/>
    <w:rsid w:val="00374A9F"/>
    <w:rsid w:val="00374B9D"/>
    <w:rsid w:val="003756E0"/>
    <w:rsid w:val="0037574D"/>
    <w:rsid w:val="00375D8A"/>
    <w:rsid w:val="00376155"/>
    <w:rsid w:val="00376270"/>
    <w:rsid w:val="0037642D"/>
    <w:rsid w:val="0037655D"/>
    <w:rsid w:val="00376A0A"/>
    <w:rsid w:val="00377645"/>
    <w:rsid w:val="003777B7"/>
    <w:rsid w:val="00377AC6"/>
    <w:rsid w:val="00380C43"/>
    <w:rsid w:val="00380FC1"/>
    <w:rsid w:val="00380FEA"/>
    <w:rsid w:val="0038123F"/>
    <w:rsid w:val="003812E1"/>
    <w:rsid w:val="0038176A"/>
    <w:rsid w:val="003821BC"/>
    <w:rsid w:val="00382235"/>
    <w:rsid w:val="00382644"/>
    <w:rsid w:val="00382E84"/>
    <w:rsid w:val="0038312C"/>
    <w:rsid w:val="00383289"/>
    <w:rsid w:val="00383BCD"/>
    <w:rsid w:val="00383DEC"/>
    <w:rsid w:val="0038425F"/>
    <w:rsid w:val="00384264"/>
    <w:rsid w:val="00384707"/>
    <w:rsid w:val="00384835"/>
    <w:rsid w:val="00384BF1"/>
    <w:rsid w:val="00385C30"/>
    <w:rsid w:val="00385EA5"/>
    <w:rsid w:val="00386AAE"/>
    <w:rsid w:val="00386C20"/>
    <w:rsid w:val="00386CB6"/>
    <w:rsid w:val="0038747B"/>
    <w:rsid w:val="003876A3"/>
    <w:rsid w:val="00390052"/>
    <w:rsid w:val="003901B2"/>
    <w:rsid w:val="003901F9"/>
    <w:rsid w:val="00390501"/>
    <w:rsid w:val="00390605"/>
    <w:rsid w:val="00390786"/>
    <w:rsid w:val="003909D4"/>
    <w:rsid w:val="003909DE"/>
    <w:rsid w:val="00390FB6"/>
    <w:rsid w:val="003919D4"/>
    <w:rsid w:val="00391DB7"/>
    <w:rsid w:val="003922C9"/>
    <w:rsid w:val="0039272A"/>
    <w:rsid w:val="00392BC9"/>
    <w:rsid w:val="00393411"/>
    <w:rsid w:val="00393CC2"/>
    <w:rsid w:val="00393FE6"/>
    <w:rsid w:val="0039425E"/>
    <w:rsid w:val="00394381"/>
    <w:rsid w:val="00394B45"/>
    <w:rsid w:val="00394EC2"/>
    <w:rsid w:val="003952AE"/>
    <w:rsid w:val="0039565F"/>
    <w:rsid w:val="003958CA"/>
    <w:rsid w:val="00396052"/>
    <w:rsid w:val="0039663D"/>
    <w:rsid w:val="003968DE"/>
    <w:rsid w:val="003968F0"/>
    <w:rsid w:val="00397928"/>
    <w:rsid w:val="00397CC5"/>
    <w:rsid w:val="003A089B"/>
    <w:rsid w:val="003A0CCA"/>
    <w:rsid w:val="003A13EE"/>
    <w:rsid w:val="003A1947"/>
    <w:rsid w:val="003A2113"/>
    <w:rsid w:val="003A2161"/>
    <w:rsid w:val="003A2D57"/>
    <w:rsid w:val="003A2DBD"/>
    <w:rsid w:val="003A33B3"/>
    <w:rsid w:val="003A35BA"/>
    <w:rsid w:val="003A389D"/>
    <w:rsid w:val="003A393C"/>
    <w:rsid w:val="003A3B3A"/>
    <w:rsid w:val="003A3BAE"/>
    <w:rsid w:val="003A3C3E"/>
    <w:rsid w:val="003A42A7"/>
    <w:rsid w:val="003A4539"/>
    <w:rsid w:val="003A47F1"/>
    <w:rsid w:val="003A4801"/>
    <w:rsid w:val="003A4977"/>
    <w:rsid w:val="003A4AF6"/>
    <w:rsid w:val="003A4D13"/>
    <w:rsid w:val="003A4D30"/>
    <w:rsid w:val="003A5128"/>
    <w:rsid w:val="003A512A"/>
    <w:rsid w:val="003A5290"/>
    <w:rsid w:val="003A5621"/>
    <w:rsid w:val="003A5719"/>
    <w:rsid w:val="003A5799"/>
    <w:rsid w:val="003A5FB0"/>
    <w:rsid w:val="003A64E9"/>
    <w:rsid w:val="003A68E2"/>
    <w:rsid w:val="003A7588"/>
    <w:rsid w:val="003A765C"/>
    <w:rsid w:val="003A787A"/>
    <w:rsid w:val="003A7E1B"/>
    <w:rsid w:val="003B02FD"/>
    <w:rsid w:val="003B0464"/>
    <w:rsid w:val="003B06E3"/>
    <w:rsid w:val="003B0EFD"/>
    <w:rsid w:val="003B1717"/>
    <w:rsid w:val="003B24D1"/>
    <w:rsid w:val="003B3736"/>
    <w:rsid w:val="003B37A6"/>
    <w:rsid w:val="003B39A5"/>
    <w:rsid w:val="003B3ED9"/>
    <w:rsid w:val="003B4061"/>
    <w:rsid w:val="003B4373"/>
    <w:rsid w:val="003B45FF"/>
    <w:rsid w:val="003B4696"/>
    <w:rsid w:val="003B520E"/>
    <w:rsid w:val="003B572F"/>
    <w:rsid w:val="003B587A"/>
    <w:rsid w:val="003B5999"/>
    <w:rsid w:val="003B6127"/>
    <w:rsid w:val="003B63C3"/>
    <w:rsid w:val="003B6DBE"/>
    <w:rsid w:val="003B74A4"/>
    <w:rsid w:val="003B7773"/>
    <w:rsid w:val="003C018C"/>
    <w:rsid w:val="003C09D9"/>
    <w:rsid w:val="003C0AF3"/>
    <w:rsid w:val="003C0B68"/>
    <w:rsid w:val="003C0C0D"/>
    <w:rsid w:val="003C0C28"/>
    <w:rsid w:val="003C0E74"/>
    <w:rsid w:val="003C1078"/>
    <w:rsid w:val="003C13C1"/>
    <w:rsid w:val="003C1935"/>
    <w:rsid w:val="003C19FA"/>
    <w:rsid w:val="003C260A"/>
    <w:rsid w:val="003C265F"/>
    <w:rsid w:val="003C2834"/>
    <w:rsid w:val="003C2D96"/>
    <w:rsid w:val="003C2DA7"/>
    <w:rsid w:val="003C3010"/>
    <w:rsid w:val="003C3018"/>
    <w:rsid w:val="003C3081"/>
    <w:rsid w:val="003C3252"/>
    <w:rsid w:val="003C32B9"/>
    <w:rsid w:val="003C343D"/>
    <w:rsid w:val="003C353F"/>
    <w:rsid w:val="003C363A"/>
    <w:rsid w:val="003C3780"/>
    <w:rsid w:val="003C379A"/>
    <w:rsid w:val="003C37D0"/>
    <w:rsid w:val="003C398E"/>
    <w:rsid w:val="003C43D6"/>
    <w:rsid w:val="003C4450"/>
    <w:rsid w:val="003C47F3"/>
    <w:rsid w:val="003C4A6A"/>
    <w:rsid w:val="003C504A"/>
    <w:rsid w:val="003C5666"/>
    <w:rsid w:val="003C5CE9"/>
    <w:rsid w:val="003C5F1D"/>
    <w:rsid w:val="003C6CB6"/>
    <w:rsid w:val="003C73BC"/>
    <w:rsid w:val="003C7560"/>
    <w:rsid w:val="003C77BB"/>
    <w:rsid w:val="003C7995"/>
    <w:rsid w:val="003C7AFA"/>
    <w:rsid w:val="003C7D4D"/>
    <w:rsid w:val="003D04B9"/>
    <w:rsid w:val="003D05FD"/>
    <w:rsid w:val="003D104B"/>
    <w:rsid w:val="003D1227"/>
    <w:rsid w:val="003D13F0"/>
    <w:rsid w:val="003D153C"/>
    <w:rsid w:val="003D1651"/>
    <w:rsid w:val="003D1796"/>
    <w:rsid w:val="003D1D42"/>
    <w:rsid w:val="003D1DDC"/>
    <w:rsid w:val="003D22A2"/>
    <w:rsid w:val="003D24A1"/>
    <w:rsid w:val="003D292C"/>
    <w:rsid w:val="003D3101"/>
    <w:rsid w:val="003D32ED"/>
    <w:rsid w:val="003D34DF"/>
    <w:rsid w:val="003D3800"/>
    <w:rsid w:val="003D39A0"/>
    <w:rsid w:val="003D3B28"/>
    <w:rsid w:val="003D3CDC"/>
    <w:rsid w:val="003D3F11"/>
    <w:rsid w:val="003D42AC"/>
    <w:rsid w:val="003D45D6"/>
    <w:rsid w:val="003D4DC7"/>
    <w:rsid w:val="003D4F8C"/>
    <w:rsid w:val="003D512B"/>
    <w:rsid w:val="003D537D"/>
    <w:rsid w:val="003D5593"/>
    <w:rsid w:val="003D5640"/>
    <w:rsid w:val="003D5815"/>
    <w:rsid w:val="003D5B26"/>
    <w:rsid w:val="003D5B72"/>
    <w:rsid w:val="003D5B88"/>
    <w:rsid w:val="003D62FC"/>
    <w:rsid w:val="003D65BB"/>
    <w:rsid w:val="003D6AF5"/>
    <w:rsid w:val="003D702E"/>
    <w:rsid w:val="003D70C0"/>
    <w:rsid w:val="003D714C"/>
    <w:rsid w:val="003D7404"/>
    <w:rsid w:val="003D7965"/>
    <w:rsid w:val="003D79AD"/>
    <w:rsid w:val="003D7B38"/>
    <w:rsid w:val="003D7CFD"/>
    <w:rsid w:val="003D7D67"/>
    <w:rsid w:val="003E00BC"/>
    <w:rsid w:val="003E01A0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1596"/>
    <w:rsid w:val="003E1CE3"/>
    <w:rsid w:val="003E267D"/>
    <w:rsid w:val="003E2F96"/>
    <w:rsid w:val="003E323B"/>
    <w:rsid w:val="003E34F3"/>
    <w:rsid w:val="003E359C"/>
    <w:rsid w:val="003E3617"/>
    <w:rsid w:val="003E422C"/>
    <w:rsid w:val="003E4C80"/>
    <w:rsid w:val="003E5119"/>
    <w:rsid w:val="003E514E"/>
    <w:rsid w:val="003E524C"/>
    <w:rsid w:val="003E554E"/>
    <w:rsid w:val="003E5D35"/>
    <w:rsid w:val="003E5F34"/>
    <w:rsid w:val="003E6574"/>
    <w:rsid w:val="003E79A8"/>
    <w:rsid w:val="003E7B07"/>
    <w:rsid w:val="003E7DAD"/>
    <w:rsid w:val="003E7E2D"/>
    <w:rsid w:val="003F00E3"/>
    <w:rsid w:val="003F019B"/>
    <w:rsid w:val="003F01EF"/>
    <w:rsid w:val="003F041A"/>
    <w:rsid w:val="003F0939"/>
    <w:rsid w:val="003F0C75"/>
    <w:rsid w:val="003F15D8"/>
    <w:rsid w:val="003F1F00"/>
    <w:rsid w:val="003F20FF"/>
    <w:rsid w:val="003F2135"/>
    <w:rsid w:val="003F2C84"/>
    <w:rsid w:val="003F2E92"/>
    <w:rsid w:val="003F2F8C"/>
    <w:rsid w:val="003F308B"/>
    <w:rsid w:val="003F348A"/>
    <w:rsid w:val="003F3A34"/>
    <w:rsid w:val="003F3A87"/>
    <w:rsid w:val="003F3BEE"/>
    <w:rsid w:val="003F3C41"/>
    <w:rsid w:val="003F4128"/>
    <w:rsid w:val="003F41D0"/>
    <w:rsid w:val="003F42D8"/>
    <w:rsid w:val="003F459E"/>
    <w:rsid w:val="003F4873"/>
    <w:rsid w:val="003F48AF"/>
    <w:rsid w:val="003F48E8"/>
    <w:rsid w:val="003F4EB2"/>
    <w:rsid w:val="003F50EB"/>
    <w:rsid w:val="003F55FD"/>
    <w:rsid w:val="003F57F0"/>
    <w:rsid w:val="003F5903"/>
    <w:rsid w:val="003F5CF3"/>
    <w:rsid w:val="003F604B"/>
    <w:rsid w:val="003F6436"/>
    <w:rsid w:val="003F667A"/>
    <w:rsid w:val="003F6C67"/>
    <w:rsid w:val="003F723E"/>
    <w:rsid w:val="003F76D0"/>
    <w:rsid w:val="003F7794"/>
    <w:rsid w:val="003F7806"/>
    <w:rsid w:val="004001C4"/>
    <w:rsid w:val="00400624"/>
    <w:rsid w:val="0040065C"/>
    <w:rsid w:val="0040095A"/>
    <w:rsid w:val="00400DE9"/>
    <w:rsid w:val="00400EEE"/>
    <w:rsid w:val="0040141F"/>
    <w:rsid w:val="004014A8"/>
    <w:rsid w:val="00401686"/>
    <w:rsid w:val="00401861"/>
    <w:rsid w:val="004019E8"/>
    <w:rsid w:val="004019EE"/>
    <w:rsid w:val="004020C8"/>
    <w:rsid w:val="0040215F"/>
    <w:rsid w:val="00402588"/>
    <w:rsid w:val="004026CD"/>
    <w:rsid w:val="00402742"/>
    <w:rsid w:val="004029C5"/>
    <w:rsid w:val="00403052"/>
    <w:rsid w:val="004032FC"/>
    <w:rsid w:val="00403459"/>
    <w:rsid w:val="0040347F"/>
    <w:rsid w:val="00403993"/>
    <w:rsid w:val="0040399E"/>
    <w:rsid w:val="00403D1D"/>
    <w:rsid w:val="00403E04"/>
    <w:rsid w:val="00403F27"/>
    <w:rsid w:val="00403F9B"/>
    <w:rsid w:val="00404A8E"/>
    <w:rsid w:val="00404AF1"/>
    <w:rsid w:val="00404B45"/>
    <w:rsid w:val="004055E8"/>
    <w:rsid w:val="00405A46"/>
    <w:rsid w:val="00405A54"/>
    <w:rsid w:val="00406344"/>
    <w:rsid w:val="0040643C"/>
    <w:rsid w:val="00406EEB"/>
    <w:rsid w:val="00406F6D"/>
    <w:rsid w:val="00407325"/>
    <w:rsid w:val="004073C7"/>
    <w:rsid w:val="0040740A"/>
    <w:rsid w:val="004074D4"/>
    <w:rsid w:val="004100C2"/>
    <w:rsid w:val="0041051F"/>
    <w:rsid w:val="00410935"/>
    <w:rsid w:val="004111A9"/>
    <w:rsid w:val="0041154C"/>
    <w:rsid w:val="0041183D"/>
    <w:rsid w:val="0041204D"/>
    <w:rsid w:val="004120D4"/>
    <w:rsid w:val="0041223D"/>
    <w:rsid w:val="00412405"/>
    <w:rsid w:val="00412454"/>
    <w:rsid w:val="00412902"/>
    <w:rsid w:val="004129F1"/>
    <w:rsid w:val="00412D4D"/>
    <w:rsid w:val="004131FE"/>
    <w:rsid w:val="00413470"/>
    <w:rsid w:val="00413535"/>
    <w:rsid w:val="00413C1D"/>
    <w:rsid w:val="0041401E"/>
    <w:rsid w:val="0041428C"/>
    <w:rsid w:val="004145E3"/>
    <w:rsid w:val="00414A03"/>
    <w:rsid w:val="00414DC0"/>
    <w:rsid w:val="00415678"/>
    <w:rsid w:val="004158F8"/>
    <w:rsid w:val="00415A89"/>
    <w:rsid w:val="00415C8C"/>
    <w:rsid w:val="00415E0D"/>
    <w:rsid w:val="0041630A"/>
    <w:rsid w:val="00416535"/>
    <w:rsid w:val="00416740"/>
    <w:rsid w:val="00416E20"/>
    <w:rsid w:val="004175E2"/>
    <w:rsid w:val="004179CB"/>
    <w:rsid w:val="00417AF0"/>
    <w:rsid w:val="00417BCE"/>
    <w:rsid w:val="00417D53"/>
    <w:rsid w:val="00417FB3"/>
    <w:rsid w:val="0042042A"/>
    <w:rsid w:val="004206E0"/>
    <w:rsid w:val="00420924"/>
    <w:rsid w:val="004215D4"/>
    <w:rsid w:val="004216B8"/>
    <w:rsid w:val="00421B5A"/>
    <w:rsid w:val="00421DA0"/>
    <w:rsid w:val="0042216D"/>
    <w:rsid w:val="0042217E"/>
    <w:rsid w:val="0042234A"/>
    <w:rsid w:val="00422C9A"/>
    <w:rsid w:val="004238C9"/>
    <w:rsid w:val="00424050"/>
    <w:rsid w:val="0042413E"/>
    <w:rsid w:val="0042473E"/>
    <w:rsid w:val="00424A1F"/>
    <w:rsid w:val="004256E0"/>
    <w:rsid w:val="00425D79"/>
    <w:rsid w:val="0042622A"/>
    <w:rsid w:val="0042649D"/>
    <w:rsid w:val="004272D4"/>
    <w:rsid w:val="00427855"/>
    <w:rsid w:val="00427AD7"/>
    <w:rsid w:val="00427CB5"/>
    <w:rsid w:val="00427D53"/>
    <w:rsid w:val="00427DC2"/>
    <w:rsid w:val="004301C4"/>
    <w:rsid w:val="00430501"/>
    <w:rsid w:val="0043070A"/>
    <w:rsid w:val="00430925"/>
    <w:rsid w:val="00430982"/>
    <w:rsid w:val="00430AC3"/>
    <w:rsid w:val="00431162"/>
    <w:rsid w:val="0043146E"/>
    <w:rsid w:val="0043175D"/>
    <w:rsid w:val="004317A0"/>
    <w:rsid w:val="00431873"/>
    <w:rsid w:val="00431B44"/>
    <w:rsid w:val="00431F51"/>
    <w:rsid w:val="004323C2"/>
    <w:rsid w:val="00432429"/>
    <w:rsid w:val="004326F7"/>
    <w:rsid w:val="004327C0"/>
    <w:rsid w:val="00432D45"/>
    <w:rsid w:val="00432F3C"/>
    <w:rsid w:val="00433742"/>
    <w:rsid w:val="0043416A"/>
    <w:rsid w:val="004344DD"/>
    <w:rsid w:val="004345C5"/>
    <w:rsid w:val="00434A38"/>
    <w:rsid w:val="0043524D"/>
    <w:rsid w:val="00435A5E"/>
    <w:rsid w:val="00435A7D"/>
    <w:rsid w:val="00435F19"/>
    <w:rsid w:val="004361E4"/>
    <w:rsid w:val="00436678"/>
    <w:rsid w:val="00436821"/>
    <w:rsid w:val="0043694A"/>
    <w:rsid w:val="00436C39"/>
    <w:rsid w:val="00436C86"/>
    <w:rsid w:val="00437010"/>
    <w:rsid w:val="004372F0"/>
    <w:rsid w:val="0043776A"/>
    <w:rsid w:val="00437A39"/>
    <w:rsid w:val="00437EF0"/>
    <w:rsid w:val="00440149"/>
    <w:rsid w:val="0044033A"/>
    <w:rsid w:val="00440A9C"/>
    <w:rsid w:val="00440E5B"/>
    <w:rsid w:val="00440EB0"/>
    <w:rsid w:val="00441136"/>
    <w:rsid w:val="00441192"/>
    <w:rsid w:val="004411F3"/>
    <w:rsid w:val="00441755"/>
    <w:rsid w:val="00441DFC"/>
    <w:rsid w:val="004421CB"/>
    <w:rsid w:val="0044279A"/>
    <w:rsid w:val="0044359D"/>
    <w:rsid w:val="00443620"/>
    <w:rsid w:val="00443773"/>
    <w:rsid w:val="00443A2D"/>
    <w:rsid w:val="00443B9D"/>
    <w:rsid w:val="00444400"/>
    <w:rsid w:val="0044447C"/>
    <w:rsid w:val="00444BDC"/>
    <w:rsid w:val="00444CC3"/>
    <w:rsid w:val="00444DEB"/>
    <w:rsid w:val="00445378"/>
    <w:rsid w:val="00445465"/>
    <w:rsid w:val="004455B2"/>
    <w:rsid w:val="00445EF9"/>
    <w:rsid w:val="00445F56"/>
    <w:rsid w:val="0044602C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54"/>
    <w:rsid w:val="004475EF"/>
    <w:rsid w:val="00447666"/>
    <w:rsid w:val="004476C6"/>
    <w:rsid w:val="00447B2A"/>
    <w:rsid w:val="00447F52"/>
    <w:rsid w:val="004500D2"/>
    <w:rsid w:val="004502EB"/>
    <w:rsid w:val="00450794"/>
    <w:rsid w:val="00450DBA"/>
    <w:rsid w:val="004512BC"/>
    <w:rsid w:val="004513C2"/>
    <w:rsid w:val="00451460"/>
    <w:rsid w:val="0045160A"/>
    <w:rsid w:val="004518F4"/>
    <w:rsid w:val="00451B32"/>
    <w:rsid w:val="00451E2A"/>
    <w:rsid w:val="00452011"/>
    <w:rsid w:val="00452AB5"/>
    <w:rsid w:val="00452C74"/>
    <w:rsid w:val="00452D30"/>
    <w:rsid w:val="00452FEE"/>
    <w:rsid w:val="0045380B"/>
    <w:rsid w:val="0045389A"/>
    <w:rsid w:val="004539F5"/>
    <w:rsid w:val="00454067"/>
    <w:rsid w:val="00454073"/>
    <w:rsid w:val="00454100"/>
    <w:rsid w:val="0045463E"/>
    <w:rsid w:val="00454797"/>
    <w:rsid w:val="0045498B"/>
    <w:rsid w:val="004551CF"/>
    <w:rsid w:val="0045564C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A93"/>
    <w:rsid w:val="00460DB3"/>
    <w:rsid w:val="00460E6D"/>
    <w:rsid w:val="0046125C"/>
    <w:rsid w:val="004615DF"/>
    <w:rsid w:val="00461859"/>
    <w:rsid w:val="004618D6"/>
    <w:rsid w:val="00461997"/>
    <w:rsid w:val="00461CFA"/>
    <w:rsid w:val="00461D7B"/>
    <w:rsid w:val="00462154"/>
    <w:rsid w:val="004626DB"/>
    <w:rsid w:val="004627F0"/>
    <w:rsid w:val="00462AE8"/>
    <w:rsid w:val="0046339D"/>
    <w:rsid w:val="00463525"/>
    <w:rsid w:val="00463580"/>
    <w:rsid w:val="00463AC9"/>
    <w:rsid w:val="00463D28"/>
    <w:rsid w:val="004643EA"/>
    <w:rsid w:val="00464BE2"/>
    <w:rsid w:val="0046503C"/>
    <w:rsid w:val="0046506D"/>
    <w:rsid w:val="00465101"/>
    <w:rsid w:val="00465612"/>
    <w:rsid w:val="00465A28"/>
    <w:rsid w:val="0046602E"/>
    <w:rsid w:val="0046608F"/>
    <w:rsid w:val="00466216"/>
    <w:rsid w:val="0046677B"/>
    <w:rsid w:val="0046685F"/>
    <w:rsid w:val="00466865"/>
    <w:rsid w:val="00466A45"/>
    <w:rsid w:val="00466C76"/>
    <w:rsid w:val="00466CFD"/>
    <w:rsid w:val="004672B7"/>
    <w:rsid w:val="00467385"/>
    <w:rsid w:val="0046755B"/>
    <w:rsid w:val="0046799E"/>
    <w:rsid w:val="004679B7"/>
    <w:rsid w:val="0047041D"/>
    <w:rsid w:val="004704D6"/>
    <w:rsid w:val="004708E5"/>
    <w:rsid w:val="00470916"/>
    <w:rsid w:val="00471191"/>
    <w:rsid w:val="00471257"/>
    <w:rsid w:val="004714D8"/>
    <w:rsid w:val="004715FD"/>
    <w:rsid w:val="0047164B"/>
    <w:rsid w:val="004718A8"/>
    <w:rsid w:val="004718FD"/>
    <w:rsid w:val="004721AE"/>
    <w:rsid w:val="0047222C"/>
    <w:rsid w:val="0047257B"/>
    <w:rsid w:val="0047276A"/>
    <w:rsid w:val="00472993"/>
    <w:rsid w:val="00472B65"/>
    <w:rsid w:val="004734B6"/>
    <w:rsid w:val="00473702"/>
    <w:rsid w:val="0047373C"/>
    <w:rsid w:val="004739B4"/>
    <w:rsid w:val="00473ADA"/>
    <w:rsid w:val="00473B2C"/>
    <w:rsid w:val="00473D6D"/>
    <w:rsid w:val="00473EC0"/>
    <w:rsid w:val="004745E2"/>
    <w:rsid w:val="00475233"/>
    <w:rsid w:val="00475D1F"/>
    <w:rsid w:val="004768BE"/>
    <w:rsid w:val="00477238"/>
    <w:rsid w:val="00477438"/>
    <w:rsid w:val="00477825"/>
    <w:rsid w:val="00477C60"/>
    <w:rsid w:val="004800EC"/>
    <w:rsid w:val="00480139"/>
    <w:rsid w:val="0048071C"/>
    <w:rsid w:val="00480FD3"/>
    <w:rsid w:val="004816B5"/>
    <w:rsid w:val="0048239F"/>
    <w:rsid w:val="004823C1"/>
    <w:rsid w:val="0048263F"/>
    <w:rsid w:val="00482B8C"/>
    <w:rsid w:val="0048329F"/>
    <w:rsid w:val="00483436"/>
    <w:rsid w:val="004834D0"/>
    <w:rsid w:val="0048373A"/>
    <w:rsid w:val="0048391A"/>
    <w:rsid w:val="00483B85"/>
    <w:rsid w:val="00483BFF"/>
    <w:rsid w:val="00483F0C"/>
    <w:rsid w:val="00484063"/>
    <w:rsid w:val="004840C5"/>
    <w:rsid w:val="004846E3"/>
    <w:rsid w:val="004849A0"/>
    <w:rsid w:val="00484A63"/>
    <w:rsid w:val="004850A3"/>
    <w:rsid w:val="004852BF"/>
    <w:rsid w:val="004853A6"/>
    <w:rsid w:val="004859D0"/>
    <w:rsid w:val="00485AD8"/>
    <w:rsid w:val="0048623B"/>
    <w:rsid w:val="00486623"/>
    <w:rsid w:val="0048679C"/>
    <w:rsid w:val="00486E2A"/>
    <w:rsid w:val="00486E61"/>
    <w:rsid w:val="00487106"/>
    <w:rsid w:val="004871C1"/>
    <w:rsid w:val="00487561"/>
    <w:rsid w:val="004877B9"/>
    <w:rsid w:val="00487872"/>
    <w:rsid w:val="00490D77"/>
    <w:rsid w:val="004912A9"/>
    <w:rsid w:val="00491858"/>
    <w:rsid w:val="004919B0"/>
    <w:rsid w:val="00491B51"/>
    <w:rsid w:val="00491E80"/>
    <w:rsid w:val="00491F43"/>
    <w:rsid w:val="004924D5"/>
    <w:rsid w:val="00492A6E"/>
    <w:rsid w:val="00493415"/>
    <w:rsid w:val="00493423"/>
    <w:rsid w:val="004934A0"/>
    <w:rsid w:val="004940BE"/>
    <w:rsid w:val="00494612"/>
    <w:rsid w:val="00494F48"/>
    <w:rsid w:val="00495045"/>
    <w:rsid w:val="004950C7"/>
    <w:rsid w:val="004951DB"/>
    <w:rsid w:val="004956B9"/>
    <w:rsid w:val="00495A0C"/>
    <w:rsid w:val="00495B38"/>
    <w:rsid w:val="0049638C"/>
    <w:rsid w:val="0049646C"/>
    <w:rsid w:val="00496A05"/>
    <w:rsid w:val="00496C38"/>
    <w:rsid w:val="00497148"/>
    <w:rsid w:val="00497ACE"/>
    <w:rsid w:val="00497DCE"/>
    <w:rsid w:val="00497E46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1DE8"/>
    <w:rsid w:val="004A2003"/>
    <w:rsid w:val="004A202A"/>
    <w:rsid w:val="004A2839"/>
    <w:rsid w:val="004A2C48"/>
    <w:rsid w:val="004A2C74"/>
    <w:rsid w:val="004A3464"/>
    <w:rsid w:val="004A38CC"/>
    <w:rsid w:val="004A3AEA"/>
    <w:rsid w:val="004A3C6F"/>
    <w:rsid w:val="004A3EB8"/>
    <w:rsid w:val="004A4111"/>
    <w:rsid w:val="004A49F3"/>
    <w:rsid w:val="004A4BBC"/>
    <w:rsid w:val="004A537C"/>
    <w:rsid w:val="004A5998"/>
    <w:rsid w:val="004A5F0F"/>
    <w:rsid w:val="004A62F8"/>
    <w:rsid w:val="004A6517"/>
    <w:rsid w:val="004A6BC2"/>
    <w:rsid w:val="004A6CB0"/>
    <w:rsid w:val="004A7228"/>
    <w:rsid w:val="004A7685"/>
    <w:rsid w:val="004A7E9E"/>
    <w:rsid w:val="004B05D2"/>
    <w:rsid w:val="004B0E9B"/>
    <w:rsid w:val="004B1343"/>
    <w:rsid w:val="004B13FE"/>
    <w:rsid w:val="004B2107"/>
    <w:rsid w:val="004B2617"/>
    <w:rsid w:val="004B2783"/>
    <w:rsid w:val="004B2BE8"/>
    <w:rsid w:val="004B2CB6"/>
    <w:rsid w:val="004B4632"/>
    <w:rsid w:val="004B4E34"/>
    <w:rsid w:val="004B53C7"/>
    <w:rsid w:val="004B565A"/>
    <w:rsid w:val="004B5B82"/>
    <w:rsid w:val="004B5FFD"/>
    <w:rsid w:val="004B6D41"/>
    <w:rsid w:val="004B6D56"/>
    <w:rsid w:val="004B6D82"/>
    <w:rsid w:val="004B6F40"/>
    <w:rsid w:val="004C0F6B"/>
    <w:rsid w:val="004C2751"/>
    <w:rsid w:val="004C275D"/>
    <w:rsid w:val="004C2B91"/>
    <w:rsid w:val="004C2FD1"/>
    <w:rsid w:val="004C3409"/>
    <w:rsid w:val="004C3456"/>
    <w:rsid w:val="004C35A9"/>
    <w:rsid w:val="004C4048"/>
    <w:rsid w:val="004C429B"/>
    <w:rsid w:val="004C46CB"/>
    <w:rsid w:val="004C5504"/>
    <w:rsid w:val="004C6EB4"/>
    <w:rsid w:val="004C76A5"/>
    <w:rsid w:val="004C7935"/>
    <w:rsid w:val="004C7C4C"/>
    <w:rsid w:val="004C7D8C"/>
    <w:rsid w:val="004C7E18"/>
    <w:rsid w:val="004C7F62"/>
    <w:rsid w:val="004D0518"/>
    <w:rsid w:val="004D06E8"/>
    <w:rsid w:val="004D14E9"/>
    <w:rsid w:val="004D14F0"/>
    <w:rsid w:val="004D1783"/>
    <w:rsid w:val="004D1D6F"/>
    <w:rsid w:val="004D1F2F"/>
    <w:rsid w:val="004D21C3"/>
    <w:rsid w:val="004D222C"/>
    <w:rsid w:val="004D2732"/>
    <w:rsid w:val="004D29DD"/>
    <w:rsid w:val="004D2C11"/>
    <w:rsid w:val="004D3711"/>
    <w:rsid w:val="004D3BF2"/>
    <w:rsid w:val="004D3E7A"/>
    <w:rsid w:val="004D3F80"/>
    <w:rsid w:val="004D4804"/>
    <w:rsid w:val="004D53FD"/>
    <w:rsid w:val="004D5BDA"/>
    <w:rsid w:val="004D6286"/>
    <w:rsid w:val="004D62F5"/>
    <w:rsid w:val="004D6917"/>
    <w:rsid w:val="004D6A02"/>
    <w:rsid w:val="004D6BE0"/>
    <w:rsid w:val="004D7280"/>
    <w:rsid w:val="004D74F2"/>
    <w:rsid w:val="004D7740"/>
    <w:rsid w:val="004D787D"/>
    <w:rsid w:val="004D797C"/>
    <w:rsid w:val="004D7F90"/>
    <w:rsid w:val="004D7FBD"/>
    <w:rsid w:val="004E0193"/>
    <w:rsid w:val="004E0569"/>
    <w:rsid w:val="004E0744"/>
    <w:rsid w:val="004E0EE8"/>
    <w:rsid w:val="004E1432"/>
    <w:rsid w:val="004E1FCD"/>
    <w:rsid w:val="004E2321"/>
    <w:rsid w:val="004E24A7"/>
    <w:rsid w:val="004E29B9"/>
    <w:rsid w:val="004E2C0A"/>
    <w:rsid w:val="004E2C93"/>
    <w:rsid w:val="004E2EE7"/>
    <w:rsid w:val="004E302C"/>
    <w:rsid w:val="004E3220"/>
    <w:rsid w:val="004E34FE"/>
    <w:rsid w:val="004E3545"/>
    <w:rsid w:val="004E369A"/>
    <w:rsid w:val="004E36E4"/>
    <w:rsid w:val="004E3FCC"/>
    <w:rsid w:val="004E40E3"/>
    <w:rsid w:val="004E44F8"/>
    <w:rsid w:val="004E480D"/>
    <w:rsid w:val="004E4E87"/>
    <w:rsid w:val="004E4F70"/>
    <w:rsid w:val="004E50FA"/>
    <w:rsid w:val="004E51A2"/>
    <w:rsid w:val="004E5A30"/>
    <w:rsid w:val="004E5A53"/>
    <w:rsid w:val="004E5A8E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9CC"/>
    <w:rsid w:val="004E79FD"/>
    <w:rsid w:val="004E7A75"/>
    <w:rsid w:val="004E7DFC"/>
    <w:rsid w:val="004E7F60"/>
    <w:rsid w:val="004F064B"/>
    <w:rsid w:val="004F16E5"/>
    <w:rsid w:val="004F1EA3"/>
    <w:rsid w:val="004F2123"/>
    <w:rsid w:val="004F2A0C"/>
    <w:rsid w:val="004F2D88"/>
    <w:rsid w:val="004F3293"/>
    <w:rsid w:val="004F351B"/>
    <w:rsid w:val="004F3560"/>
    <w:rsid w:val="004F38D6"/>
    <w:rsid w:val="004F3B8D"/>
    <w:rsid w:val="004F3BD0"/>
    <w:rsid w:val="004F3DEF"/>
    <w:rsid w:val="004F3F7F"/>
    <w:rsid w:val="004F40B2"/>
    <w:rsid w:val="004F4814"/>
    <w:rsid w:val="004F4C64"/>
    <w:rsid w:val="004F4F31"/>
    <w:rsid w:val="004F5066"/>
    <w:rsid w:val="004F5160"/>
    <w:rsid w:val="004F5719"/>
    <w:rsid w:val="004F59A1"/>
    <w:rsid w:val="004F5E05"/>
    <w:rsid w:val="004F5FDD"/>
    <w:rsid w:val="004F6054"/>
    <w:rsid w:val="004F63A1"/>
    <w:rsid w:val="004F68FE"/>
    <w:rsid w:val="004F6E0F"/>
    <w:rsid w:val="004F7415"/>
    <w:rsid w:val="004F77BE"/>
    <w:rsid w:val="004F78CE"/>
    <w:rsid w:val="004F7C3D"/>
    <w:rsid w:val="00500292"/>
    <w:rsid w:val="005004A1"/>
    <w:rsid w:val="005008CB"/>
    <w:rsid w:val="00500E68"/>
    <w:rsid w:val="00500F23"/>
    <w:rsid w:val="0050127A"/>
    <w:rsid w:val="005013CC"/>
    <w:rsid w:val="005017FC"/>
    <w:rsid w:val="00501B36"/>
    <w:rsid w:val="00501B87"/>
    <w:rsid w:val="00501D61"/>
    <w:rsid w:val="00501F8C"/>
    <w:rsid w:val="0050232E"/>
    <w:rsid w:val="00502A4A"/>
    <w:rsid w:val="00502A9A"/>
    <w:rsid w:val="00502D86"/>
    <w:rsid w:val="00502EA3"/>
    <w:rsid w:val="005035EE"/>
    <w:rsid w:val="00504DAC"/>
    <w:rsid w:val="005050BD"/>
    <w:rsid w:val="005052EC"/>
    <w:rsid w:val="0050549A"/>
    <w:rsid w:val="00506956"/>
    <w:rsid w:val="00506992"/>
    <w:rsid w:val="005069AA"/>
    <w:rsid w:val="00506AEA"/>
    <w:rsid w:val="00506B03"/>
    <w:rsid w:val="00506C81"/>
    <w:rsid w:val="00506F3F"/>
    <w:rsid w:val="00507285"/>
    <w:rsid w:val="00510496"/>
    <w:rsid w:val="00510793"/>
    <w:rsid w:val="00510CFA"/>
    <w:rsid w:val="00511B73"/>
    <w:rsid w:val="00511D0D"/>
    <w:rsid w:val="00511F09"/>
    <w:rsid w:val="005120D8"/>
    <w:rsid w:val="0051229E"/>
    <w:rsid w:val="00512358"/>
    <w:rsid w:val="0051314E"/>
    <w:rsid w:val="005132D6"/>
    <w:rsid w:val="00513416"/>
    <w:rsid w:val="005134E7"/>
    <w:rsid w:val="0051398F"/>
    <w:rsid w:val="00513A53"/>
    <w:rsid w:val="00513AC0"/>
    <w:rsid w:val="00513BE8"/>
    <w:rsid w:val="0051442E"/>
    <w:rsid w:val="00514BB7"/>
    <w:rsid w:val="00514DA6"/>
    <w:rsid w:val="00514E2C"/>
    <w:rsid w:val="00514FC2"/>
    <w:rsid w:val="005150C0"/>
    <w:rsid w:val="00515542"/>
    <w:rsid w:val="00515727"/>
    <w:rsid w:val="00515798"/>
    <w:rsid w:val="005159F1"/>
    <w:rsid w:val="00515D34"/>
    <w:rsid w:val="005160D8"/>
    <w:rsid w:val="005163A5"/>
    <w:rsid w:val="00516556"/>
    <w:rsid w:val="005166BA"/>
    <w:rsid w:val="0051721B"/>
    <w:rsid w:val="005172FA"/>
    <w:rsid w:val="00517BD1"/>
    <w:rsid w:val="00517C60"/>
    <w:rsid w:val="00517E6A"/>
    <w:rsid w:val="00520814"/>
    <w:rsid w:val="00520A43"/>
    <w:rsid w:val="00520C4F"/>
    <w:rsid w:val="00520D01"/>
    <w:rsid w:val="00520FFA"/>
    <w:rsid w:val="0052116D"/>
    <w:rsid w:val="005211CD"/>
    <w:rsid w:val="005215FF"/>
    <w:rsid w:val="0052192C"/>
    <w:rsid w:val="00521D02"/>
    <w:rsid w:val="00521EB3"/>
    <w:rsid w:val="0052283C"/>
    <w:rsid w:val="00522987"/>
    <w:rsid w:val="00522B7C"/>
    <w:rsid w:val="00522C21"/>
    <w:rsid w:val="00522CB6"/>
    <w:rsid w:val="0052335B"/>
    <w:rsid w:val="005237DC"/>
    <w:rsid w:val="005239FA"/>
    <w:rsid w:val="00523B13"/>
    <w:rsid w:val="00523CA0"/>
    <w:rsid w:val="005241AF"/>
    <w:rsid w:val="0052452A"/>
    <w:rsid w:val="005248F4"/>
    <w:rsid w:val="005251D3"/>
    <w:rsid w:val="0052625B"/>
    <w:rsid w:val="005267E4"/>
    <w:rsid w:val="00526850"/>
    <w:rsid w:val="005269E2"/>
    <w:rsid w:val="0052789B"/>
    <w:rsid w:val="0052795D"/>
    <w:rsid w:val="00527B02"/>
    <w:rsid w:val="00527D5F"/>
    <w:rsid w:val="00530A2B"/>
    <w:rsid w:val="00530A8A"/>
    <w:rsid w:val="00530FD6"/>
    <w:rsid w:val="00531706"/>
    <w:rsid w:val="00532146"/>
    <w:rsid w:val="0053250D"/>
    <w:rsid w:val="00532706"/>
    <w:rsid w:val="0053305F"/>
    <w:rsid w:val="00533281"/>
    <w:rsid w:val="0053335F"/>
    <w:rsid w:val="00533B17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5F9F"/>
    <w:rsid w:val="005367DF"/>
    <w:rsid w:val="00536DCF"/>
    <w:rsid w:val="00537DBA"/>
    <w:rsid w:val="00540021"/>
    <w:rsid w:val="0054027F"/>
    <w:rsid w:val="00541085"/>
    <w:rsid w:val="0054112C"/>
    <w:rsid w:val="00541291"/>
    <w:rsid w:val="005415FE"/>
    <w:rsid w:val="00541D27"/>
    <w:rsid w:val="00541DCF"/>
    <w:rsid w:val="00541FD9"/>
    <w:rsid w:val="00542195"/>
    <w:rsid w:val="0054246A"/>
    <w:rsid w:val="00542648"/>
    <w:rsid w:val="0054367D"/>
    <w:rsid w:val="00543775"/>
    <w:rsid w:val="00543EBB"/>
    <w:rsid w:val="00543FEF"/>
    <w:rsid w:val="005441C2"/>
    <w:rsid w:val="005442D8"/>
    <w:rsid w:val="005449FA"/>
    <w:rsid w:val="00544DBC"/>
    <w:rsid w:val="0054516B"/>
    <w:rsid w:val="005453CF"/>
    <w:rsid w:val="005454D1"/>
    <w:rsid w:val="00545A90"/>
    <w:rsid w:val="00545AA3"/>
    <w:rsid w:val="00545E49"/>
    <w:rsid w:val="00546007"/>
    <w:rsid w:val="0054619B"/>
    <w:rsid w:val="005462AC"/>
    <w:rsid w:val="005467D4"/>
    <w:rsid w:val="005467DB"/>
    <w:rsid w:val="00546C3E"/>
    <w:rsid w:val="00546D8C"/>
    <w:rsid w:val="0054718D"/>
    <w:rsid w:val="00547857"/>
    <w:rsid w:val="005503FE"/>
    <w:rsid w:val="00550659"/>
    <w:rsid w:val="00550D24"/>
    <w:rsid w:val="00552271"/>
    <w:rsid w:val="005522EE"/>
    <w:rsid w:val="005527AE"/>
    <w:rsid w:val="00552B65"/>
    <w:rsid w:val="00552DF9"/>
    <w:rsid w:val="005534C8"/>
    <w:rsid w:val="00554128"/>
    <w:rsid w:val="005553B5"/>
    <w:rsid w:val="0055552F"/>
    <w:rsid w:val="005555E5"/>
    <w:rsid w:val="00555CCB"/>
    <w:rsid w:val="0055613F"/>
    <w:rsid w:val="00556714"/>
    <w:rsid w:val="005567D3"/>
    <w:rsid w:val="005569A0"/>
    <w:rsid w:val="00556C8B"/>
    <w:rsid w:val="00556CB9"/>
    <w:rsid w:val="00556CE0"/>
    <w:rsid w:val="00556FE9"/>
    <w:rsid w:val="005571E3"/>
    <w:rsid w:val="0055729B"/>
    <w:rsid w:val="00557C90"/>
    <w:rsid w:val="00557DB1"/>
    <w:rsid w:val="005607E9"/>
    <w:rsid w:val="00560DDC"/>
    <w:rsid w:val="00560DF9"/>
    <w:rsid w:val="005610CA"/>
    <w:rsid w:val="0056184A"/>
    <w:rsid w:val="00562200"/>
    <w:rsid w:val="00562209"/>
    <w:rsid w:val="00562984"/>
    <w:rsid w:val="00562BC0"/>
    <w:rsid w:val="00562E68"/>
    <w:rsid w:val="00562E99"/>
    <w:rsid w:val="005632E7"/>
    <w:rsid w:val="0056340B"/>
    <w:rsid w:val="00563580"/>
    <w:rsid w:val="00563E4C"/>
    <w:rsid w:val="005641E3"/>
    <w:rsid w:val="0056420A"/>
    <w:rsid w:val="005643B4"/>
    <w:rsid w:val="00564969"/>
    <w:rsid w:val="00564988"/>
    <w:rsid w:val="005653CE"/>
    <w:rsid w:val="00565876"/>
    <w:rsid w:val="0056587C"/>
    <w:rsid w:val="005660C1"/>
    <w:rsid w:val="0056666E"/>
    <w:rsid w:val="0056685B"/>
    <w:rsid w:val="00567273"/>
    <w:rsid w:val="005675B6"/>
    <w:rsid w:val="00567A92"/>
    <w:rsid w:val="00567C68"/>
    <w:rsid w:val="00567D23"/>
    <w:rsid w:val="00570786"/>
    <w:rsid w:val="005707CF"/>
    <w:rsid w:val="005709FE"/>
    <w:rsid w:val="00570CCA"/>
    <w:rsid w:val="00570F07"/>
    <w:rsid w:val="005713C3"/>
    <w:rsid w:val="00571807"/>
    <w:rsid w:val="0057187B"/>
    <w:rsid w:val="005718CE"/>
    <w:rsid w:val="00571ED0"/>
    <w:rsid w:val="00572178"/>
    <w:rsid w:val="005725BD"/>
    <w:rsid w:val="00572CDC"/>
    <w:rsid w:val="00573245"/>
    <w:rsid w:val="005732FE"/>
    <w:rsid w:val="00573336"/>
    <w:rsid w:val="0057363E"/>
    <w:rsid w:val="005739AC"/>
    <w:rsid w:val="00573D4D"/>
    <w:rsid w:val="00573FFB"/>
    <w:rsid w:val="0057410E"/>
    <w:rsid w:val="005744FB"/>
    <w:rsid w:val="00574A97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425"/>
    <w:rsid w:val="005768A3"/>
    <w:rsid w:val="00577120"/>
    <w:rsid w:val="0057738C"/>
    <w:rsid w:val="00577497"/>
    <w:rsid w:val="00577802"/>
    <w:rsid w:val="005779D1"/>
    <w:rsid w:val="005800EC"/>
    <w:rsid w:val="005801AF"/>
    <w:rsid w:val="00580904"/>
    <w:rsid w:val="00580DA8"/>
    <w:rsid w:val="00580E8E"/>
    <w:rsid w:val="00580F60"/>
    <w:rsid w:val="00580F8C"/>
    <w:rsid w:val="005813A9"/>
    <w:rsid w:val="00581614"/>
    <w:rsid w:val="00581FF1"/>
    <w:rsid w:val="00582019"/>
    <w:rsid w:val="005824ED"/>
    <w:rsid w:val="0058284C"/>
    <w:rsid w:val="00582F93"/>
    <w:rsid w:val="00583672"/>
    <w:rsid w:val="005838D2"/>
    <w:rsid w:val="0058424D"/>
    <w:rsid w:val="0058429C"/>
    <w:rsid w:val="00584C90"/>
    <w:rsid w:val="00584CDF"/>
    <w:rsid w:val="00584CE6"/>
    <w:rsid w:val="00584E34"/>
    <w:rsid w:val="0058512E"/>
    <w:rsid w:val="0058526B"/>
    <w:rsid w:val="00585298"/>
    <w:rsid w:val="0058529C"/>
    <w:rsid w:val="0058542A"/>
    <w:rsid w:val="00585538"/>
    <w:rsid w:val="00585618"/>
    <w:rsid w:val="005858CC"/>
    <w:rsid w:val="00585FF4"/>
    <w:rsid w:val="00586946"/>
    <w:rsid w:val="00586CBF"/>
    <w:rsid w:val="00586DA1"/>
    <w:rsid w:val="00586F0C"/>
    <w:rsid w:val="00586FD9"/>
    <w:rsid w:val="0058762B"/>
    <w:rsid w:val="00587917"/>
    <w:rsid w:val="005902B5"/>
    <w:rsid w:val="00590321"/>
    <w:rsid w:val="005905E9"/>
    <w:rsid w:val="00590655"/>
    <w:rsid w:val="00590859"/>
    <w:rsid w:val="005908B2"/>
    <w:rsid w:val="00590C63"/>
    <w:rsid w:val="00590F38"/>
    <w:rsid w:val="0059134D"/>
    <w:rsid w:val="00591357"/>
    <w:rsid w:val="0059152E"/>
    <w:rsid w:val="00591574"/>
    <w:rsid w:val="00591609"/>
    <w:rsid w:val="0059164D"/>
    <w:rsid w:val="00591D2B"/>
    <w:rsid w:val="00592075"/>
    <w:rsid w:val="00592135"/>
    <w:rsid w:val="005921B7"/>
    <w:rsid w:val="00592344"/>
    <w:rsid w:val="0059235B"/>
    <w:rsid w:val="0059287B"/>
    <w:rsid w:val="00592F0D"/>
    <w:rsid w:val="00593117"/>
    <w:rsid w:val="00593E8C"/>
    <w:rsid w:val="00593FCC"/>
    <w:rsid w:val="00594078"/>
    <w:rsid w:val="00594585"/>
    <w:rsid w:val="00594ABF"/>
    <w:rsid w:val="00594C9A"/>
    <w:rsid w:val="00595145"/>
    <w:rsid w:val="00595262"/>
    <w:rsid w:val="005953C0"/>
    <w:rsid w:val="0059588C"/>
    <w:rsid w:val="0059589A"/>
    <w:rsid w:val="00595970"/>
    <w:rsid w:val="00595B3E"/>
    <w:rsid w:val="0059619F"/>
    <w:rsid w:val="005962AE"/>
    <w:rsid w:val="0059722E"/>
    <w:rsid w:val="00597375"/>
    <w:rsid w:val="00597A39"/>
    <w:rsid w:val="00597B79"/>
    <w:rsid w:val="00597E7C"/>
    <w:rsid w:val="005A0253"/>
    <w:rsid w:val="005A02B3"/>
    <w:rsid w:val="005A0578"/>
    <w:rsid w:val="005A07BF"/>
    <w:rsid w:val="005A07C5"/>
    <w:rsid w:val="005A0C03"/>
    <w:rsid w:val="005A0D5E"/>
    <w:rsid w:val="005A136F"/>
    <w:rsid w:val="005A24E3"/>
    <w:rsid w:val="005A25B6"/>
    <w:rsid w:val="005A277A"/>
    <w:rsid w:val="005A2F96"/>
    <w:rsid w:val="005A3084"/>
    <w:rsid w:val="005A336A"/>
    <w:rsid w:val="005A3657"/>
    <w:rsid w:val="005A3768"/>
    <w:rsid w:val="005A4159"/>
    <w:rsid w:val="005A4718"/>
    <w:rsid w:val="005A4734"/>
    <w:rsid w:val="005A47A2"/>
    <w:rsid w:val="005A4804"/>
    <w:rsid w:val="005A5639"/>
    <w:rsid w:val="005A58B5"/>
    <w:rsid w:val="005A5DEF"/>
    <w:rsid w:val="005A5E11"/>
    <w:rsid w:val="005A5E37"/>
    <w:rsid w:val="005A6CB6"/>
    <w:rsid w:val="005A6E6C"/>
    <w:rsid w:val="005A714D"/>
    <w:rsid w:val="005A7224"/>
    <w:rsid w:val="005A7658"/>
    <w:rsid w:val="005A7BE1"/>
    <w:rsid w:val="005B0661"/>
    <w:rsid w:val="005B09B2"/>
    <w:rsid w:val="005B0A46"/>
    <w:rsid w:val="005B0BD0"/>
    <w:rsid w:val="005B0D92"/>
    <w:rsid w:val="005B123B"/>
    <w:rsid w:val="005B1980"/>
    <w:rsid w:val="005B1E86"/>
    <w:rsid w:val="005B1E95"/>
    <w:rsid w:val="005B2A15"/>
    <w:rsid w:val="005B2A6E"/>
    <w:rsid w:val="005B2D9C"/>
    <w:rsid w:val="005B3289"/>
    <w:rsid w:val="005B36D7"/>
    <w:rsid w:val="005B375E"/>
    <w:rsid w:val="005B3D5A"/>
    <w:rsid w:val="005B3D65"/>
    <w:rsid w:val="005B4195"/>
    <w:rsid w:val="005B4328"/>
    <w:rsid w:val="005B4366"/>
    <w:rsid w:val="005B4983"/>
    <w:rsid w:val="005B4F7B"/>
    <w:rsid w:val="005B5384"/>
    <w:rsid w:val="005B55B0"/>
    <w:rsid w:val="005B5A3C"/>
    <w:rsid w:val="005B5A61"/>
    <w:rsid w:val="005B5F93"/>
    <w:rsid w:val="005B6B73"/>
    <w:rsid w:val="005B70D2"/>
    <w:rsid w:val="005B79C6"/>
    <w:rsid w:val="005C03AC"/>
    <w:rsid w:val="005C0D1B"/>
    <w:rsid w:val="005C13A1"/>
    <w:rsid w:val="005C14C9"/>
    <w:rsid w:val="005C15F9"/>
    <w:rsid w:val="005C1A26"/>
    <w:rsid w:val="005C2222"/>
    <w:rsid w:val="005C29BE"/>
    <w:rsid w:val="005C2EAF"/>
    <w:rsid w:val="005C3001"/>
    <w:rsid w:val="005C30DB"/>
    <w:rsid w:val="005C3538"/>
    <w:rsid w:val="005C3B49"/>
    <w:rsid w:val="005C4245"/>
    <w:rsid w:val="005C44F4"/>
    <w:rsid w:val="005C4515"/>
    <w:rsid w:val="005C4708"/>
    <w:rsid w:val="005C4881"/>
    <w:rsid w:val="005C4A80"/>
    <w:rsid w:val="005C4DC4"/>
    <w:rsid w:val="005C4F71"/>
    <w:rsid w:val="005C5102"/>
    <w:rsid w:val="005C515C"/>
    <w:rsid w:val="005C59ED"/>
    <w:rsid w:val="005C5EFA"/>
    <w:rsid w:val="005C5FA7"/>
    <w:rsid w:val="005C66D8"/>
    <w:rsid w:val="005C67C9"/>
    <w:rsid w:val="005C6826"/>
    <w:rsid w:val="005C6BC9"/>
    <w:rsid w:val="005C6C7B"/>
    <w:rsid w:val="005C6D62"/>
    <w:rsid w:val="005C7148"/>
    <w:rsid w:val="005C7434"/>
    <w:rsid w:val="005C7457"/>
    <w:rsid w:val="005C7630"/>
    <w:rsid w:val="005C774D"/>
    <w:rsid w:val="005C7875"/>
    <w:rsid w:val="005C7AED"/>
    <w:rsid w:val="005C7C13"/>
    <w:rsid w:val="005C7C4D"/>
    <w:rsid w:val="005C7D3D"/>
    <w:rsid w:val="005C7FE1"/>
    <w:rsid w:val="005D00BB"/>
    <w:rsid w:val="005D044B"/>
    <w:rsid w:val="005D0969"/>
    <w:rsid w:val="005D0F02"/>
    <w:rsid w:val="005D17BF"/>
    <w:rsid w:val="005D182B"/>
    <w:rsid w:val="005D1984"/>
    <w:rsid w:val="005D1EB7"/>
    <w:rsid w:val="005D20F1"/>
    <w:rsid w:val="005D2161"/>
    <w:rsid w:val="005D21D6"/>
    <w:rsid w:val="005D24D7"/>
    <w:rsid w:val="005D287E"/>
    <w:rsid w:val="005D2B0D"/>
    <w:rsid w:val="005D2F1E"/>
    <w:rsid w:val="005D2F5C"/>
    <w:rsid w:val="005D30EF"/>
    <w:rsid w:val="005D31AE"/>
    <w:rsid w:val="005D3660"/>
    <w:rsid w:val="005D495C"/>
    <w:rsid w:val="005D496D"/>
    <w:rsid w:val="005D4A78"/>
    <w:rsid w:val="005D4EF7"/>
    <w:rsid w:val="005D51AD"/>
    <w:rsid w:val="005D56E2"/>
    <w:rsid w:val="005D5B99"/>
    <w:rsid w:val="005D6209"/>
    <w:rsid w:val="005D64A7"/>
    <w:rsid w:val="005D76E4"/>
    <w:rsid w:val="005D77A5"/>
    <w:rsid w:val="005D7D07"/>
    <w:rsid w:val="005E0190"/>
    <w:rsid w:val="005E069C"/>
    <w:rsid w:val="005E18D0"/>
    <w:rsid w:val="005E1A4E"/>
    <w:rsid w:val="005E1E9D"/>
    <w:rsid w:val="005E1ED7"/>
    <w:rsid w:val="005E213A"/>
    <w:rsid w:val="005E262E"/>
    <w:rsid w:val="005E277D"/>
    <w:rsid w:val="005E2A32"/>
    <w:rsid w:val="005E2C9F"/>
    <w:rsid w:val="005E2E2C"/>
    <w:rsid w:val="005E2FA4"/>
    <w:rsid w:val="005E3024"/>
    <w:rsid w:val="005E3D34"/>
    <w:rsid w:val="005E3D95"/>
    <w:rsid w:val="005E4705"/>
    <w:rsid w:val="005E4918"/>
    <w:rsid w:val="005E4D94"/>
    <w:rsid w:val="005E51B7"/>
    <w:rsid w:val="005E53B3"/>
    <w:rsid w:val="005E6BC6"/>
    <w:rsid w:val="005E7071"/>
    <w:rsid w:val="005E7A2F"/>
    <w:rsid w:val="005F03D3"/>
    <w:rsid w:val="005F0CFD"/>
    <w:rsid w:val="005F15DB"/>
    <w:rsid w:val="005F19CA"/>
    <w:rsid w:val="005F1F6C"/>
    <w:rsid w:val="005F2633"/>
    <w:rsid w:val="005F32E6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1A0"/>
    <w:rsid w:val="00601CBD"/>
    <w:rsid w:val="00602712"/>
    <w:rsid w:val="00602730"/>
    <w:rsid w:val="00602895"/>
    <w:rsid w:val="00602905"/>
    <w:rsid w:val="00602F52"/>
    <w:rsid w:val="0060354F"/>
    <w:rsid w:val="00603588"/>
    <w:rsid w:val="0060421E"/>
    <w:rsid w:val="0060442D"/>
    <w:rsid w:val="00604921"/>
    <w:rsid w:val="00604BBD"/>
    <w:rsid w:val="0060508E"/>
    <w:rsid w:val="006050D8"/>
    <w:rsid w:val="006058E2"/>
    <w:rsid w:val="00605AEF"/>
    <w:rsid w:val="00605EA8"/>
    <w:rsid w:val="00605EC3"/>
    <w:rsid w:val="00605F2C"/>
    <w:rsid w:val="00606024"/>
    <w:rsid w:val="0060618A"/>
    <w:rsid w:val="0060664E"/>
    <w:rsid w:val="00606713"/>
    <w:rsid w:val="00606AB9"/>
    <w:rsid w:val="00606DAA"/>
    <w:rsid w:val="006076C4"/>
    <w:rsid w:val="00607A3E"/>
    <w:rsid w:val="00607A91"/>
    <w:rsid w:val="00607B28"/>
    <w:rsid w:val="00607F43"/>
    <w:rsid w:val="006105C4"/>
    <w:rsid w:val="00610630"/>
    <w:rsid w:val="00610B4A"/>
    <w:rsid w:val="00610C34"/>
    <w:rsid w:val="006114F5"/>
    <w:rsid w:val="0061170F"/>
    <w:rsid w:val="006118C0"/>
    <w:rsid w:val="0061274F"/>
    <w:rsid w:val="006128F9"/>
    <w:rsid w:val="00612FE7"/>
    <w:rsid w:val="0061344F"/>
    <w:rsid w:val="00613605"/>
    <w:rsid w:val="00613752"/>
    <w:rsid w:val="00613BDA"/>
    <w:rsid w:val="00613F4E"/>
    <w:rsid w:val="00613FC6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A7"/>
    <w:rsid w:val="00617ED4"/>
    <w:rsid w:val="0062022B"/>
    <w:rsid w:val="00620667"/>
    <w:rsid w:val="0062085C"/>
    <w:rsid w:val="00620A3D"/>
    <w:rsid w:val="00620E50"/>
    <w:rsid w:val="00620FB4"/>
    <w:rsid w:val="00620FF2"/>
    <w:rsid w:val="00621480"/>
    <w:rsid w:val="00621614"/>
    <w:rsid w:val="006216FB"/>
    <w:rsid w:val="00621A14"/>
    <w:rsid w:val="00621DBE"/>
    <w:rsid w:val="00621FAC"/>
    <w:rsid w:val="00622715"/>
    <w:rsid w:val="00622717"/>
    <w:rsid w:val="00622895"/>
    <w:rsid w:val="00622AA2"/>
    <w:rsid w:val="00622E92"/>
    <w:rsid w:val="00623074"/>
    <w:rsid w:val="00623084"/>
    <w:rsid w:val="00623179"/>
    <w:rsid w:val="0062370A"/>
    <w:rsid w:val="00624286"/>
    <w:rsid w:val="0062495B"/>
    <w:rsid w:val="00624C0E"/>
    <w:rsid w:val="006253F9"/>
    <w:rsid w:val="006256AB"/>
    <w:rsid w:val="00625BB1"/>
    <w:rsid w:val="00626671"/>
    <w:rsid w:val="00626A0D"/>
    <w:rsid w:val="00627362"/>
    <w:rsid w:val="006276A6"/>
    <w:rsid w:val="00627879"/>
    <w:rsid w:val="00627BB8"/>
    <w:rsid w:val="00627D29"/>
    <w:rsid w:val="0063051B"/>
    <w:rsid w:val="00630B22"/>
    <w:rsid w:val="00630C9D"/>
    <w:rsid w:val="00631244"/>
    <w:rsid w:val="0063160F"/>
    <w:rsid w:val="00631D65"/>
    <w:rsid w:val="0063201F"/>
    <w:rsid w:val="00632599"/>
    <w:rsid w:val="00632CCD"/>
    <w:rsid w:val="00633B50"/>
    <w:rsid w:val="00634067"/>
    <w:rsid w:val="0063418C"/>
    <w:rsid w:val="006342A2"/>
    <w:rsid w:val="00634333"/>
    <w:rsid w:val="006344B3"/>
    <w:rsid w:val="006348E5"/>
    <w:rsid w:val="00634D8F"/>
    <w:rsid w:val="00634F0A"/>
    <w:rsid w:val="00634FE9"/>
    <w:rsid w:val="00635016"/>
    <w:rsid w:val="0063528C"/>
    <w:rsid w:val="00635C51"/>
    <w:rsid w:val="006361F7"/>
    <w:rsid w:val="0063647F"/>
    <w:rsid w:val="006366E5"/>
    <w:rsid w:val="00636935"/>
    <w:rsid w:val="00636A06"/>
    <w:rsid w:val="00636B2E"/>
    <w:rsid w:val="0063767B"/>
    <w:rsid w:val="0063797A"/>
    <w:rsid w:val="00637EDB"/>
    <w:rsid w:val="00640115"/>
    <w:rsid w:val="00640312"/>
    <w:rsid w:val="006404AF"/>
    <w:rsid w:val="006406BD"/>
    <w:rsid w:val="00640924"/>
    <w:rsid w:val="00640975"/>
    <w:rsid w:val="00640C2B"/>
    <w:rsid w:val="00640DE2"/>
    <w:rsid w:val="00641695"/>
    <w:rsid w:val="006419C3"/>
    <w:rsid w:val="006419FC"/>
    <w:rsid w:val="00641A40"/>
    <w:rsid w:val="00642100"/>
    <w:rsid w:val="006427C5"/>
    <w:rsid w:val="00642A42"/>
    <w:rsid w:val="00642AEF"/>
    <w:rsid w:val="00643087"/>
    <w:rsid w:val="00643DB0"/>
    <w:rsid w:val="0064409D"/>
    <w:rsid w:val="006441DA"/>
    <w:rsid w:val="00644269"/>
    <w:rsid w:val="00644C01"/>
    <w:rsid w:val="00645133"/>
    <w:rsid w:val="0064531D"/>
    <w:rsid w:val="00645B16"/>
    <w:rsid w:val="0064652D"/>
    <w:rsid w:val="0064657E"/>
    <w:rsid w:val="0064664D"/>
    <w:rsid w:val="0064665F"/>
    <w:rsid w:val="0064670B"/>
    <w:rsid w:val="00646DAB"/>
    <w:rsid w:val="006476EB"/>
    <w:rsid w:val="00647901"/>
    <w:rsid w:val="00647B41"/>
    <w:rsid w:val="00650132"/>
    <w:rsid w:val="006505B0"/>
    <w:rsid w:val="0065060A"/>
    <w:rsid w:val="00650CB5"/>
    <w:rsid w:val="00650E9C"/>
    <w:rsid w:val="00651055"/>
    <w:rsid w:val="00651233"/>
    <w:rsid w:val="00651433"/>
    <w:rsid w:val="00651AD3"/>
    <w:rsid w:val="00651B56"/>
    <w:rsid w:val="00651CC3"/>
    <w:rsid w:val="00651CD0"/>
    <w:rsid w:val="00652094"/>
    <w:rsid w:val="00652236"/>
    <w:rsid w:val="00652458"/>
    <w:rsid w:val="00652FB8"/>
    <w:rsid w:val="00653790"/>
    <w:rsid w:val="00653ABE"/>
    <w:rsid w:val="00653AE3"/>
    <w:rsid w:val="00653B93"/>
    <w:rsid w:val="00653F11"/>
    <w:rsid w:val="00654620"/>
    <w:rsid w:val="00654932"/>
    <w:rsid w:val="00654D96"/>
    <w:rsid w:val="00655154"/>
    <w:rsid w:val="00655B94"/>
    <w:rsid w:val="00655BAF"/>
    <w:rsid w:val="0065649D"/>
    <w:rsid w:val="006566B3"/>
    <w:rsid w:val="00656772"/>
    <w:rsid w:val="00656E17"/>
    <w:rsid w:val="006570A3"/>
    <w:rsid w:val="006572E3"/>
    <w:rsid w:val="0065734B"/>
    <w:rsid w:val="00657374"/>
    <w:rsid w:val="00657501"/>
    <w:rsid w:val="00657672"/>
    <w:rsid w:val="006605B9"/>
    <w:rsid w:val="0066071A"/>
    <w:rsid w:val="00660E74"/>
    <w:rsid w:val="00661171"/>
    <w:rsid w:val="006611EA"/>
    <w:rsid w:val="00661326"/>
    <w:rsid w:val="00661E22"/>
    <w:rsid w:val="00662082"/>
    <w:rsid w:val="006620AD"/>
    <w:rsid w:val="00662219"/>
    <w:rsid w:val="00662A19"/>
    <w:rsid w:val="00662DFF"/>
    <w:rsid w:val="00663290"/>
    <w:rsid w:val="006635EB"/>
    <w:rsid w:val="0066399F"/>
    <w:rsid w:val="00664504"/>
    <w:rsid w:val="00665447"/>
    <w:rsid w:val="00665743"/>
    <w:rsid w:val="006658F1"/>
    <w:rsid w:val="006658F3"/>
    <w:rsid w:val="00665E8B"/>
    <w:rsid w:val="00666084"/>
    <w:rsid w:val="0066610C"/>
    <w:rsid w:val="00666503"/>
    <w:rsid w:val="00666717"/>
    <w:rsid w:val="00667096"/>
    <w:rsid w:val="006670A7"/>
    <w:rsid w:val="00667191"/>
    <w:rsid w:val="006677AF"/>
    <w:rsid w:val="00667D74"/>
    <w:rsid w:val="00667D7E"/>
    <w:rsid w:val="00667DA5"/>
    <w:rsid w:val="00667FE4"/>
    <w:rsid w:val="0067021F"/>
    <w:rsid w:val="0067166A"/>
    <w:rsid w:val="00671A03"/>
    <w:rsid w:val="00671CEF"/>
    <w:rsid w:val="00671EE7"/>
    <w:rsid w:val="00672825"/>
    <w:rsid w:val="00672C6A"/>
    <w:rsid w:val="0067308C"/>
    <w:rsid w:val="00673197"/>
    <w:rsid w:val="00673678"/>
    <w:rsid w:val="00673A3E"/>
    <w:rsid w:val="00673ACE"/>
    <w:rsid w:val="00673E71"/>
    <w:rsid w:val="00674424"/>
    <w:rsid w:val="00674B0A"/>
    <w:rsid w:val="00674BD7"/>
    <w:rsid w:val="006754CE"/>
    <w:rsid w:val="00675539"/>
    <w:rsid w:val="00675A1A"/>
    <w:rsid w:val="00675C67"/>
    <w:rsid w:val="00675D0C"/>
    <w:rsid w:val="00675D45"/>
    <w:rsid w:val="00675E8D"/>
    <w:rsid w:val="006760C0"/>
    <w:rsid w:val="00676ED2"/>
    <w:rsid w:val="00677928"/>
    <w:rsid w:val="00677DCF"/>
    <w:rsid w:val="00680412"/>
    <w:rsid w:val="00680459"/>
    <w:rsid w:val="006804AA"/>
    <w:rsid w:val="006804E2"/>
    <w:rsid w:val="00680EFA"/>
    <w:rsid w:val="0068120C"/>
    <w:rsid w:val="006816F5"/>
    <w:rsid w:val="00681829"/>
    <w:rsid w:val="00682138"/>
    <w:rsid w:val="006822AB"/>
    <w:rsid w:val="0068244B"/>
    <w:rsid w:val="00682531"/>
    <w:rsid w:val="00682569"/>
    <w:rsid w:val="00682956"/>
    <w:rsid w:val="00682B06"/>
    <w:rsid w:val="00682DB7"/>
    <w:rsid w:val="00683325"/>
    <w:rsid w:val="00683884"/>
    <w:rsid w:val="00683CC1"/>
    <w:rsid w:val="00684090"/>
    <w:rsid w:val="006842B5"/>
    <w:rsid w:val="0068445E"/>
    <w:rsid w:val="00684A19"/>
    <w:rsid w:val="00684C67"/>
    <w:rsid w:val="00685139"/>
    <w:rsid w:val="0068528A"/>
    <w:rsid w:val="006853D0"/>
    <w:rsid w:val="00685E10"/>
    <w:rsid w:val="00685E26"/>
    <w:rsid w:val="00685F20"/>
    <w:rsid w:val="00685F3C"/>
    <w:rsid w:val="00686000"/>
    <w:rsid w:val="00686A57"/>
    <w:rsid w:val="00686B0C"/>
    <w:rsid w:val="00686B3A"/>
    <w:rsid w:val="006873D2"/>
    <w:rsid w:val="00687560"/>
    <w:rsid w:val="00687611"/>
    <w:rsid w:val="0068780F"/>
    <w:rsid w:val="006878E6"/>
    <w:rsid w:val="00687AC1"/>
    <w:rsid w:val="00687EC7"/>
    <w:rsid w:val="006903ED"/>
    <w:rsid w:val="0069044F"/>
    <w:rsid w:val="00690ADE"/>
    <w:rsid w:val="00690F59"/>
    <w:rsid w:val="00691179"/>
    <w:rsid w:val="00691B33"/>
    <w:rsid w:val="00691D9D"/>
    <w:rsid w:val="006922CD"/>
    <w:rsid w:val="00692706"/>
    <w:rsid w:val="00692735"/>
    <w:rsid w:val="006928A3"/>
    <w:rsid w:val="00692CBB"/>
    <w:rsid w:val="0069365C"/>
    <w:rsid w:val="00693C40"/>
    <w:rsid w:val="006945F2"/>
    <w:rsid w:val="0069467F"/>
    <w:rsid w:val="00694A1F"/>
    <w:rsid w:val="006950CB"/>
    <w:rsid w:val="0069567B"/>
    <w:rsid w:val="0069576B"/>
    <w:rsid w:val="00695B6C"/>
    <w:rsid w:val="006961EF"/>
    <w:rsid w:val="006962BF"/>
    <w:rsid w:val="006965B9"/>
    <w:rsid w:val="006966C9"/>
    <w:rsid w:val="0069690D"/>
    <w:rsid w:val="0069704F"/>
    <w:rsid w:val="006971A5"/>
    <w:rsid w:val="006973FF"/>
    <w:rsid w:val="00697716"/>
    <w:rsid w:val="00697BC0"/>
    <w:rsid w:val="00697C94"/>
    <w:rsid w:val="00697F0A"/>
    <w:rsid w:val="006A00F1"/>
    <w:rsid w:val="006A01BB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2E5"/>
    <w:rsid w:val="006A34C2"/>
    <w:rsid w:val="006A3630"/>
    <w:rsid w:val="006A36B4"/>
    <w:rsid w:val="006A4192"/>
    <w:rsid w:val="006A4413"/>
    <w:rsid w:val="006A44EC"/>
    <w:rsid w:val="006A470F"/>
    <w:rsid w:val="006A49FA"/>
    <w:rsid w:val="006A4F61"/>
    <w:rsid w:val="006A5050"/>
    <w:rsid w:val="006A544C"/>
    <w:rsid w:val="006A5609"/>
    <w:rsid w:val="006A56EE"/>
    <w:rsid w:val="006A57A5"/>
    <w:rsid w:val="006A58F6"/>
    <w:rsid w:val="006A5CD1"/>
    <w:rsid w:val="006A6177"/>
    <w:rsid w:val="006A61EB"/>
    <w:rsid w:val="006A623B"/>
    <w:rsid w:val="006A6A74"/>
    <w:rsid w:val="006A6DDE"/>
    <w:rsid w:val="006A7515"/>
    <w:rsid w:val="006A7BDD"/>
    <w:rsid w:val="006B030F"/>
    <w:rsid w:val="006B04CC"/>
    <w:rsid w:val="006B0871"/>
    <w:rsid w:val="006B0B2E"/>
    <w:rsid w:val="006B0EDF"/>
    <w:rsid w:val="006B0FBC"/>
    <w:rsid w:val="006B111C"/>
    <w:rsid w:val="006B124A"/>
    <w:rsid w:val="006B1283"/>
    <w:rsid w:val="006B19C7"/>
    <w:rsid w:val="006B2FE7"/>
    <w:rsid w:val="006B33F2"/>
    <w:rsid w:val="006B3FDB"/>
    <w:rsid w:val="006B42D4"/>
    <w:rsid w:val="006B440C"/>
    <w:rsid w:val="006B488F"/>
    <w:rsid w:val="006B4ABA"/>
    <w:rsid w:val="006B4F37"/>
    <w:rsid w:val="006B5628"/>
    <w:rsid w:val="006B57D6"/>
    <w:rsid w:val="006B5D18"/>
    <w:rsid w:val="006B5F05"/>
    <w:rsid w:val="006B6178"/>
    <w:rsid w:val="006B64F6"/>
    <w:rsid w:val="006B6C80"/>
    <w:rsid w:val="006B6D30"/>
    <w:rsid w:val="006B775A"/>
    <w:rsid w:val="006B7D1D"/>
    <w:rsid w:val="006C00CD"/>
    <w:rsid w:val="006C01E8"/>
    <w:rsid w:val="006C02F5"/>
    <w:rsid w:val="006C0A09"/>
    <w:rsid w:val="006C0A39"/>
    <w:rsid w:val="006C1027"/>
    <w:rsid w:val="006C11D8"/>
    <w:rsid w:val="006C1B21"/>
    <w:rsid w:val="006C1C45"/>
    <w:rsid w:val="006C1F62"/>
    <w:rsid w:val="006C2403"/>
    <w:rsid w:val="006C27BE"/>
    <w:rsid w:val="006C294F"/>
    <w:rsid w:val="006C2B24"/>
    <w:rsid w:val="006C2D99"/>
    <w:rsid w:val="006C2E83"/>
    <w:rsid w:val="006C431C"/>
    <w:rsid w:val="006C4AAD"/>
    <w:rsid w:val="006C4B28"/>
    <w:rsid w:val="006C55C5"/>
    <w:rsid w:val="006C55EE"/>
    <w:rsid w:val="006C5755"/>
    <w:rsid w:val="006C5B4A"/>
    <w:rsid w:val="006C5DA3"/>
    <w:rsid w:val="006C5E63"/>
    <w:rsid w:val="006C5FA9"/>
    <w:rsid w:val="006C6050"/>
    <w:rsid w:val="006C62E4"/>
    <w:rsid w:val="006C6AF2"/>
    <w:rsid w:val="006C6D2B"/>
    <w:rsid w:val="006C717A"/>
    <w:rsid w:val="006C728A"/>
    <w:rsid w:val="006C765E"/>
    <w:rsid w:val="006C78B5"/>
    <w:rsid w:val="006C7A0A"/>
    <w:rsid w:val="006C7B27"/>
    <w:rsid w:val="006C7C20"/>
    <w:rsid w:val="006D014D"/>
    <w:rsid w:val="006D016A"/>
    <w:rsid w:val="006D01A7"/>
    <w:rsid w:val="006D0290"/>
    <w:rsid w:val="006D02C6"/>
    <w:rsid w:val="006D0BC2"/>
    <w:rsid w:val="006D0DC4"/>
    <w:rsid w:val="006D1C6B"/>
    <w:rsid w:val="006D1E09"/>
    <w:rsid w:val="006D20C3"/>
    <w:rsid w:val="006D228D"/>
    <w:rsid w:val="006D2A55"/>
    <w:rsid w:val="006D2FEB"/>
    <w:rsid w:val="006D3213"/>
    <w:rsid w:val="006D3353"/>
    <w:rsid w:val="006D35AA"/>
    <w:rsid w:val="006D388F"/>
    <w:rsid w:val="006D3A98"/>
    <w:rsid w:val="006D3AA9"/>
    <w:rsid w:val="006D3AFA"/>
    <w:rsid w:val="006D3BE2"/>
    <w:rsid w:val="006D3D52"/>
    <w:rsid w:val="006D3F2E"/>
    <w:rsid w:val="006D42E6"/>
    <w:rsid w:val="006D4CA2"/>
    <w:rsid w:val="006D4E90"/>
    <w:rsid w:val="006D5767"/>
    <w:rsid w:val="006D58AF"/>
    <w:rsid w:val="006D5971"/>
    <w:rsid w:val="006D61A4"/>
    <w:rsid w:val="006D64C6"/>
    <w:rsid w:val="006D681F"/>
    <w:rsid w:val="006D6BB9"/>
    <w:rsid w:val="006D6D63"/>
    <w:rsid w:val="006D6FEB"/>
    <w:rsid w:val="006D70BE"/>
    <w:rsid w:val="006D7E98"/>
    <w:rsid w:val="006E0510"/>
    <w:rsid w:val="006E07BD"/>
    <w:rsid w:val="006E0830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17B"/>
    <w:rsid w:val="006E44A8"/>
    <w:rsid w:val="006E464F"/>
    <w:rsid w:val="006E484E"/>
    <w:rsid w:val="006E4C2F"/>
    <w:rsid w:val="006E57E2"/>
    <w:rsid w:val="006E5850"/>
    <w:rsid w:val="006E5CC2"/>
    <w:rsid w:val="006E5D3F"/>
    <w:rsid w:val="006E5DBA"/>
    <w:rsid w:val="006E610D"/>
    <w:rsid w:val="006E6198"/>
    <w:rsid w:val="006E61D2"/>
    <w:rsid w:val="006E623F"/>
    <w:rsid w:val="006E6644"/>
    <w:rsid w:val="006E6738"/>
    <w:rsid w:val="006E6B6B"/>
    <w:rsid w:val="006E6DF6"/>
    <w:rsid w:val="006E6F79"/>
    <w:rsid w:val="006E7225"/>
    <w:rsid w:val="006E74B9"/>
    <w:rsid w:val="006E7EF5"/>
    <w:rsid w:val="006E7F06"/>
    <w:rsid w:val="006F00BB"/>
    <w:rsid w:val="006F04A5"/>
    <w:rsid w:val="006F054E"/>
    <w:rsid w:val="006F0573"/>
    <w:rsid w:val="006F07C2"/>
    <w:rsid w:val="006F07EA"/>
    <w:rsid w:val="006F0D8D"/>
    <w:rsid w:val="006F0F35"/>
    <w:rsid w:val="006F1428"/>
    <w:rsid w:val="006F19BF"/>
    <w:rsid w:val="006F1AB5"/>
    <w:rsid w:val="006F1ADE"/>
    <w:rsid w:val="006F2547"/>
    <w:rsid w:val="006F29D2"/>
    <w:rsid w:val="006F30B7"/>
    <w:rsid w:val="006F3A4C"/>
    <w:rsid w:val="006F4020"/>
    <w:rsid w:val="006F408D"/>
    <w:rsid w:val="006F43EA"/>
    <w:rsid w:val="006F442C"/>
    <w:rsid w:val="006F4A0E"/>
    <w:rsid w:val="006F4CDF"/>
    <w:rsid w:val="006F5259"/>
    <w:rsid w:val="006F59DB"/>
    <w:rsid w:val="006F5D1E"/>
    <w:rsid w:val="006F662D"/>
    <w:rsid w:val="006F66B5"/>
    <w:rsid w:val="006F689F"/>
    <w:rsid w:val="006F6D28"/>
    <w:rsid w:val="006F6D3F"/>
    <w:rsid w:val="006F6DD3"/>
    <w:rsid w:val="006F7FFA"/>
    <w:rsid w:val="0070083F"/>
    <w:rsid w:val="00700F93"/>
    <w:rsid w:val="00701025"/>
    <w:rsid w:val="007010BA"/>
    <w:rsid w:val="00701432"/>
    <w:rsid w:val="00701629"/>
    <w:rsid w:val="0070165C"/>
    <w:rsid w:val="007018C3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488B"/>
    <w:rsid w:val="00704960"/>
    <w:rsid w:val="00704FDA"/>
    <w:rsid w:val="0070509D"/>
    <w:rsid w:val="007050D4"/>
    <w:rsid w:val="00705125"/>
    <w:rsid w:val="00705E00"/>
    <w:rsid w:val="00706058"/>
    <w:rsid w:val="00706475"/>
    <w:rsid w:val="00706BC9"/>
    <w:rsid w:val="007072E6"/>
    <w:rsid w:val="007072EE"/>
    <w:rsid w:val="00707488"/>
    <w:rsid w:val="00707C0C"/>
    <w:rsid w:val="00710401"/>
    <w:rsid w:val="00710833"/>
    <w:rsid w:val="00710E3E"/>
    <w:rsid w:val="007110F5"/>
    <w:rsid w:val="007113BE"/>
    <w:rsid w:val="00711B6B"/>
    <w:rsid w:val="00711C9E"/>
    <w:rsid w:val="00711F5A"/>
    <w:rsid w:val="007121AD"/>
    <w:rsid w:val="007121F3"/>
    <w:rsid w:val="007126C9"/>
    <w:rsid w:val="0071298C"/>
    <w:rsid w:val="007137EF"/>
    <w:rsid w:val="007139CE"/>
    <w:rsid w:val="00713A2C"/>
    <w:rsid w:val="00713A9D"/>
    <w:rsid w:val="00713F11"/>
    <w:rsid w:val="00714CF8"/>
    <w:rsid w:val="0071519E"/>
    <w:rsid w:val="00715625"/>
    <w:rsid w:val="0071594E"/>
    <w:rsid w:val="00715E6B"/>
    <w:rsid w:val="00715E71"/>
    <w:rsid w:val="00715F3D"/>
    <w:rsid w:val="00716345"/>
    <w:rsid w:val="00716381"/>
    <w:rsid w:val="00716680"/>
    <w:rsid w:val="0071684B"/>
    <w:rsid w:val="00716A6D"/>
    <w:rsid w:val="00716D8C"/>
    <w:rsid w:val="00716EBF"/>
    <w:rsid w:val="00717DE3"/>
    <w:rsid w:val="00717E6D"/>
    <w:rsid w:val="007200EE"/>
    <w:rsid w:val="007203AB"/>
    <w:rsid w:val="00720886"/>
    <w:rsid w:val="00720A4E"/>
    <w:rsid w:val="00720F1F"/>
    <w:rsid w:val="00721036"/>
    <w:rsid w:val="00721301"/>
    <w:rsid w:val="00721411"/>
    <w:rsid w:val="0072142B"/>
    <w:rsid w:val="00721C6F"/>
    <w:rsid w:val="00722082"/>
    <w:rsid w:val="00722100"/>
    <w:rsid w:val="00722362"/>
    <w:rsid w:val="00722584"/>
    <w:rsid w:val="007225DA"/>
    <w:rsid w:val="007226F7"/>
    <w:rsid w:val="00722F76"/>
    <w:rsid w:val="00722FA6"/>
    <w:rsid w:val="00722FD0"/>
    <w:rsid w:val="007232AD"/>
    <w:rsid w:val="00723751"/>
    <w:rsid w:val="00723C2D"/>
    <w:rsid w:val="00724244"/>
    <w:rsid w:val="0072460B"/>
    <w:rsid w:val="007248B7"/>
    <w:rsid w:val="00724C1D"/>
    <w:rsid w:val="00725240"/>
    <w:rsid w:val="007256AC"/>
    <w:rsid w:val="0072577F"/>
    <w:rsid w:val="00725C97"/>
    <w:rsid w:val="00725CFB"/>
    <w:rsid w:val="0072629B"/>
    <w:rsid w:val="00726305"/>
    <w:rsid w:val="00726531"/>
    <w:rsid w:val="00726AC6"/>
    <w:rsid w:val="00726C07"/>
    <w:rsid w:val="00726C92"/>
    <w:rsid w:val="00726FFA"/>
    <w:rsid w:val="0072759C"/>
    <w:rsid w:val="00727BD0"/>
    <w:rsid w:val="00727EF9"/>
    <w:rsid w:val="00727F36"/>
    <w:rsid w:val="00730208"/>
    <w:rsid w:val="007305B9"/>
    <w:rsid w:val="007309B5"/>
    <w:rsid w:val="00730CC6"/>
    <w:rsid w:val="00730DE9"/>
    <w:rsid w:val="00731192"/>
    <w:rsid w:val="007311C0"/>
    <w:rsid w:val="007311F8"/>
    <w:rsid w:val="007319F4"/>
    <w:rsid w:val="00731D3A"/>
    <w:rsid w:val="00731F08"/>
    <w:rsid w:val="00732005"/>
    <w:rsid w:val="00732426"/>
    <w:rsid w:val="0073279B"/>
    <w:rsid w:val="00732EFD"/>
    <w:rsid w:val="00733112"/>
    <w:rsid w:val="00733120"/>
    <w:rsid w:val="007332D6"/>
    <w:rsid w:val="0073331E"/>
    <w:rsid w:val="007333C6"/>
    <w:rsid w:val="007336A3"/>
    <w:rsid w:val="00733887"/>
    <w:rsid w:val="00733926"/>
    <w:rsid w:val="00733A4B"/>
    <w:rsid w:val="007341CF"/>
    <w:rsid w:val="00734851"/>
    <w:rsid w:val="0073517F"/>
    <w:rsid w:val="007351B9"/>
    <w:rsid w:val="00735894"/>
    <w:rsid w:val="00735A5F"/>
    <w:rsid w:val="00735E33"/>
    <w:rsid w:val="007360FB"/>
    <w:rsid w:val="0073629A"/>
    <w:rsid w:val="007367D6"/>
    <w:rsid w:val="00736A5C"/>
    <w:rsid w:val="00736AB1"/>
    <w:rsid w:val="00737175"/>
    <w:rsid w:val="007374DB"/>
    <w:rsid w:val="007375E5"/>
    <w:rsid w:val="00737B50"/>
    <w:rsid w:val="00737C30"/>
    <w:rsid w:val="00737F1B"/>
    <w:rsid w:val="00740112"/>
    <w:rsid w:val="007408DF"/>
    <w:rsid w:val="007414C8"/>
    <w:rsid w:val="0074179D"/>
    <w:rsid w:val="00741A8D"/>
    <w:rsid w:val="00741B82"/>
    <w:rsid w:val="00741BED"/>
    <w:rsid w:val="00741DB5"/>
    <w:rsid w:val="00741F0A"/>
    <w:rsid w:val="00742001"/>
    <w:rsid w:val="00742517"/>
    <w:rsid w:val="00742F6A"/>
    <w:rsid w:val="0074326D"/>
    <w:rsid w:val="00743294"/>
    <w:rsid w:val="007432CD"/>
    <w:rsid w:val="00743664"/>
    <w:rsid w:val="0074380F"/>
    <w:rsid w:val="007442E4"/>
    <w:rsid w:val="00745060"/>
    <w:rsid w:val="00745077"/>
    <w:rsid w:val="0074525A"/>
    <w:rsid w:val="00746604"/>
    <w:rsid w:val="00746EF2"/>
    <w:rsid w:val="00747186"/>
    <w:rsid w:val="0074795A"/>
    <w:rsid w:val="00747C28"/>
    <w:rsid w:val="0075010E"/>
    <w:rsid w:val="0075036E"/>
    <w:rsid w:val="007503D6"/>
    <w:rsid w:val="00750862"/>
    <w:rsid w:val="0075095D"/>
    <w:rsid w:val="00750A4B"/>
    <w:rsid w:val="00750AD9"/>
    <w:rsid w:val="00750CF1"/>
    <w:rsid w:val="00750F81"/>
    <w:rsid w:val="00750FE2"/>
    <w:rsid w:val="007510A9"/>
    <w:rsid w:val="007513E6"/>
    <w:rsid w:val="00751605"/>
    <w:rsid w:val="00752071"/>
    <w:rsid w:val="0075223F"/>
    <w:rsid w:val="0075226A"/>
    <w:rsid w:val="007527A1"/>
    <w:rsid w:val="0075280E"/>
    <w:rsid w:val="0075294C"/>
    <w:rsid w:val="00753237"/>
    <w:rsid w:val="007533AF"/>
    <w:rsid w:val="00753701"/>
    <w:rsid w:val="007537E7"/>
    <w:rsid w:val="00753818"/>
    <w:rsid w:val="00753925"/>
    <w:rsid w:val="00753949"/>
    <w:rsid w:val="00753A53"/>
    <w:rsid w:val="0075407A"/>
    <w:rsid w:val="007549E9"/>
    <w:rsid w:val="007549FB"/>
    <w:rsid w:val="00754BB9"/>
    <w:rsid w:val="00754C86"/>
    <w:rsid w:val="00755871"/>
    <w:rsid w:val="00756177"/>
    <w:rsid w:val="0075646D"/>
    <w:rsid w:val="007566B6"/>
    <w:rsid w:val="00756CE3"/>
    <w:rsid w:val="00756F91"/>
    <w:rsid w:val="00757580"/>
    <w:rsid w:val="007576ED"/>
    <w:rsid w:val="00757725"/>
    <w:rsid w:val="00757962"/>
    <w:rsid w:val="00757D50"/>
    <w:rsid w:val="007602A3"/>
    <w:rsid w:val="007605B4"/>
    <w:rsid w:val="0076082F"/>
    <w:rsid w:val="007609EB"/>
    <w:rsid w:val="00760BAE"/>
    <w:rsid w:val="00761094"/>
    <w:rsid w:val="007615F6"/>
    <w:rsid w:val="00761C4E"/>
    <w:rsid w:val="00761F21"/>
    <w:rsid w:val="00762986"/>
    <w:rsid w:val="00762AE8"/>
    <w:rsid w:val="00762C36"/>
    <w:rsid w:val="00762E41"/>
    <w:rsid w:val="00762F67"/>
    <w:rsid w:val="00763214"/>
    <w:rsid w:val="00763344"/>
    <w:rsid w:val="00763C9E"/>
    <w:rsid w:val="00763D4B"/>
    <w:rsid w:val="00763E44"/>
    <w:rsid w:val="0076449C"/>
    <w:rsid w:val="007652CC"/>
    <w:rsid w:val="00765605"/>
    <w:rsid w:val="00765AD7"/>
    <w:rsid w:val="00765BF8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67F03"/>
    <w:rsid w:val="0077038C"/>
    <w:rsid w:val="00770B1F"/>
    <w:rsid w:val="00770C77"/>
    <w:rsid w:val="00770E2A"/>
    <w:rsid w:val="00771537"/>
    <w:rsid w:val="0077166D"/>
    <w:rsid w:val="00771767"/>
    <w:rsid w:val="00771861"/>
    <w:rsid w:val="00771CD3"/>
    <w:rsid w:val="00771E1E"/>
    <w:rsid w:val="007723A3"/>
    <w:rsid w:val="007728B3"/>
    <w:rsid w:val="0077290D"/>
    <w:rsid w:val="007729B7"/>
    <w:rsid w:val="00772AB8"/>
    <w:rsid w:val="00772EB6"/>
    <w:rsid w:val="0077339C"/>
    <w:rsid w:val="00773657"/>
    <w:rsid w:val="00773686"/>
    <w:rsid w:val="00773EA1"/>
    <w:rsid w:val="007742C4"/>
    <w:rsid w:val="007744AC"/>
    <w:rsid w:val="0077492A"/>
    <w:rsid w:val="007749FE"/>
    <w:rsid w:val="00774C8A"/>
    <w:rsid w:val="00774D60"/>
    <w:rsid w:val="00774DC6"/>
    <w:rsid w:val="00774F0F"/>
    <w:rsid w:val="00775565"/>
    <w:rsid w:val="007756C0"/>
    <w:rsid w:val="00776137"/>
    <w:rsid w:val="00776A9C"/>
    <w:rsid w:val="00776AF4"/>
    <w:rsid w:val="00776B07"/>
    <w:rsid w:val="00777811"/>
    <w:rsid w:val="007779CF"/>
    <w:rsid w:val="00777EC9"/>
    <w:rsid w:val="00780023"/>
    <w:rsid w:val="00780184"/>
    <w:rsid w:val="00780612"/>
    <w:rsid w:val="0078076A"/>
    <w:rsid w:val="00780BEC"/>
    <w:rsid w:val="00780CB3"/>
    <w:rsid w:val="00780F21"/>
    <w:rsid w:val="00780F43"/>
    <w:rsid w:val="007815A2"/>
    <w:rsid w:val="00781B25"/>
    <w:rsid w:val="00781B6D"/>
    <w:rsid w:val="00781B7B"/>
    <w:rsid w:val="00781F55"/>
    <w:rsid w:val="0078210B"/>
    <w:rsid w:val="007821F2"/>
    <w:rsid w:val="00782890"/>
    <w:rsid w:val="007828B8"/>
    <w:rsid w:val="00782B61"/>
    <w:rsid w:val="00782D91"/>
    <w:rsid w:val="007831A1"/>
    <w:rsid w:val="00783456"/>
    <w:rsid w:val="0078392F"/>
    <w:rsid w:val="00783C22"/>
    <w:rsid w:val="00783C61"/>
    <w:rsid w:val="00783CD5"/>
    <w:rsid w:val="007840AD"/>
    <w:rsid w:val="007848F0"/>
    <w:rsid w:val="00784BE6"/>
    <w:rsid w:val="00784ED8"/>
    <w:rsid w:val="00785141"/>
    <w:rsid w:val="007855E0"/>
    <w:rsid w:val="0078570E"/>
    <w:rsid w:val="00786AB3"/>
    <w:rsid w:val="00786ED5"/>
    <w:rsid w:val="007870C6"/>
    <w:rsid w:val="00787156"/>
    <w:rsid w:val="00787FF5"/>
    <w:rsid w:val="007902EE"/>
    <w:rsid w:val="007904FF"/>
    <w:rsid w:val="00790769"/>
    <w:rsid w:val="00790B3D"/>
    <w:rsid w:val="0079140C"/>
    <w:rsid w:val="00791ADE"/>
    <w:rsid w:val="0079221E"/>
    <w:rsid w:val="00792269"/>
    <w:rsid w:val="00792713"/>
    <w:rsid w:val="0079277E"/>
    <w:rsid w:val="00792869"/>
    <w:rsid w:val="007934DE"/>
    <w:rsid w:val="0079364F"/>
    <w:rsid w:val="00793850"/>
    <w:rsid w:val="00793E1C"/>
    <w:rsid w:val="00793FAE"/>
    <w:rsid w:val="00794132"/>
    <w:rsid w:val="007947CE"/>
    <w:rsid w:val="007949F8"/>
    <w:rsid w:val="00794B05"/>
    <w:rsid w:val="00794E60"/>
    <w:rsid w:val="0079519E"/>
    <w:rsid w:val="00795CC2"/>
    <w:rsid w:val="00795E64"/>
    <w:rsid w:val="00795FAC"/>
    <w:rsid w:val="007962DC"/>
    <w:rsid w:val="0079694A"/>
    <w:rsid w:val="007969C4"/>
    <w:rsid w:val="00796EAD"/>
    <w:rsid w:val="007975BD"/>
    <w:rsid w:val="007977BB"/>
    <w:rsid w:val="00797913"/>
    <w:rsid w:val="007979E5"/>
    <w:rsid w:val="00797F98"/>
    <w:rsid w:val="00797FCA"/>
    <w:rsid w:val="007A0502"/>
    <w:rsid w:val="007A06BA"/>
    <w:rsid w:val="007A08A6"/>
    <w:rsid w:val="007A1116"/>
    <w:rsid w:val="007A11DB"/>
    <w:rsid w:val="007A1311"/>
    <w:rsid w:val="007A1369"/>
    <w:rsid w:val="007A1554"/>
    <w:rsid w:val="007A16A0"/>
    <w:rsid w:val="007A1FE3"/>
    <w:rsid w:val="007A256C"/>
    <w:rsid w:val="007A2BE7"/>
    <w:rsid w:val="007A3662"/>
    <w:rsid w:val="007A3917"/>
    <w:rsid w:val="007A41B0"/>
    <w:rsid w:val="007A4380"/>
    <w:rsid w:val="007A43B9"/>
    <w:rsid w:val="007A4949"/>
    <w:rsid w:val="007A49E5"/>
    <w:rsid w:val="007A5051"/>
    <w:rsid w:val="007A526B"/>
    <w:rsid w:val="007A5A88"/>
    <w:rsid w:val="007A5CB4"/>
    <w:rsid w:val="007A5D66"/>
    <w:rsid w:val="007A64AF"/>
    <w:rsid w:val="007A653F"/>
    <w:rsid w:val="007A6541"/>
    <w:rsid w:val="007A6AC2"/>
    <w:rsid w:val="007A6BE5"/>
    <w:rsid w:val="007A6BF9"/>
    <w:rsid w:val="007A7416"/>
    <w:rsid w:val="007A7942"/>
    <w:rsid w:val="007A7976"/>
    <w:rsid w:val="007A7BA9"/>
    <w:rsid w:val="007A7EE2"/>
    <w:rsid w:val="007B011E"/>
    <w:rsid w:val="007B01E1"/>
    <w:rsid w:val="007B0A36"/>
    <w:rsid w:val="007B0F9F"/>
    <w:rsid w:val="007B0FB6"/>
    <w:rsid w:val="007B1005"/>
    <w:rsid w:val="007B1318"/>
    <w:rsid w:val="007B1A43"/>
    <w:rsid w:val="007B1AB4"/>
    <w:rsid w:val="007B1CAC"/>
    <w:rsid w:val="007B20D0"/>
    <w:rsid w:val="007B2228"/>
    <w:rsid w:val="007B2317"/>
    <w:rsid w:val="007B2C01"/>
    <w:rsid w:val="007B3064"/>
    <w:rsid w:val="007B3499"/>
    <w:rsid w:val="007B357E"/>
    <w:rsid w:val="007B37D9"/>
    <w:rsid w:val="007B46BB"/>
    <w:rsid w:val="007B476B"/>
    <w:rsid w:val="007B514C"/>
    <w:rsid w:val="007B5285"/>
    <w:rsid w:val="007B5A34"/>
    <w:rsid w:val="007B5A88"/>
    <w:rsid w:val="007B5DB1"/>
    <w:rsid w:val="007B5FDE"/>
    <w:rsid w:val="007B632D"/>
    <w:rsid w:val="007B68F5"/>
    <w:rsid w:val="007B69D6"/>
    <w:rsid w:val="007B6D01"/>
    <w:rsid w:val="007B6F72"/>
    <w:rsid w:val="007B73CF"/>
    <w:rsid w:val="007B7424"/>
    <w:rsid w:val="007B75A2"/>
    <w:rsid w:val="007C0221"/>
    <w:rsid w:val="007C04FB"/>
    <w:rsid w:val="007C06F7"/>
    <w:rsid w:val="007C09EA"/>
    <w:rsid w:val="007C0B46"/>
    <w:rsid w:val="007C0D6E"/>
    <w:rsid w:val="007C18F0"/>
    <w:rsid w:val="007C1C54"/>
    <w:rsid w:val="007C1F2B"/>
    <w:rsid w:val="007C20FE"/>
    <w:rsid w:val="007C2504"/>
    <w:rsid w:val="007C2575"/>
    <w:rsid w:val="007C26B0"/>
    <w:rsid w:val="007C2F52"/>
    <w:rsid w:val="007C3985"/>
    <w:rsid w:val="007C3C12"/>
    <w:rsid w:val="007C405C"/>
    <w:rsid w:val="007C426C"/>
    <w:rsid w:val="007C42F0"/>
    <w:rsid w:val="007C4A37"/>
    <w:rsid w:val="007C5272"/>
    <w:rsid w:val="007C53E3"/>
    <w:rsid w:val="007C58DB"/>
    <w:rsid w:val="007C5BA2"/>
    <w:rsid w:val="007C5D40"/>
    <w:rsid w:val="007C6282"/>
    <w:rsid w:val="007C63DB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37E"/>
    <w:rsid w:val="007D2566"/>
    <w:rsid w:val="007D2B52"/>
    <w:rsid w:val="007D3161"/>
    <w:rsid w:val="007D34CF"/>
    <w:rsid w:val="007D3842"/>
    <w:rsid w:val="007D3D55"/>
    <w:rsid w:val="007D4A04"/>
    <w:rsid w:val="007D4E08"/>
    <w:rsid w:val="007D507D"/>
    <w:rsid w:val="007D52FB"/>
    <w:rsid w:val="007D5CD3"/>
    <w:rsid w:val="007D5CFF"/>
    <w:rsid w:val="007D6500"/>
    <w:rsid w:val="007D6603"/>
    <w:rsid w:val="007D6BEB"/>
    <w:rsid w:val="007D6EF2"/>
    <w:rsid w:val="007D7586"/>
    <w:rsid w:val="007E01CA"/>
    <w:rsid w:val="007E0753"/>
    <w:rsid w:val="007E07FB"/>
    <w:rsid w:val="007E0A79"/>
    <w:rsid w:val="007E1985"/>
    <w:rsid w:val="007E24B6"/>
    <w:rsid w:val="007E24C5"/>
    <w:rsid w:val="007E2DF1"/>
    <w:rsid w:val="007E31C9"/>
    <w:rsid w:val="007E3532"/>
    <w:rsid w:val="007E366A"/>
    <w:rsid w:val="007E38FC"/>
    <w:rsid w:val="007E399E"/>
    <w:rsid w:val="007E3CFF"/>
    <w:rsid w:val="007E4CA1"/>
    <w:rsid w:val="007E4EEB"/>
    <w:rsid w:val="007E4F26"/>
    <w:rsid w:val="007E51C9"/>
    <w:rsid w:val="007E536E"/>
    <w:rsid w:val="007E5657"/>
    <w:rsid w:val="007E5697"/>
    <w:rsid w:val="007E6321"/>
    <w:rsid w:val="007E6454"/>
    <w:rsid w:val="007E65D5"/>
    <w:rsid w:val="007E68B9"/>
    <w:rsid w:val="007E6CDE"/>
    <w:rsid w:val="007E7634"/>
    <w:rsid w:val="007E7B7E"/>
    <w:rsid w:val="007E7DCD"/>
    <w:rsid w:val="007E7F97"/>
    <w:rsid w:val="007F035F"/>
    <w:rsid w:val="007F07CA"/>
    <w:rsid w:val="007F0826"/>
    <w:rsid w:val="007F08ED"/>
    <w:rsid w:val="007F0A96"/>
    <w:rsid w:val="007F15EE"/>
    <w:rsid w:val="007F19E6"/>
    <w:rsid w:val="007F1D53"/>
    <w:rsid w:val="007F1FBD"/>
    <w:rsid w:val="007F1FBF"/>
    <w:rsid w:val="007F2423"/>
    <w:rsid w:val="007F2C2F"/>
    <w:rsid w:val="007F2E95"/>
    <w:rsid w:val="007F3725"/>
    <w:rsid w:val="007F3F93"/>
    <w:rsid w:val="007F4647"/>
    <w:rsid w:val="007F466B"/>
    <w:rsid w:val="007F486E"/>
    <w:rsid w:val="007F49EC"/>
    <w:rsid w:val="007F51B9"/>
    <w:rsid w:val="007F6557"/>
    <w:rsid w:val="007F665C"/>
    <w:rsid w:val="007F6ABC"/>
    <w:rsid w:val="007F7063"/>
    <w:rsid w:val="007F7207"/>
    <w:rsid w:val="007F751B"/>
    <w:rsid w:val="007F7820"/>
    <w:rsid w:val="008002ED"/>
    <w:rsid w:val="00800D3C"/>
    <w:rsid w:val="00800D98"/>
    <w:rsid w:val="0080104B"/>
    <w:rsid w:val="0080161C"/>
    <w:rsid w:val="00802388"/>
    <w:rsid w:val="0080268F"/>
    <w:rsid w:val="00803A50"/>
    <w:rsid w:val="00803ACA"/>
    <w:rsid w:val="00803D4F"/>
    <w:rsid w:val="00803E88"/>
    <w:rsid w:val="00804317"/>
    <w:rsid w:val="00804687"/>
    <w:rsid w:val="00804895"/>
    <w:rsid w:val="008049BB"/>
    <w:rsid w:val="00804D2E"/>
    <w:rsid w:val="00804EEF"/>
    <w:rsid w:val="0080505B"/>
    <w:rsid w:val="00805243"/>
    <w:rsid w:val="00805A1F"/>
    <w:rsid w:val="00806330"/>
    <w:rsid w:val="008069BA"/>
    <w:rsid w:val="008069FD"/>
    <w:rsid w:val="00807A80"/>
    <w:rsid w:val="00807BB4"/>
    <w:rsid w:val="00807F23"/>
    <w:rsid w:val="0081016A"/>
    <w:rsid w:val="00810323"/>
    <w:rsid w:val="008107A3"/>
    <w:rsid w:val="00810AFE"/>
    <w:rsid w:val="00810B75"/>
    <w:rsid w:val="00810BFF"/>
    <w:rsid w:val="0081123A"/>
    <w:rsid w:val="008112A4"/>
    <w:rsid w:val="00811407"/>
    <w:rsid w:val="00811517"/>
    <w:rsid w:val="00811BCD"/>
    <w:rsid w:val="00812567"/>
    <w:rsid w:val="00812C16"/>
    <w:rsid w:val="00813381"/>
    <w:rsid w:val="008136A7"/>
    <w:rsid w:val="00813B55"/>
    <w:rsid w:val="00813BD7"/>
    <w:rsid w:val="00813C98"/>
    <w:rsid w:val="00814461"/>
    <w:rsid w:val="0081476F"/>
    <w:rsid w:val="008154D0"/>
    <w:rsid w:val="008154F2"/>
    <w:rsid w:val="00815514"/>
    <w:rsid w:val="00815A24"/>
    <w:rsid w:val="00815C44"/>
    <w:rsid w:val="00815D2E"/>
    <w:rsid w:val="0081634F"/>
    <w:rsid w:val="00816777"/>
    <w:rsid w:val="008168E5"/>
    <w:rsid w:val="00816B65"/>
    <w:rsid w:val="00816CB7"/>
    <w:rsid w:val="008176C4"/>
    <w:rsid w:val="00817B4A"/>
    <w:rsid w:val="00817C21"/>
    <w:rsid w:val="00820335"/>
    <w:rsid w:val="008204BB"/>
    <w:rsid w:val="00820852"/>
    <w:rsid w:val="00820DEA"/>
    <w:rsid w:val="008210E7"/>
    <w:rsid w:val="008211C5"/>
    <w:rsid w:val="00821489"/>
    <w:rsid w:val="00821EF4"/>
    <w:rsid w:val="00822291"/>
    <w:rsid w:val="008226AB"/>
    <w:rsid w:val="00822E49"/>
    <w:rsid w:val="008234F6"/>
    <w:rsid w:val="00823A46"/>
    <w:rsid w:val="00823E28"/>
    <w:rsid w:val="00823E92"/>
    <w:rsid w:val="00824033"/>
    <w:rsid w:val="0082410A"/>
    <w:rsid w:val="00824646"/>
    <w:rsid w:val="008247F5"/>
    <w:rsid w:val="00824C53"/>
    <w:rsid w:val="00824DC1"/>
    <w:rsid w:val="00824FE9"/>
    <w:rsid w:val="00825B86"/>
    <w:rsid w:val="00825C3D"/>
    <w:rsid w:val="00825DFB"/>
    <w:rsid w:val="008263AF"/>
    <w:rsid w:val="008268A7"/>
    <w:rsid w:val="00826964"/>
    <w:rsid w:val="00826FD9"/>
    <w:rsid w:val="00827331"/>
    <w:rsid w:val="008275E3"/>
    <w:rsid w:val="00830433"/>
    <w:rsid w:val="00831205"/>
    <w:rsid w:val="008313AF"/>
    <w:rsid w:val="008319CF"/>
    <w:rsid w:val="00831B64"/>
    <w:rsid w:val="00831BA7"/>
    <w:rsid w:val="00831F44"/>
    <w:rsid w:val="008322A6"/>
    <w:rsid w:val="008328FB"/>
    <w:rsid w:val="00832AC5"/>
    <w:rsid w:val="00833759"/>
    <w:rsid w:val="00833934"/>
    <w:rsid w:val="0083394C"/>
    <w:rsid w:val="00833CA4"/>
    <w:rsid w:val="00833DB6"/>
    <w:rsid w:val="00834197"/>
    <w:rsid w:val="008341C0"/>
    <w:rsid w:val="0083514C"/>
    <w:rsid w:val="008356A5"/>
    <w:rsid w:val="00835856"/>
    <w:rsid w:val="00835ABB"/>
    <w:rsid w:val="00835C43"/>
    <w:rsid w:val="00835CC8"/>
    <w:rsid w:val="008361B5"/>
    <w:rsid w:val="0083674F"/>
    <w:rsid w:val="00836CF3"/>
    <w:rsid w:val="0083704A"/>
    <w:rsid w:val="0083732D"/>
    <w:rsid w:val="008373AC"/>
    <w:rsid w:val="008374FB"/>
    <w:rsid w:val="0083777D"/>
    <w:rsid w:val="00837A75"/>
    <w:rsid w:val="00837CAE"/>
    <w:rsid w:val="00837EC2"/>
    <w:rsid w:val="00840804"/>
    <w:rsid w:val="00840B44"/>
    <w:rsid w:val="00840C2F"/>
    <w:rsid w:val="00840E2F"/>
    <w:rsid w:val="00840EF3"/>
    <w:rsid w:val="00841505"/>
    <w:rsid w:val="00841A20"/>
    <w:rsid w:val="00841F61"/>
    <w:rsid w:val="00842068"/>
    <w:rsid w:val="008420E6"/>
    <w:rsid w:val="00842399"/>
    <w:rsid w:val="00842C36"/>
    <w:rsid w:val="008434D8"/>
    <w:rsid w:val="0084383A"/>
    <w:rsid w:val="00843978"/>
    <w:rsid w:val="00843A89"/>
    <w:rsid w:val="00843DF3"/>
    <w:rsid w:val="00843EF4"/>
    <w:rsid w:val="00843FDB"/>
    <w:rsid w:val="00844340"/>
    <w:rsid w:val="0084444B"/>
    <w:rsid w:val="00844498"/>
    <w:rsid w:val="00844789"/>
    <w:rsid w:val="00844A07"/>
    <w:rsid w:val="00844E31"/>
    <w:rsid w:val="00845351"/>
    <w:rsid w:val="00845547"/>
    <w:rsid w:val="00845658"/>
    <w:rsid w:val="0084599B"/>
    <w:rsid w:val="00845D37"/>
    <w:rsid w:val="00845E18"/>
    <w:rsid w:val="00845E27"/>
    <w:rsid w:val="00845F92"/>
    <w:rsid w:val="0084600A"/>
    <w:rsid w:val="0084616D"/>
    <w:rsid w:val="00846B84"/>
    <w:rsid w:val="00846BE8"/>
    <w:rsid w:val="00846FC8"/>
    <w:rsid w:val="0084744D"/>
    <w:rsid w:val="00847642"/>
    <w:rsid w:val="00847FEC"/>
    <w:rsid w:val="00850936"/>
    <w:rsid w:val="00850D75"/>
    <w:rsid w:val="00850D7C"/>
    <w:rsid w:val="00851D5A"/>
    <w:rsid w:val="00851D90"/>
    <w:rsid w:val="00852168"/>
    <w:rsid w:val="00852371"/>
    <w:rsid w:val="00852607"/>
    <w:rsid w:val="00852BCA"/>
    <w:rsid w:val="00852C7E"/>
    <w:rsid w:val="00852FE8"/>
    <w:rsid w:val="00853127"/>
    <w:rsid w:val="008531BC"/>
    <w:rsid w:val="00853471"/>
    <w:rsid w:val="008537E8"/>
    <w:rsid w:val="00853853"/>
    <w:rsid w:val="00853E74"/>
    <w:rsid w:val="00854321"/>
    <w:rsid w:val="008545BE"/>
    <w:rsid w:val="00854910"/>
    <w:rsid w:val="00854C46"/>
    <w:rsid w:val="00855DB6"/>
    <w:rsid w:val="0085626B"/>
    <w:rsid w:val="00856A10"/>
    <w:rsid w:val="00856B09"/>
    <w:rsid w:val="00856D2A"/>
    <w:rsid w:val="0085747A"/>
    <w:rsid w:val="00857F74"/>
    <w:rsid w:val="00860559"/>
    <w:rsid w:val="0086082F"/>
    <w:rsid w:val="00860AD6"/>
    <w:rsid w:val="00860C51"/>
    <w:rsid w:val="0086170C"/>
    <w:rsid w:val="00861B1D"/>
    <w:rsid w:val="0086231C"/>
    <w:rsid w:val="00862B63"/>
    <w:rsid w:val="00862DA2"/>
    <w:rsid w:val="00862EE2"/>
    <w:rsid w:val="008630AE"/>
    <w:rsid w:val="00863588"/>
    <w:rsid w:val="008636CA"/>
    <w:rsid w:val="008649CA"/>
    <w:rsid w:val="00864B97"/>
    <w:rsid w:val="00864BC7"/>
    <w:rsid w:val="00864C34"/>
    <w:rsid w:val="00864C3F"/>
    <w:rsid w:val="00864E47"/>
    <w:rsid w:val="008663F7"/>
    <w:rsid w:val="0086648C"/>
    <w:rsid w:val="008667E8"/>
    <w:rsid w:val="00866BC2"/>
    <w:rsid w:val="00866CC9"/>
    <w:rsid w:val="00866DD2"/>
    <w:rsid w:val="00866E3A"/>
    <w:rsid w:val="008671DA"/>
    <w:rsid w:val="0086754C"/>
    <w:rsid w:val="00867B22"/>
    <w:rsid w:val="00867E16"/>
    <w:rsid w:val="00867E99"/>
    <w:rsid w:val="00870948"/>
    <w:rsid w:val="00870D83"/>
    <w:rsid w:val="00870DB6"/>
    <w:rsid w:val="00870DCC"/>
    <w:rsid w:val="00870FDC"/>
    <w:rsid w:val="0087225E"/>
    <w:rsid w:val="008723BC"/>
    <w:rsid w:val="008724ED"/>
    <w:rsid w:val="00873068"/>
    <w:rsid w:val="00873191"/>
    <w:rsid w:val="00873514"/>
    <w:rsid w:val="008739A5"/>
    <w:rsid w:val="008739C1"/>
    <w:rsid w:val="00873FAA"/>
    <w:rsid w:val="0087434F"/>
    <w:rsid w:val="00874441"/>
    <w:rsid w:val="0087448E"/>
    <w:rsid w:val="00874A1B"/>
    <w:rsid w:val="00874BD4"/>
    <w:rsid w:val="00875065"/>
    <w:rsid w:val="0087533E"/>
    <w:rsid w:val="008753CF"/>
    <w:rsid w:val="00875C5D"/>
    <w:rsid w:val="00875E86"/>
    <w:rsid w:val="0087608D"/>
    <w:rsid w:val="00876127"/>
    <w:rsid w:val="0087684F"/>
    <w:rsid w:val="00876968"/>
    <w:rsid w:val="008769D8"/>
    <w:rsid w:val="00876FF4"/>
    <w:rsid w:val="008772AE"/>
    <w:rsid w:val="0087772C"/>
    <w:rsid w:val="00877D18"/>
    <w:rsid w:val="00877F66"/>
    <w:rsid w:val="0088058B"/>
    <w:rsid w:val="008806B3"/>
    <w:rsid w:val="0088086D"/>
    <w:rsid w:val="00880BAC"/>
    <w:rsid w:val="00880E04"/>
    <w:rsid w:val="00880FCE"/>
    <w:rsid w:val="0088110D"/>
    <w:rsid w:val="0088175D"/>
    <w:rsid w:val="008818B9"/>
    <w:rsid w:val="0088224F"/>
    <w:rsid w:val="0088241D"/>
    <w:rsid w:val="00882457"/>
    <w:rsid w:val="00882BC6"/>
    <w:rsid w:val="00882D4D"/>
    <w:rsid w:val="00882D96"/>
    <w:rsid w:val="008831C0"/>
    <w:rsid w:val="00883307"/>
    <w:rsid w:val="008836BB"/>
    <w:rsid w:val="00883852"/>
    <w:rsid w:val="00883B77"/>
    <w:rsid w:val="00883DDD"/>
    <w:rsid w:val="00884107"/>
    <w:rsid w:val="00884517"/>
    <w:rsid w:val="00884B32"/>
    <w:rsid w:val="00884D73"/>
    <w:rsid w:val="00884E5C"/>
    <w:rsid w:val="0088511E"/>
    <w:rsid w:val="00885350"/>
    <w:rsid w:val="00886C1C"/>
    <w:rsid w:val="00886C21"/>
    <w:rsid w:val="00886C52"/>
    <w:rsid w:val="00886E97"/>
    <w:rsid w:val="0088706C"/>
    <w:rsid w:val="00887738"/>
    <w:rsid w:val="008902F6"/>
    <w:rsid w:val="008904B4"/>
    <w:rsid w:val="00890568"/>
    <w:rsid w:val="00890C29"/>
    <w:rsid w:val="00890DD3"/>
    <w:rsid w:val="0089183E"/>
    <w:rsid w:val="008918D9"/>
    <w:rsid w:val="00891EE8"/>
    <w:rsid w:val="00891F3C"/>
    <w:rsid w:val="0089225A"/>
    <w:rsid w:val="008924A6"/>
    <w:rsid w:val="008927BE"/>
    <w:rsid w:val="00892983"/>
    <w:rsid w:val="00893503"/>
    <w:rsid w:val="00893510"/>
    <w:rsid w:val="00893741"/>
    <w:rsid w:val="008939EE"/>
    <w:rsid w:val="00893E04"/>
    <w:rsid w:val="0089442D"/>
    <w:rsid w:val="00895176"/>
    <w:rsid w:val="00895421"/>
    <w:rsid w:val="0089555E"/>
    <w:rsid w:val="00895646"/>
    <w:rsid w:val="00895F8E"/>
    <w:rsid w:val="00895FDE"/>
    <w:rsid w:val="0089634D"/>
    <w:rsid w:val="008966D2"/>
    <w:rsid w:val="00896977"/>
    <w:rsid w:val="008973AD"/>
    <w:rsid w:val="00897650"/>
    <w:rsid w:val="00897A67"/>
    <w:rsid w:val="008A02EA"/>
    <w:rsid w:val="008A07CE"/>
    <w:rsid w:val="008A0FFA"/>
    <w:rsid w:val="008A1287"/>
    <w:rsid w:val="008A1C96"/>
    <w:rsid w:val="008A1EAC"/>
    <w:rsid w:val="008A1FA6"/>
    <w:rsid w:val="008A26E4"/>
    <w:rsid w:val="008A28CA"/>
    <w:rsid w:val="008A2A16"/>
    <w:rsid w:val="008A2A82"/>
    <w:rsid w:val="008A2B2F"/>
    <w:rsid w:val="008A2D9D"/>
    <w:rsid w:val="008A35A2"/>
    <w:rsid w:val="008A3C8B"/>
    <w:rsid w:val="008A3D2D"/>
    <w:rsid w:val="008A3DC8"/>
    <w:rsid w:val="008A4065"/>
    <w:rsid w:val="008A47E5"/>
    <w:rsid w:val="008A48AA"/>
    <w:rsid w:val="008A490A"/>
    <w:rsid w:val="008A5449"/>
    <w:rsid w:val="008A5A6C"/>
    <w:rsid w:val="008A5D9A"/>
    <w:rsid w:val="008A63FE"/>
    <w:rsid w:val="008A6A1B"/>
    <w:rsid w:val="008A6D0D"/>
    <w:rsid w:val="008A71D4"/>
    <w:rsid w:val="008A720F"/>
    <w:rsid w:val="008A737F"/>
    <w:rsid w:val="008A7D18"/>
    <w:rsid w:val="008B106E"/>
    <w:rsid w:val="008B11ED"/>
    <w:rsid w:val="008B15C8"/>
    <w:rsid w:val="008B1D5E"/>
    <w:rsid w:val="008B1FF9"/>
    <w:rsid w:val="008B2B55"/>
    <w:rsid w:val="008B2BA9"/>
    <w:rsid w:val="008B2C35"/>
    <w:rsid w:val="008B2E6C"/>
    <w:rsid w:val="008B3669"/>
    <w:rsid w:val="008B37B2"/>
    <w:rsid w:val="008B3DAB"/>
    <w:rsid w:val="008B3F9C"/>
    <w:rsid w:val="008B3FD2"/>
    <w:rsid w:val="008B4004"/>
    <w:rsid w:val="008B4627"/>
    <w:rsid w:val="008B4803"/>
    <w:rsid w:val="008B484E"/>
    <w:rsid w:val="008B4EA9"/>
    <w:rsid w:val="008B5B4A"/>
    <w:rsid w:val="008B5BD5"/>
    <w:rsid w:val="008B638E"/>
    <w:rsid w:val="008B63C2"/>
    <w:rsid w:val="008B679B"/>
    <w:rsid w:val="008B7461"/>
    <w:rsid w:val="008B77A7"/>
    <w:rsid w:val="008B79A2"/>
    <w:rsid w:val="008B79AD"/>
    <w:rsid w:val="008B7C4D"/>
    <w:rsid w:val="008B7E04"/>
    <w:rsid w:val="008C014C"/>
    <w:rsid w:val="008C035C"/>
    <w:rsid w:val="008C057C"/>
    <w:rsid w:val="008C0964"/>
    <w:rsid w:val="008C18F0"/>
    <w:rsid w:val="008C1F89"/>
    <w:rsid w:val="008C1FE8"/>
    <w:rsid w:val="008C2341"/>
    <w:rsid w:val="008C27F1"/>
    <w:rsid w:val="008C282B"/>
    <w:rsid w:val="008C2BC9"/>
    <w:rsid w:val="008C2C2B"/>
    <w:rsid w:val="008C34E3"/>
    <w:rsid w:val="008C351A"/>
    <w:rsid w:val="008C35D4"/>
    <w:rsid w:val="008C3736"/>
    <w:rsid w:val="008C3973"/>
    <w:rsid w:val="008C3D42"/>
    <w:rsid w:val="008C3D72"/>
    <w:rsid w:val="008C3DA4"/>
    <w:rsid w:val="008C3F7D"/>
    <w:rsid w:val="008C3FD0"/>
    <w:rsid w:val="008C473E"/>
    <w:rsid w:val="008C4911"/>
    <w:rsid w:val="008C4B5C"/>
    <w:rsid w:val="008C5046"/>
    <w:rsid w:val="008C512A"/>
    <w:rsid w:val="008C5DE2"/>
    <w:rsid w:val="008C603C"/>
    <w:rsid w:val="008C6709"/>
    <w:rsid w:val="008C6B46"/>
    <w:rsid w:val="008C6D38"/>
    <w:rsid w:val="008C6E22"/>
    <w:rsid w:val="008C7299"/>
    <w:rsid w:val="008C72D5"/>
    <w:rsid w:val="008C751C"/>
    <w:rsid w:val="008C75C1"/>
    <w:rsid w:val="008C7866"/>
    <w:rsid w:val="008C7B5B"/>
    <w:rsid w:val="008C7D4B"/>
    <w:rsid w:val="008D0640"/>
    <w:rsid w:val="008D082B"/>
    <w:rsid w:val="008D0BA5"/>
    <w:rsid w:val="008D181D"/>
    <w:rsid w:val="008D2697"/>
    <w:rsid w:val="008D28FB"/>
    <w:rsid w:val="008D294A"/>
    <w:rsid w:val="008D2D21"/>
    <w:rsid w:val="008D2D29"/>
    <w:rsid w:val="008D300C"/>
    <w:rsid w:val="008D3589"/>
    <w:rsid w:val="008D3A4F"/>
    <w:rsid w:val="008D3CE4"/>
    <w:rsid w:val="008D3E10"/>
    <w:rsid w:val="008D3FB3"/>
    <w:rsid w:val="008D4367"/>
    <w:rsid w:val="008D477D"/>
    <w:rsid w:val="008D47AE"/>
    <w:rsid w:val="008D47EC"/>
    <w:rsid w:val="008D48C3"/>
    <w:rsid w:val="008D542C"/>
    <w:rsid w:val="008D5549"/>
    <w:rsid w:val="008D59EC"/>
    <w:rsid w:val="008D5B94"/>
    <w:rsid w:val="008D6429"/>
    <w:rsid w:val="008D65C9"/>
    <w:rsid w:val="008D6957"/>
    <w:rsid w:val="008D69C9"/>
    <w:rsid w:val="008D6B80"/>
    <w:rsid w:val="008D6CA7"/>
    <w:rsid w:val="008D7277"/>
    <w:rsid w:val="008D7380"/>
    <w:rsid w:val="008D73B6"/>
    <w:rsid w:val="008D7676"/>
    <w:rsid w:val="008D76BB"/>
    <w:rsid w:val="008D770C"/>
    <w:rsid w:val="008D78F4"/>
    <w:rsid w:val="008D790B"/>
    <w:rsid w:val="008D7937"/>
    <w:rsid w:val="008E009F"/>
    <w:rsid w:val="008E0113"/>
    <w:rsid w:val="008E0149"/>
    <w:rsid w:val="008E0639"/>
    <w:rsid w:val="008E0743"/>
    <w:rsid w:val="008E0848"/>
    <w:rsid w:val="008E0881"/>
    <w:rsid w:val="008E0AD4"/>
    <w:rsid w:val="008E0C8A"/>
    <w:rsid w:val="008E0D94"/>
    <w:rsid w:val="008E0F3E"/>
    <w:rsid w:val="008E0FA1"/>
    <w:rsid w:val="008E1371"/>
    <w:rsid w:val="008E1524"/>
    <w:rsid w:val="008E2361"/>
    <w:rsid w:val="008E24CE"/>
    <w:rsid w:val="008E2581"/>
    <w:rsid w:val="008E340A"/>
    <w:rsid w:val="008E3616"/>
    <w:rsid w:val="008E4164"/>
    <w:rsid w:val="008E4444"/>
    <w:rsid w:val="008E44C2"/>
    <w:rsid w:val="008E484A"/>
    <w:rsid w:val="008E4A9B"/>
    <w:rsid w:val="008E4F11"/>
    <w:rsid w:val="008E5090"/>
    <w:rsid w:val="008E5674"/>
    <w:rsid w:val="008E5C73"/>
    <w:rsid w:val="008E5D4E"/>
    <w:rsid w:val="008E665B"/>
    <w:rsid w:val="008E6AC6"/>
    <w:rsid w:val="008E6B9E"/>
    <w:rsid w:val="008E6FBA"/>
    <w:rsid w:val="008E7395"/>
    <w:rsid w:val="008E752D"/>
    <w:rsid w:val="008F00A8"/>
    <w:rsid w:val="008F0127"/>
    <w:rsid w:val="008F02F3"/>
    <w:rsid w:val="008F0875"/>
    <w:rsid w:val="008F0B3C"/>
    <w:rsid w:val="008F1281"/>
    <w:rsid w:val="008F12EA"/>
    <w:rsid w:val="008F13B7"/>
    <w:rsid w:val="008F1BF9"/>
    <w:rsid w:val="008F1DCF"/>
    <w:rsid w:val="008F1E73"/>
    <w:rsid w:val="008F2139"/>
    <w:rsid w:val="008F2AB0"/>
    <w:rsid w:val="008F2B10"/>
    <w:rsid w:val="008F2C0C"/>
    <w:rsid w:val="008F31B7"/>
    <w:rsid w:val="008F37B3"/>
    <w:rsid w:val="008F3C6D"/>
    <w:rsid w:val="008F434E"/>
    <w:rsid w:val="008F488F"/>
    <w:rsid w:val="008F4A53"/>
    <w:rsid w:val="008F4C81"/>
    <w:rsid w:val="008F4D36"/>
    <w:rsid w:val="008F4FC0"/>
    <w:rsid w:val="008F57F2"/>
    <w:rsid w:val="008F5E43"/>
    <w:rsid w:val="008F5E96"/>
    <w:rsid w:val="008F60C7"/>
    <w:rsid w:val="008F649C"/>
    <w:rsid w:val="008F6943"/>
    <w:rsid w:val="008F6E93"/>
    <w:rsid w:val="008F741F"/>
    <w:rsid w:val="008F75FE"/>
    <w:rsid w:val="008F794D"/>
    <w:rsid w:val="008F7C51"/>
    <w:rsid w:val="00900366"/>
    <w:rsid w:val="00900974"/>
    <w:rsid w:val="00901028"/>
    <w:rsid w:val="009015BB"/>
    <w:rsid w:val="009018C9"/>
    <w:rsid w:val="00901948"/>
    <w:rsid w:val="00901CE3"/>
    <w:rsid w:val="00901D43"/>
    <w:rsid w:val="00902031"/>
    <w:rsid w:val="00902047"/>
    <w:rsid w:val="0090214D"/>
    <w:rsid w:val="00902245"/>
    <w:rsid w:val="0090293A"/>
    <w:rsid w:val="00902A6F"/>
    <w:rsid w:val="00903061"/>
    <w:rsid w:val="00903BCC"/>
    <w:rsid w:val="00903E5F"/>
    <w:rsid w:val="00904535"/>
    <w:rsid w:val="009049F9"/>
    <w:rsid w:val="00905520"/>
    <w:rsid w:val="0090597F"/>
    <w:rsid w:val="00905BA5"/>
    <w:rsid w:val="00905DA6"/>
    <w:rsid w:val="00906CFE"/>
    <w:rsid w:val="00906EB3"/>
    <w:rsid w:val="00906EE6"/>
    <w:rsid w:val="00907002"/>
    <w:rsid w:val="00907521"/>
    <w:rsid w:val="009079B0"/>
    <w:rsid w:val="00907A38"/>
    <w:rsid w:val="00907ABF"/>
    <w:rsid w:val="00910043"/>
    <w:rsid w:val="009102B3"/>
    <w:rsid w:val="009105DD"/>
    <w:rsid w:val="00910852"/>
    <w:rsid w:val="00910AB3"/>
    <w:rsid w:val="00910B4D"/>
    <w:rsid w:val="00910DC2"/>
    <w:rsid w:val="00910E82"/>
    <w:rsid w:val="009112F1"/>
    <w:rsid w:val="009113E2"/>
    <w:rsid w:val="009116C9"/>
    <w:rsid w:val="0091176A"/>
    <w:rsid w:val="00911792"/>
    <w:rsid w:val="009117B3"/>
    <w:rsid w:val="009117D1"/>
    <w:rsid w:val="009119AB"/>
    <w:rsid w:val="00911C93"/>
    <w:rsid w:val="00911E7A"/>
    <w:rsid w:val="00912022"/>
    <w:rsid w:val="00912418"/>
    <w:rsid w:val="009125F9"/>
    <w:rsid w:val="0091284A"/>
    <w:rsid w:val="00912E13"/>
    <w:rsid w:val="00912E2E"/>
    <w:rsid w:val="00913311"/>
    <w:rsid w:val="009133C6"/>
    <w:rsid w:val="00913593"/>
    <w:rsid w:val="00913795"/>
    <w:rsid w:val="009137D8"/>
    <w:rsid w:val="00913B2C"/>
    <w:rsid w:val="00914468"/>
    <w:rsid w:val="00914497"/>
    <w:rsid w:val="009144E5"/>
    <w:rsid w:val="009149F7"/>
    <w:rsid w:val="00914E5B"/>
    <w:rsid w:val="00914E63"/>
    <w:rsid w:val="00915018"/>
    <w:rsid w:val="009152FB"/>
    <w:rsid w:val="0091536E"/>
    <w:rsid w:val="00915497"/>
    <w:rsid w:val="009156EB"/>
    <w:rsid w:val="00915715"/>
    <w:rsid w:val="00915B02"/>
    <w:rsid w:val="00915DFF"/>
    <w:rsid w:val="00915E5D"/>
    <w:rsid w:val="009161AE"/>
    <w:rsid w:val="009164CB"/>
    <w:rsid w:val="009166EA"/>
    <w:rsid w:val="00916705"/>
    <w:rsid w:val="00916B72"/>
    <w:rsid w:val="0091716B"/>
    <w:rsid w:val="00917809"/>
    <w:rsid w:val="00917879"/>
    <w:rsid w:val="00917A0D"/>
    <w:rsid w:val="00917C67"/>
    <w:rsid w:val="00917C7B"/>
    <w:rsid w:val="00917F28"/>
    <w:rsid w:val="009202F9"/>
    <w:rsid w:val="009203E2"/>
    <w:rsid w:val="009207E5"/>
    <w:rsid w:val="00920C9A"/>
    <w:rsid w:val="00920F1D"/>
    <w:rsid w:val="0092122A"/>
    <w:rsid w:val="00921268"/>
    <w:rsid w:val="00921290"/>
    <w:rsid w:val="009219F0"/>
    <w:rsid w:val="00921E4B"/>
    <w:rsid w:val="00922147"/>
    <w:rsid w:val="00922FFE"/>
    <w:rsid w:val="00923026"/>
    <w:rsid w:val="00923A9C"/>
    <w:rsid w:val="009243A4"/>
    <w:rsid w:val="009246A4"/>
    <w:rsid w:val="00924812"/>
    <w:rsid w:val="00925184"/>
    <w:rsid w:val="00925849"/>
    <w:rsid w:val="00925EBF"/>
    <w:rsid w:val="00925FDA"/>
    <w:rsid w:val="00926A11"/>
    <w:rsid w:val="00926F93"/>
    <w:rsid w:val="009270B7"/>
    <w:rsid w:val="009270E4"/>
    <w:rsid w:val="0092728A"/>
    <w:rsid w:val="00927457"/>
    <w:rsid w:val="009278EF"/>
    <w:rsid w:val="00927FF0"/>
    <w:rsid w:val="00927FFD"/>
    <w:rsid w:val="0093001D"/>
    <w:rsid w:val="009302A7"/>
    <w:rsid w:val="009304DB"/>
    <w:rsid w:val="00930F37"/>
    <w:rsid w:val="00930FD4"/>
    <w:rsid w:val="00931A0F"/>
    <w:rsid w:val="00931A35"/>
    <w:rsid w:val="00931B61"/>
    <w:rsid w:val="00932169"/>
    <w:rsid w:val="00932775"/>
    <w:rsid w:val="00932B53"/>
    <w:rsid w:val="00932E13"/>
    <w:rsid w:val="00932E5B"/>
    <w:rsid w:val="00933554"/>
    <w:rsid w:val="00934547"/>
    <w:rsid w:val="00934579"/>
    <w:rsid w:val="00934727"/>
    <w:rsid w:val="00934B05"/>
    <w:rsid w:val="009350B4"/>
    <w:rsid w:val="00935471"/>
    <w:rsid w:val="0093569D"/>
    <w:rsid w:val="00935AED"/>
    <w:rsid w:val="009363E2"/>
    <w:rsid w:val="0093677D"/>
    <w:rsid w:val="00936BF1"/>
    <w:rsid w:val="00936F62"/>
    <w:rsid w:val="00937795"/>
    <w:rsid w:val="009377FA"/>
    <w:rsid w:val="00937917"/>
    <w:rsid w:val="00937FB7"/>
    <w:rsid w:val="0094002C"/>
    <w:rsid w:val="00940201"/>
    <w:rsid w:val="00940256"/>
    <w:rsid w:val="00940258"/>
    <w:rsid w:val="00940CAE"/>
    <w:rsid w:val="00940D99"/>
    <w:rsid w:val="00940D9C"/>
    <w:rsid w:val="00940E27"/>
    <w:rsid w:val="009411A6"/>
    <w:rsid w:val="009415C4"/>
    <w:rsid w:val="00941A37"/>
    <w:rsid w:val="00941A7E"/>
    <w:rsid w:val="00941BE7"/>
    <w:rsid w:val="00942145"/>
    <w:rsid w:val="00942486"/>
    <w:rsid w:val="00942A16"/>
    <w:rsid w:val="00943550"/>
    <w:rsid w:val="00943691"/>
    <w:rsid w:val="00943838"/>
    <w:rsid w:val="00943846"/>
    <w:rsid w:val="0094389E"/>
    <w:rsid w:val="009438F2"/>
    <w:rsid w:val="00943A57"/>
    <w:rsid w:val="00943C29"/>
    <w:rsid w:val="00943C58"/>
    <w:rsid w:val="00943C8C"/>
    <w:rsid w:val="00943E45"/>
    <w:rsid w:val="009445DD"/>
    <w:rsid w:val="009446A8"/>
    <w:rsid w:val="0094480D"/>
    <w:rsid w:val="00944D98"/>
    <w:rsid w:val="009457C3"/>
    <w:rsid w:val="00945F72"/>
    <w:rsid w:val="0094650C"/>
    <w:rsid w:val="009468C9"/>
    <w:rsid w:val="00947285"/>
    <w:rsid w:val="00947786"/>
    <w:rsid w:val="009477FC"/>
    <w:rsid w:val="00947EB0"/>
    <w:rsid w:val="00950346"/>
    <w:rsid w:val="00950495"/>
    <w:rsid w:val="00950521"/>
    <w:rsid w:val="0095054D"/>
    <w:rsid w:val="0095067B"/>
    <w:rsid w:val="00950FC9"/>
    <w:rsid w:val="009513CD"/>
    <w:rsid w:val="00951CB4"/>
    <w:rsid w:val="00951D4E"/>
    <w:rsid w:val="00951D8F"/>
    <w:rsid w:val="0095202D"/>
    <w:rsid w:val="00952135"/>
    <w:rsid w:val="009525A5"/>
    <w:rsid w:val="0095268F"/>
    <w:rsid w:val="00952ABD"/>
    <w:rsid w:val="00952D98"/>
    <w:rsid w:val="009536B2"/>
    <w:rsid w:val="00953F83"/>
    <w:rsid w:val="00954083"/>
    <w:rsid w:val="00954BB0"/>
    <w:rsid w:val="00954C51"/>
    <w:rsid w:val="00955090"/>
    <w:rsid w:val="009550A6"/>
    <w:rsid w:val="009555DB"/>
    <w:rsid w:val="0095572C"/>
    <w:rsid w:val="00956074"/>
    <w:rsid w:val="00956274"/>
    <w:rsid w:val="009568F8"/>
    <w:rsid w:val="00957046"/>
    <w:rsid w:val="009571B9"/>
    <w:rsid w:val="00957626"/>
    <w:rsid w:val="0096014F"/>
    <w:rsid w:val="009602F0"/>
    <w:rsid w:val="009603C8"/>
    <w:rsid w:val="00960B39"/>
    <w:rsid w:val="00960DAF"/>
    <w:rsid w:val="00961297"/>
    <w:rsid w:val="00961805"/>
    <w:rsid w:val="00961E1D"/>
    <w:rsid w:val="00962411"/>
    <w:rsid w:val="009624D7"/>
    <w:rsid w:val="00962D3A"/>
    <w:rsid w:val="0096329B"/>
    <w:rsid w:val="0096348D"/>
    <w:rsid w:val="0096368C"/>
    <w:rsid w:val="00963BD9"/>
    <w:rsid w:val="00963DE3"/>
    <w:rsid w:val="009647B1"/>
    <w:rsid w:val="00964857"/>
    <w:rsid w:val="00964A54"/>
    <w:rsid w:val="00964E51"/>
    <w:rsid w:val="00964EF5"/>
    <w:rsid w:val="00964F95"/>
    <w:rsid w:val="009653F5"/>
    <w:rsid w:val="00965655"/>
    <w:rsid w:val="00965B82"/>
    <w:rsid w:val="00965C1A"/>
    <w:rsid w:val="00965D69"/>
    <w:rsid w:val="00965E96"/>
    <w:rsid w:val="00966300"/>
    <w:rsid w:val="00966B00"/>
    <w:rsid w:val="00966DB5"/>
    <w:rsid w:val="00967143"/>
    <w:rsid w:val="009676A7"/>
    <w:rsid w:val="00967772"/>
    <w:rsid w:val="009678CF"/>
    <w:rsid w:val="00967D08"/>
    <w:rsid w:val="00970294"/>
    <w:rsid w:val="0097076C"/>
    <w:rsid w:val="00970771"/>
    <w:rsid w:val="009708C9"/>
    <w:rsid w:val="00970AFE"/>
    <w:rsid w:val="00970E75"/>
    <w:rsid w:val="0097197F"/>
    <w:rsid w:val="00971AD1"/>
    <w:rsid w:val="00971B42"/>
    <w:rsid w:val="00971DF4"/>
    <w:rsid w:val="0097288F"/>
    <w:rsid w:val="00972C5E"/>
    <w:rsid w:val="00972E5E"/>
    <w:rsid w:val="00972EE0"/>
    <w:rsid w:val="00973032"/>
    <w:rsid w:val="00973233"/>
    <w:rsid w:val="00973638"/>
    <w:rsid w:val="0097391B"/>
    <w:rsid w:val="00973F3D"/>
    <w:rsid w:val="00974059"/>
    <w:rsid w:val="0097460B"/>
    <w:rsid w:val="00975785"/>
    <w:rsid w:val="0097582D"/>
    <w:rsid w:val="00975962"/>
    <w:rsid w:val="00975D4D"/>
    <w:rsid w:val="009760F0"/>
    <w:rsid w:val="0097676E"/>
    <w:rsid w:val="00976AFB"/>
    <w:rsid w:val="00976EC0"/>
    <w:rsid w:val="009777FE"/>
    <w:rsid w:val="00977BE3"/>
    <w:rsid w:val="00977E78"/>
    <w:rsid w:val="009800E2"/>
    <w:rsid w:val="0098014D"/>
    <w:rsid w:val="00980579"/>
    <w:rsid w:val="00980EA6"/>
    <w:rsid w:val="00980FED"/>
    <w:rsid w:val="0098100E"/>
    <w:rsid w:val="0098114F"/>
    <w:rsid w:val="00981637"/>
    <w:rsid w:val="00981907"/>
    <w:rsid w:val="00981A4E"/>
    <w:rsid w:val="00981C74"/>
    <w:rsid w:val="00981CB0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21"/>
    <w:rsid w:val="0098354C"/>
    <w:rsid w:val="00983683"/>
    <w:rsid w:val="00983983"/>
    <w:rsid w:val="00983B8E"/>
    <w:rsid w:val="00983EA1"/>
    <w:rsid w:val="009841EA"/>
    <w:rsid w:val="00984460"/>
    <w:rsid w:val="00984CCC"/>
    <w:rsid w:val="00984F99"/>
    <w:rsid w:val="0098513C"/>
    <w:rsid w:val="00985845"/>
    <w:rsid w:val="00985A18"/>
    <w:rsid w:val="00985A6F"/>
    <w:rsid w:val="00985BD3"/>
    <w:rsid w:val="00986AAE"/>
    <w:rsid w:val="009872A5"/>
    <w:rsid w:val="0098755E"/>
    <w:rsid w:val="0098778C"/>
    <w:rsid w:val="009879E7"/>
    <w:rsid w:val="00990585"/>
    <w:rsid w:val="00990982"/>
    <w:rsid w:val="00990AB2"/>
    <w:rsid w:val="00990B6C"/>
    <w:rsid w:val="009911BB"/>
    <w:rsid w:val="009911CC"/>
    <w:rsid w:val="009912DA"/>
    <w:rsid w:val="00991323"/>
    <w:rsid w:val="00991B4B"/>
    <w:rsid w:val="00991BBF"/>
    <w:rsid w:val="00991C62"/>
    <w:rsid w:val="00992342"/>
    <w:rsid w:val="0099285B"/>
    <w:rsid w:val="009928EF"/>
    <w:rsid w:val="00992939"/>
    <w:rsid w:val="00992D09"/>
    <w:rsid w:val="00992D0E"/>
    <w:rsid w:val="00993121"/>
    <w:rsid w:val="009936F2"/>
    <w:rsid w:val="00993765"/>
    <w:rsid w:val="009938A3"/>
    <w:rsid w:val="00993AB8"/>
    <w:rsid w:val="00993B21"/>
    <w:rsid w:val="00993B2D"/>
    <w:rsid w:val="00993F82"/>
    <w:rsid w:val="009942F9"/>
    <w:rsid w:val="009944D5"/>
    <w:rsid w:val="00994623"/>
    <w:rsid w:val="0099513A"/>
    <w:rsid w:val="00995E7A"/>
    <w:rsid w:val="009966A5"/>
    <w:rsid w:val="009969B7"/>
    <w:rsid w:val="00996A04"/>
    <w:rsid w:val="00996D2A"/>
    <w:rsid w:val="009976EF"/>
    <w:rsid w:val="00997799"/>
    <w:rsid w:val="00997BD0"/>
    <w:rsid w:val="00997D4F"/>
    <w:rsid w:val="00997DC8"/>
    <w:rsid w:val="009A04FD"/>
    <w:rsid w:val="009A0836"/>
    <w:rsid w:val="009A0874"/>
    <w:rsid w:val="009A0A25"/>
    <w:rsid w:val="009A0C12"/>
    <w:rsid w:val="009A0F47"/>
    <w:rsid w:val="009A126D"/>
    <w:rsid w:val="009A12AD"/>
    <w:rsid w:val="009A140B"/>
    <w:rsid w:val="009A14C1"/>
    <w:rsid w:val="009A1B24"/>
    <w:rsid w:val="009A1B31"/>
    <w:rsid w:val="009A21B5"/>
    <w:rsid w:val="009A2276"/>
    <w:rsid w:val="009A2B10"/>
    <w:rsid w:val="009A2D30"/>
    <w:rsid w:val="009A2FD2"/>
    <w:rsid w:val="009A312F"/>
    <w:rsid w:val="009A31D9"/>
    <w:rsid w:val="009A32B1"/>
    <w:rsid w:val="009A331A"/>
    <w:rsid w:val="009A33C6"/>
    <w:rsid w:val="009A3C4F"/>
    <w:rsid w:val="009A3C7C"/>
    <w:rsid w:val="009A41CE"/>
    <w:rsid w:val="009A420E"/>
    <w:rsid w:val="009A4245"/>
    <w:rsid w:val="009A46BA"/>
    <w:rsid w:val="009A46F1"/>
    <w:rsid w:val="009A4B52"/>
    <w:rsid w:val="009A4F95"/>
    <w:rsid w:val="009A51DD"/>
    <w:rsid w:val="009A6237"/>
    <w:rsid w:val="009A63F5"/>
    <w:rsid w:val="009A6736"/>
    <w:rsid w:val="009A6D8E"/>
    <w:rsid w:val="009A6ED8"/>
    <w:rsid w:val="009A7027"/>
    <w:rsid w:val="009A7B6F"/>
    <w:rsid w:val="009A7C89"/>
    <w:rsid w:val="009B0329"/>
    <w:rsid w:val="009B0602"/>
    <w:rsid w:val="009B09B8"/>
    <w:rsid w:val="009B0B0F"/>
    <w:rsid w:val="009B0CD6"/>
    <w:rsid w:val="009B0F60"/>
    <w:rsid w:val="009B1215"/>
    <w:rsid w:val="009B1373"/>
    <w:rsid w:val="009B1643"/>
    <w:rsid w:val="009B1786"/>
    <w:rsid w:val="009B1FAE"/>
    <w:rsid w:val="009B2469"/>
    <w:rsid w:val="009B2678"/>
    <w:rsid w:val="009B26C1"/>
    <w:rsid w:val="009B2C9A"/>
    <w:rsid w:val="009B3FF6"/>
    <w:rsid w:val="009B4573"/>
    <w:rsid w:val="009B483F"/>
    <w:rsid w:val="009B4B6A"/>
    <w:rsid w:val="009B4B7E"/>
    <w:rsid w:val="009B4E5E"/>
    <w:rsid w:val="009B506E"/>
    <w:rsid w:val="009B51E5"/>
    <w:rsid w:val="009B52C7"/>
    <w:rsid w:val="009B5BAB"/>
    <w:rsid w:val="009B625C"/>
    <w:rsid w:val="009B631B"/>
    <w:rsid w:val="009B647D"/>
    <w:rsid w:val="009B66F4"/>
    <w:rsid w:val="009B68A5"/>
    <w:rsid w:val="009B6BA2"/>
    <w:rsid w:val="009B6F29"/>
    <w:rsid w:val="009B6FB6"/>
    <w:rsid w:val="009B76FF"/>
    <w:rsid w:val="009B78D4"/>
    <w:rsid w:val="009B7A1D"/>
    <w:rsid w:val="009C0064"/>
    <w:rsid w:val="009C0084"/>
    <w:rsid w:val="009C0528"/>
    <w:rsid w:val="009C0557"/>
    <w:rsid w:val="009C076A"/>
    <w:rsid w:val="009C0B84"/>
    <w:rsid w:val="009C13D8"/>
    <w:rsid w:val="009C14CF"/>
    <w:rsid w:val="009C16DA"/>
    <w:rsid w:val="009C1A0F"/>
    <w:rsid w:val="009C2CE0"/>
    <w:rsid w:val="009C31E8"/>
    <w:rsid w:val="009C32D6"/>
    <w:rsid w:val="009C34BB"/>
    <w:rsid w:val="009C4121"/>
    <w:rsid w:val="009C4662"/>
    <w:rsid w:val="009C492D"/>
    <w:rsid w:val="009C4A8D"/>
    <w:rsid w:val="009C4ECB"/>
    <w:rsid w:val="009C547C"/>
    <w:rsid w:val="009C55BB"/>
    <w:rsid w:val="009C5BDB"/>
    <w:rsid w:val="009C5F98"/>
    <w:rsid w:val="009C6718"/>
    <w:rsid w:val="009C6777"/>
    <w:rsid w:val="009C6D22"/>
    <w:rsid w:val="009C6FD6"/>
    <w:rsid w:val="009C76FF"/>
    <w:rsid w:val="009D0021"/>
    <w:rsid w:val="009D00B5"/>
    <w:rsid w:val="009D018F"/>
    <w:rsid w:val="009D0FA7"/>
    <w:rsid w:val="009D105B"/>
    <w:rsid w:val="009D139C"/>
    <w:rsid w:val="009D1A44"/>
    <w:rsid w:val="009D1B17"/>
    <w:rsid w:val="009D2290"/>
    <w:rsid w:val="009D2765"/>
    <w:rsid w:val="009D2BAF"/>
    <w:rsid w:val="009D2E87"/>
    <w:rsid w:val="009D3311"/>
    <w:rsid w:val="009D3960"/>
    <w:rsid w:val="009D3A04"/>
    <w:rsid w:val="009D3AEF"/>
    <w:rsid w:val="009D3E73"/>
    <w:rsid w:val="009D46F4"/>
    <w:rsid w:val="009D5B69"/>
    <w:rsid w:val="009D5E86"/>
    <w:rsid w:val="009D5FD2"/>
    <w:rsid w:val="009D60A2"/>
    <w:rsid w:val="009D645A"/>
    <w:rsid w:val="009D7143"/>
    <w:rsid w:val="009D725D"/>
    <w:rsid w:val="009D7B23"/>
    <w:rsid w:val="009D7C7E"/>
    <w:rsid w:val="009D7F46"/>
    <w:rsid w:val="009E019B"/>
    <w:rsid w:val="009E03AB"/>
    <w:rsid w:val="009E0601"/>
    <w:rsid w:val="009E0BFC"/>
    <w:rsid w:val="009E0D02"/>
    <w:rsid w:val="009E0E9C"/>
    <w:rsid w:val="009E0F92"/>
    <w:rsid w:val="009E17DB"/>
    <w:rsid w:val="009E2B1D"/>
    <w:rsid w:val="009E2CA7"/>
    <w:rsid w:val="009E2F6D"/>
    <w:rsid w:val="009E3131"/>
    <w:rsid w:val="009E317E"/>
    <w:rsid w:val="009E38A5"/>
    <w:rsid w:val="009E39A9"/>
    <w:rsid w:val="009E432F"/>
    <w:rsid w:val="009E46CF"/>
    <w:rsid w:val="009E4A74"/>
    <w:rsid w:val="009E4C96"/>
    <w:rsid w:val="009E4D6F"/>
    <w:rsid w:val="009E5260"/>
    <w:rsid w:val="009E56D6"/>
    <w:rsid w:val="009E5C4B"/>
    <w:rsid w:val="009E5E6D"/>
    <w:rsid w:val="009E5F50"/>
    <w:rsid w:val="009E6449"/>
    <w:rsid w:val="009E6450"/>
    <w:rsid w:val="009E65B1"/>
    <w:rsid w:val="009E6B85"/>
    <w:rsid w:val="009E6CFE"/>
    <w:rsid w:val="009E78DC"/>
    <w:rsid w:val="009E7E5E"/>
    <w:rsid w:val="009F043D"/>
    <w:rsid w:val="009F09C8"/>
    <w:rsid w:val="009F0A55"/>
    <w:rsid w:val="009F0EFA"/>
    <w:rsid w:val="009F1188"/>
    <w:rsid w:val="009F122A"/>
    <w:rsid w:val="009F14AF"/>
    <w:rsid w:val="009F2014"/>
    <w:rsid w:val="009F2351"/>
    <w:rsid w:val="009F2697"/>
    <w:rsid w:val="009F295D"/>
    <w:rsid w:val="009F3002"/>
    <w:rsid w:val="009F32E1"/>
    <w:rsid w:val="009F359C"/>
    <w:rsid w:val="009F38D6"/>
    <w:rsid w:val="009F4070"/>
    <w:rsid w:val="009F4A69"/>
    <w:rsid w:val="009F695F"/>
    <w:rsid w:val="009F6A78"/>
    <w:rsid w:val="009F6CF9"/>
    <w:rsid w:val="009F70B4"/>
    <w:rsid w:val="009F738C"/>
    <w:rsid w:val="009F7623"/>
    <w:rsid w:val="009F7918"/>
    <w:rsid w:val="009F7CD5"/>
    <w:rsid w:val="009F7EEC"/>
    <w:rsid w:val="00A00CBE"/>
    <w:rsid w:val="00A011BF"/>
    <w:rsid w:val="00A013AA"/>
    <w:rsid w:val="00A0167D"/>
    <w:rsid w:val="00A01CF6"/>
    <w:rsid w:val="00A01F57"/>
    <w:rsid w:val="00A02026"/>
    <w:rsid w:val="00A02106"/>
    <w:rsid w:val="00A024C4"/>
    <w:rsid w:val="00A02807"/>
    <w:rsid w:val="00A02830"/>
    <w:rsid w:val="00A02975"/>
    <w:rsid w:val="00A02DBC"/>
    <w:rsid w:val="00A03014"/>
    <w:rsid w:val="00A0323D"/>
    <w:rsid w:val="00A03DC6"/>
    <w:rsid w:val="00A046E0"/>
    <w:rsid w:val="00A04A2D"/>
    <w:rsid w:val="00A051EE"/>
    <w:rsid w:val="00A052C5"/>
    <w:rsid w:val="00A06236"/>
    <w:rsid w:val="00A06B65"/>
    <w:rsid w:val="00A06B76"/>
    <w:rsid w:val="00A06D7D"/>
    <w:rsid w:val="00A06E1F"/>
    <w:rsid w:val="00A06F93"/>
    <w:rsid w:val="00A07394"/>
    <w:rsid w:val="00A077F9"/>
    <w:rsid w:val="00A0791C"/>
    <w:rsid w:val="00A07EC9"/>
    <w:rsid w:val="00A10917"/>
    <w:rsid w:val="00A11123"/>
    <w:rsid w:val="00A1155C"/>
    <w:rsid w:val="00A11B9B"/>
    <w:rsid w:val="00A11BFF"/>
    <w:rsid w:val="00A11C84"/>
    <w:rsid w:val="00A11E6D"/>
    <w:rsid w:val="00A124EF"/>
    <w:rsid w:val="00A12595"/>
    <w:rsid w:val="00A12A8E"/>
    <w:rsid w:val="00A12BC6"/>
    <w:rsid w:val="00A12CDC"/>
    <w:rsid w:val="00A12DBE"/>
    <w:rsid w:val="00A12E6A"/>
    <w:rsid w:val="00A133B2"/>
    <w:rsid w:val="00A136C6"/>
    <w:rsid w:val="00A138CF"/>
    <w:rsid w:val="00A13B2F"/>
    <w:rsid w:val="00A142A5"/>
    <w:rsid w:val="00A14F15"/>
    <w:rsid w:val="00A150DF"/>
    <w:rsid w:val="00A15136"/>
    <w:rsid w:val="00A15A31"/>
    <w:rsid w:val="00A15C79"/>
    <w:rsid w:val="00A162B6"/>
    <w:rsid w:val="00A16B7C"/>
    <w:rsid w:val="00A1730C"/>
    <w:rsid w:val="00A175BA"/>
    <w:rsid w:val="00A17D48"/>
    <w:rsid w:val="00A17EA2"/>
    <w:rsid w:val="00A17EDF"/>
    <w:rsid w:val="00A20180"/>
    <w:rsid w:val="00A20445"/>
    <w:rsid w:val="00A204D6"/>
    <w:rsid w:val="00A20639"/>
    <w:rsid w:val="00A20769"/>
    <w:rsid w:val="00A20A82"/>
    <w:rsid w:val="00A20BDB"/>
    <w:rsid w:val="00A20D24"/>
    <w:rsid w:val="00A21771"/>
    <w:rsid w:val="00A2277E"/>
    <w:rsid w:val="00A2329D"/>
    <w:rsid w:val="00A2357D"/>
    <w:rsid w:val="00A23AFE"/>
    <w:rsid w:val="00A23C6F"/>
    <w:rsid w:val="00A24221"/>
    <w:rsid w:val="00A243EB"/>
    <w:rsid w:val="00A247E1"/>
    <w:rsid w:val="00A248E7"/>
    <w:rsid w:val="00A250FF"/>
    <w:rsid w:val="00A25A99"/>
    <w:rsid w:val="00A25CBB"/>
    <w:rsid w:val="00A26189"/>
    <w:rsid w:val="00A26731"/>
    <w:rsid w:val="00A26841"/>
    <w:rsid w:val="00A27180"/>
    <w:rsid w:val="00A272C5"/>
    <w:rsid w:val="00A27948"/>
    <w:rsid w:val="00A3058B"/>
    <w:rsid w:val="00A30602"/>
    <w:rsid w:val="00A30D4F"/>
    <w:rsid w:val="00A311C1"/>
    <w:rsid w:val="00A31470"/>
    <w:rsid w:val="00A31507"/>
    <w:rsid w:val="00A31613"/>
    <w:rsid w:val="00A317A6"/>
    <w:rsid w:val="00A31ECA"/>
    <w:rsid w:val="00A32F66"/>
    <w:rsid w:val="00A32FFA"/>
    <w:rsid w:val="00A33336"/>
    <w:rsid w:val="00A33596"/>
    <w:rsid w:val="00A33C78"/>
    <w:rsid w:val="00A34537"/>
    <w:rsid w:val="00A34E23"/>
    <w:rsid w:val="00A35592"/>
    <w:rsid w:val="00A35843"/>
    <w:rsid w:val="00A35A5C"/>
    <w:rsid w:val="00A35C45"/>
    <w:rsid w:val="00A35DF9"/>
    <w:rsid w:val="00A35EFA"/>
    <w:rsid w:val="00A35F5B"/>
    <w:rsid w:val="00A363C5"/>
    <w:rsid w:val="00A36C7D"/>
    <w:rsid w:val="00A36CC4"/>
    <w:rsid w:val="00A37002"/>
    <w:rsid w:val="00A3718D"/>
    <w:rsid w:val="00A37283"/>
    <w:rsid w:val="00A37387"/>
    <w:rsid w:val="00A3787F"/>
    <w:rsid w:val="00A37912"/>
    <w:rsid w:val="00A37921"/>
    <w:rsid w:val="00A37B2B"/>
    <w:rsid w:val="00A37F11"/>
    <w:rsid w:val="00A40110"/>
    <w:rsid w:val="00A407E9"/>
    <w:rsid w:val="00A408AC"/>
    <w:rsid w:val="00A409FC"/>
    <w:rsid w:val="00A40C9A"/>
    <w:rsid w:val="00A40F56"/>
    <w:rsid w:val="00A410D9"/>
    <w:rsid w:val="00A4111F"/>
    <w:rsid w:val="00A41836"/>
    <w:rsid w:val="00A41A9B"/>
    <w:rsid w:val="00A41E97"/>
    <w:rsid w:val="00A42016"/>
    <w:rsid w:val="00A4254C"/>
    <w:rsid w:val="00A42815"/>
    <w:rsid w:val="00A42B37"/>
    <w:rsid w:val="00A432DD"/>
    <w:rsid w:val="00A436A9"/>
    <w:rsid w:val="00A43B78"/>
    <w:rsid w:val="00A441AC"/>
    <w:rsid w:val="00A4484F"/>
    <w:rsid w:val="00A44C6E"/>
    <w:rsid w:val="00A44E2B"/>
    <w:rsid w:val="00A4567A"/>
    <w:rsid w:val="00A45801"/>
    <w:rsid w:val="00A458FE"/>
    <w:rsid w:val="00A4606E"/>
    <w:rsid w:val="00A466C1"/>
    <w:rsid w:val="00A467FE"/>
    <w:rsid w:val="00A4693B"/>
    <w:rsid w:val="00A469D9"/>
    <w:rsid w:val="00A46C8B"/>
    <w:rsid w:val="00A47087"/>
    <w:rsid w:val="00A47417"/>
    <w:rsid w:val="00A474AD"/>
    <w:rsid w:val="00A47707"/>
    <w:rsid w:val="00A47867"/>
    <w:rsid w:val="00A47939"/>
    <w:rsid w:val="00A47D59"/>
    <w:rsid w:val="00A500E2"/>
    <w:rsid w:val="00A5016A"/>
    <w:rsid w:val="00A506B7"/>
    <w:rsid w:val="00A50AA1"/>
    <w:rsid w:val="00A50D59"/>
    <w:rsid w:val="00A51456"/>
    <w:rsid w:val="00A518C1"/>
    <w:rsid w:val="00A520ED"/>
    <w:rsid w:val="00A5213F"/>
    <w:rsid w:val="00A52146"/>
    <w:rsid w:val="00A5223B"/>
    <w:rsid w:val="00A52BAF"/>
    <w:rsid w:val="00A5354F"/>
    <w:rsid w:val="00A53728"/>
    <w:rsid w:val="00A53839"/>
    <w:rsid w:val="00A53D89"/>
    <w:rsid w:val="00A53F4F"/>
    <w:rsid w:val="00A5418C"/>
    <w:rsid w:val="00A54862"/>
    <w:rsid w:val="00A548E9"/>
    <w:rsid w:val="00A5499C"/>
    <w:rsid w:val="00A54D4A"/>
    <w:rsid w:val="00A54E19"/>
    <w:rsid w:val="00A54EE0"/>
    <w:rsid w:val="00A551A4"/>
    <w:rsid w:val="00A553A8"/>
    <w:rsid w:val="00A55B6F"/>
    <w:rsid w:val="00A55C7E"/>
    <w:rsid w:val="00A55D05"/>
    <w:rsid w:val="00A561A5"/>
    <w:rsid w:val="00A562FC"/>
    <w:rsid w:val="00A567B3"/>
    <w:rsid w:val="00A56EFF"/>
    <w:rsid w:val="00A5780E"/>
    <w:rsid w:val="00A578E8"/>
    <w:rsid w:val="00A57A66"/>
    <w:rsid w:val="00A57C60"/>
    <w:rsid w:val="00A57DF3"/>
    <w:rsid w:val="00A57FC1"/>
    <w:rsid w:val="00A604D0"/>
    <w:rsid w:val="00A615AD"/>
    <w:rsid w:val="00A61C01"/>
    <w:rsid w:val="00A61F52"/>
    <w:rsid w:val="00A620FB"/>
    <w:rsid w:val="00A623A2"/>
    <w:rsid w:val="00A627A8"/>
    <w:rsid w:val="00A62CFB"/>
    <w:rsid w:val="00A62E0A"/>
    <w:rsid w:val="00A62E62"/>
    <w:rsid w:val="00A630D4"/>
    <w:rsid w:val="00A6391F"/>
    <w:rsid w:val="00A6470F"/>
    <w:rsid w:val="00A648B6"/>
    <w:rsid w:val="00A64FF2"/>
    <w:rsid w:val="00A655F0"/>
    <w:rsid w:val="00A65997"/>
    <w:rsid w:val="00A65C7C"/>
    <w:rsid w:val="00A65D2D"/>
    <w:rsid w:val="00A65D90"/>
    <w:rsid w:val="00A65DF1"/>
    <w:rsid w:val="00A66BF4"/>
    <w:rsid w:val="00A66CB5"/>
    <w:rsid w:val="00A670E5"/>
    <w:rsid w:val="00A6714C"/>
    <w:rsid w:val="00A673FB"/>
    <w:rsid w:val="00A70049"/>
    <w:rsid w:val="00A700CE"/>
    <w:rsid w:val="00A70120"/>
    <w:rsid w:val="00A7093E"/>
    <w:rsid w:val="00A70DAD"/>
    <w:rsid w:val="00A7160B"/>
    <w:rsid w:val="00A71915"/>
    <w:rsid w:val="00A71A24"/>
    <w:rsid w:val="00A71FEF"/>
    <w:rsid w:val="00A725BD"/>
    <w:rsid w:val="00A735D8"/>
    <w:rsid w:val="00A736F4"/>
    <w:rsid w:val="00A7373F"/>
    <w:rsid w:val="00A73960"/>
    <w:rsid w:val="00A73CBE"/>
    <w:rsid w:val="00A74EAB"/>
    <w:rsid w:val="00A74F80"/>
    <w:rsid w:val="00A756F4"/>
    <w:rsid w:val="00A758B7"/>
    <w:rsid w:val="00A75A29"/>
    <w:rsid w:val="00A75EAB"/>
    <w:rsid w:val="00A75EB7"/>
    <w:rsid w:val="00A760EA"/>
    <w:rsid w:val="00A762FD"/>
    <w:rsid w:val="00A76324"/>
    <w:rsid w:val="00A76544"/>
    <w:rsid w:val="00A765D2"/>
    <w:rsid w:val="00A766B0"/>
    <w:rsid w:val="00A76894"/>
    <w:rsid w:val="00A76B1B"/>
    <w:rsid w:val="00A771C4"/>
    <w:rsid w:val="00A77C1C"/>
    <w:rsid w:val="00A77E58"/>
    <w:rsid w:val="00A80377"/>
    <w:rsid w:val="00A805B1"/>
    <w:rsid w:val="00A80635"/>
    <w:rsid w:val="00A80F30"/>
    <w:rsid w:val="00A8146E"/>
    <w:rsid w:val="00A81884"/>
    <w:rsid w:val="00A818A1"/>
    <w:rsid w:val="00A818D3"/>
    <w:rsid w:val="00A8193F"/>
    <w:rsid w:val="00A81ABD"/>
    <w:rsid w:val="00A81CE5"/>
    <w:rsid w:val="00A81F89"/>
    <w:rsid w:val="00A81F93"/>
    <w:rsid w:val="00A82173"/>
    <w:rsid w:val="00A82198"/>
    <w:rsid w:val="00A82355"/>
    <w:rsid w:val="00A8269C"/>
    <w:rsid w:val="00A82AC2"/>
    <w:rsid w:val="00A83088"/>
    <w:rsid w:val="00A8321C"/>
    <w:rsid w:val="00A83273"/>
    <w:rsid w:val="00A834FA"/>
    <w:rsid w:val="00A839F7"/>
    <w:rsid w:val="00A84519"/>
    <w:rsid w:val="00A84C73"/>
    <w:rsid w:val="00A858BB"/>
    <w:rsid w:val="00A85B7D"/>
    <w:rsid w:val="00A85BB8"/>
    <w:rsid w:val="00A85F03"/>
    <w:rsid w:val="00A864C2"/>
    <w:rsid w:val="00A867A8"/>
    <w:rsid w:val="00A8691E"/>
    <w:rsid w:val="00A86964"/>
    <w:rsid w:val="00A86C09"/>
    <w:rsid w:val="00A86CB1"/>
    <w:rsid w:val="00A86CCE"/>
    <w:rsid w:val="00A870F6"/>
    <w:rsid w:val="00A87440"/>
    <w:rsid w:val="00A87AFE"/>
    <w:rsid w:val="00A87E58"/>
    <w:rsid w:val="00A90415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2888"/>
    <w:rsid w:val="00A92AD6"/>
    <w:rsid w:val="00A933B9"/>
    <w:rsid w:val="00A93464"/>
    <w:rsid w:val="00A936DE"/>
    <w:rsid w:val="00A93A96"/>
    <w:rsid w:val="00A93E10"/>
    <w:rsid w:val="00A93F66"/>
    <w:rsid w:val="00A95502"/>
    <w:rsid w:val="00A955A2"/>
    <w:rsid w:val="00A95B61"/>
    <w:rsid w:val="00A95D10"/>
    <w:rsid w:val="00A96A2C"/>
    <w:rsid w:val="00A96F5E"/>
    <w:rsid w:val="00A97038"/>
    <w:rsid w:val="00A975C7"/>
    <w:rsid w:val="00A97B23"/>
    <w:rsid w:val="00A97B63"/>
    <w:rsid w:val="00AA060D"/>
    <w:rsid w:val="00AA0C61"/>
    <w:rsid w:val="00AA1856"/>
    <w:rsid w:val="00AA191B"/>
    <w:rsid w:val="00AA1B5C"/>
    <w:rsid w:val="00AA1E95"/>
    <w:rsid w:val="00AA237F"/>
    <w:rsid w:val="00AA2C45"/>
    <w:rsid w:val="00AA2C66"/>
    <w:rsid w:val="00AA2ED4"/>
    <w:rsid w:val="00AA2F75"/>
    <w:rsid w:val="00AA3175"/>
    <w:rsid w:val="00AA33AE"/>
    <w:rsid w:val="00AA3589"/>
    <w:rsid w:val="00AA39A1"/>
    <w:rsid w:val="00AA3E7C"/>
    <w:rsid w:val="00AA4195"/>
    <w:rsid w:val="00AA4F12"/>
    <w:rsid w:val="00AA50C6"/>
    <w:rsid w:val="00AA5245"/>
    <w:rsid w:val="00AA6746"/>
    <w:rsid w:val="00AA6A44"/>
    <w:rsid w:val="00AA71CC"/>
    <w:rsid w:val="00AA7319"/>
    <w:rsid w:val="00AA7634"/>
    <w:rsid w:val="00AA7A4A"/>
    <w:rsid w:val="00AA7A86"/>
    <w:rsid w:val="00AB05DC"/>
    <w:rsid w:val="00AB0695"/>
    <w:rsid w:val="00AB0949"/>
    <w:rsid w:val="00AB0AC5"/>
    <w:rsid w:val="00AB140A"/>
    <w:rsid w:val="00AB167A"/>
    <w:rsid w:val="00AB18CC"/>
    <w:rsid w:val="00AB19F6"/>
    <w:rsid w:val="00AB1B00"/>
    <w:rsid w:val="00AB1E55"/>
    <w:rsid w:val="00AB24F5"/>
    <w:rsid w:val="00AB3054"/>
    <w:rsid w:val="00AB310F"/>
    <w:rsid w:val="00AB340D"/>
    <w:rsid w:val="00AB3954"/>
    <w:rsid w:val="00AB3A34"/>
    <w:rsid w:val="00AB3C8C"/>
    <w:rsid w:val="00AB4101"/>
    <w:rsid w:val="00AB4115"/>
    <w:rsid w:val="00AB449F"/>
    <w:rsid w:val="00AB44EE"/>
    <w:rsid w:val="00AB456B"/>
    <w:rsid w:val="00AB4687"/>
    <w:rsid w:val="00AB475D"/>
    <w:rsid w:val="00AB4A55"/>
    <w:rsid w:val="00AB4D29"/>
    <w:rsid w:val="00AB4D31"/>
    <w:rsid w:val="00AB5537"/>
    <w:rsid w:val="00AB575F"/>
    <w:rsid w:val="00AB6A23"/>
    <w:rsid w:val="00AB6A91"/>
    <w:rsid w:val="00AB6FCF"/>
    <w:rsid w:val="00AB6FF6"/>
    <w:rsid w:val="00AB70FC"/>
    <w:rsid w:val="00AB71BD"/>
    <w:rsid w:val="00AB71FA"/>
    <w:rsid w:val="00AB77B0"/>
    <w:rsid w:val="00AC0208"/>
    <w:rsid w:val="00AC05E9"/>
    <w:rsid w:val="00AC088D"/>
    <w:rsid w:val="00AC1066"/>
    <w:rsid w:val="00AC1123"/>
    <w:rsid w:val="00AC153A"/>
    <w:rsid w:val="00AC1802"/>
    <w:rsid w:val="00AC2853"/>
    <w:rsid w:val="00AC2E60"/>
    <w:rsid w:val="00AC359A"/>
    <w:rsid w:val="00AC35B3"/>
    <w:rsid w:val="00AC4134"/>
    <w:rsid w:val="00AC4908"/>
    <w:rsid w:val="00AC4D2C"/>
    <w:rsid w:val="00AC4E1F"/>
    <w:rsid w:val="00AC4E35"/>
    <w:rsid w:val="00AC4E6A"/>
    <w:rsid w:val="00AC5AD2"/>
    <w:rsid w:val="00AC5F3A"/>
    <w:rsid w:val="00AC61F7"/>
    <w:rsid w:val="00AC6804"/>
    <w:rsid w:val="00AC6937"/>
    <w:rsid w:val="00AC6B3C"/>
    <w:rsid w:val="00AC782C"/>
    <w:rsid w:val="00AC7C34"/>
    <w:rsid w:val="00AC7C56"/>
    <w:rsid w:val="00AC7C71"/>
    <w:rsid w:val="00AD02B8"/>
    <w:rsid w:val="00AD02EE"/>
    <w:rsid w:val="00AD04B7"/>
    <w:rsid w:val="00AD04C1"/>
    <w:rsid w:val="00AD0707"/>
    <w:rsid w:val="00AD08A0"/>
    <w:rsid w:val="00AD0905"/>
    <w:rsid w:val="00AD0EA3"/>
    <w:rsid w:val="00AD12B2"/>
    <w:rsid w:val="00AD12E0"/>
    <w:rsid w:val="00AD14DF"/>
    <w:rsid w:val="00AD1A5C"/>
    <w:rsid w:val="00AD1E9D"/>
    <w:rsid w:val="00AD2994"/>
    <w:rsid w:val="00AD2BDF"/>
    <w:rsid w:val="00AD2BFB"/>
    <w:rsid w:val="00AD2D27"/>
    <w:rsid w:val="00AD2EBD"/>
    <w:rsid w:val="00AD2F8A"/>
    <w:rsid w:val="00AD368C"/>
    <w:rsid w:val="00AD3801"/>
    <w:rsid w:val="00AD38D5"/>
    <w:rsid w:val="00AD3A01"/>
    <w:rsid w:val="00AD3AAB"/>
    <w:rsid w:val="00AD3C5C"/>
    <w:rsid w:val="00AD3ECC"/>
    <w:rsid w:val="00AD40B0"/>
    <w:rsid w:val="00AD4803"/>
    <w:rsid w:val="00AD4A04"/>
    <w:rsid w:val="00AD4B72"/>
    <w:rsid w:val="00AD4B85"/>
    <w:rsid w:val="00AD4C5E"/>
    <w:rsid w:val="00AD5010"/>
    <w:rsid w:val="00AD547E"/>
    <w:rsid w:val="00AD573B"/>
    <w:rsid w:val="00AD5948"/>
    <w:rsid w:val="00AD59D6"/>
    <w:rsid w:val="00AD6960"/>
    <w:rsid w:val="00AD6D2B"/>
    <w:rsid w:val="00AD734A"/>
    <w:rsid w:val="00AD77EC"/>
    <w:rsid w:val="00AD784F"/>
    <w:rsid w:val="00AE0871"/>
    <w:rsid w:val="00AE0910"/>
    <w:rsid w:val="00AE0CFB"/>
    <w:rsid w:val="00AE0D4C"/>
    <w:rsid w:val="00AE0E09"/>
    <w:rsid w:val="00AE155B"/>
    <w:rsid w:val="00AE1A02"/>
    <w:rsid w:val="00AE1A05"/>
    <w:rsid w:val="00AE1FD5"/>
    <w:rsid w:val="00AE29F7"/>
    <w:rsid w:val="00AE2B6E"/>
    <w:rsid w:val="00AE2E07"/>
    <w:rsid w:val="00AE30DA"/>
    <w:rsid w:val="00AE30F4"/>
    <w:rsid w:val="00AE32D5"/>
    <w:rsid w:val="00AE3981"/>
    <w:rsid w:val="00AE3E7B"/>
    <w:rsid w:val="00AE4118"/>
    <w:rsid w:val="00AE434E"/>
    <w:rsid w:val="00AE45F8"/>
    <w:rsid w:val="00AE4752"/>
    <w:rsid w:val="00AE48E9"/>
    <w:rsid w:val="00AE4A1C"/>
    <w:rsid w:val="00AE4B9E"/>
    <w:rsid w:val="00AE571B"/>
    <w:rsid w:val="00AE5AB7"/>
    <w:rsid w:val="00AE5AC4"/>
    <w:rsid w:val="00AE5D3C"/>
    <w:rsid w:val="00AE5D98"/>
    <w:rsid w:val="00AE6A49"/>
    <w:rsid w:val="00AE7552"/>
    <w:rsid w:val="00AE77C8"/>
    <w:rsid w:val="00AE7A33"/>
    <w:rsid w:val="00AE7EBF"/>
    <w:rsid w:val="00AE7FB1"/>
    <w:rsid w:val="00AF013F"/>
    <w:rsid w:val="00AF035F"/>
    <w:rsid w:val="00AF04A9"/>
    <w:rsid w:val="00AF09D4"/>
    <w:rsid w:val="00AF0B46"/>
    <w:rsid w:val="00AF0E38"/>
    <w:rsid w:val="00AF0F37"/>
    <w:rsid w:val="00AF0F70"/>
    <w:rsid w:val="00AF1951"/>
    <w:rsid w:val="00AF1BFA"/>
    <w:rsid w:val="00AF209B"/>
    <w:rsid w:val="00AF23C6"/>
    <w:rsid w:val="00AF23E4"/>
    <w:rsid w:val="00AF2735"/>
    <w:rsid w:val="00AF2B3C"/>
    <w:rsid w:val="00AF2F2C"/>
    <w:rsid w:val="00AF345D"/>
    <w:rsid w:val="00AF3620"/>
    <w:rsid w:val="00AF3734"/>
    <w:rsid w:val="00AF3A56"/>
    <w:rsid w:val="00AF3A57"/>
    <w:rsid w:val="00AF41B0"/>
    <w:rsid w:val="00AF41F3"/>
    <w:rsid w:val="00AF45F1"/>
    <w:rsid w:val="00AF489C"/>
    <w:rsid w:val="00AF4E94"/>
    <w:rsid w:val="00AF56DE"/>
    <w:rsid w:val="00AF57FB"/>
    <w:rsid w:val="00AF5DE2"/>
    <w:rsid w:val="00AF5E59"/>
    <w:rsid w:val="00AF6428"/>
    <w:rsid w:val="00AF6485"/>
    <w:rsid w:val="00AF6491"/>
    <w:rsid w:val="00AF7C5E"/>
    <w:rsid w:val="00AF7CB4"/>
    <w:rsid w:val="00B00B70"/>
    <w:rsid w:val="00B00C11"/>
    <w:rsid w:val="00B01384"/>
    <w:rsid w:val="00B014E5"/>
    <w:rsid w:val="00B0154C"/>
    <w:rsid w:val="00B0176F"/>
    <w:rsid w:val="00B02594"/>
    <w:rsid w:val="00B02947"/>
    <w:rsid w:val="00B03127"/>
    <w:rsid w:val="00B04030"/>
    <w:rsid w:val="00B0420D"/>
    <w:rsid w:val="00B04DE9"/>
    <w:rsid w:val="00B04F41"/>
    <w:rsid w:val="00B05471"/>
    <w:rsid w:val="00B054AA"/>
    <w:rsid w:val="00B0593A"/>
    <w:rsid w:val="00B05ADE"/>
    <w:rsid w:val="00B05CAE"/>
    <w:rsid w:val="00B064DB"/>
    <w:rsid w:val="00B06BDE"/>
    <w:rsid w:val="00B06F74"/>
    <w:rsid w:val="00B0763D"/>
    <w:rsid w:val="00B07721"/>
    <w:rsid w:val="00B07844"/>
    <w:rsid w:val="00B07B10"/>
    <w:rsid w:val="00B10035"/>
    <w:rsid w:val="00B1004F"/>
    <w:rsid w:val="00B104AC"/>
    <w:rsid w:val="00B11221"/>
    <w:rsid w:val="00B112A3"/>
    <w:rsid w:val="00B11C53"/>
    <w:rsid w:val="00B11DBC"/>
    <w:rsid w:val="00B12059"/>
    <w:rsid w:val="00B126A3"/>
    <w:rsid w:val="00B1288E"/>
    <w:rsid w:val="00B1297B"/>
    <w:rsid w:val="00B12C14"/>
    <w:rsid w:val="00B12EE3"/>
    <w:rsid w:val="00B132F4"/>
    <w:rsid w:val="00B133C7"/>
    <w:rsid w:val="00B1344C"/>
    <w:rsid w:val="00B1348C"/>
    <w:rsid w:val="00B134D6"/>
    <w:rsid w:val="00B134F6"/>
    <w:rsid w:val="00B138E0"/>
    <w:rsid w:val="00B142D3"/>
    <w:rsid w:val="00B1437E"/>
    <w:rsid w:val="00B143A0"/>
    <w:rsid w:val="00B1459F"/>
    <w:rsid w:val="00B14608"/>
    <w:rsid w:val="00B151B4"/>
    <w:rsid w:val="00B15484"/>
    <w:rsid w:val="00B15C04"/>
    <w:rsid w:val="00B15D8B"/>
    <w:rsid w:val="00B16125"/>
    <w:rsid w:val="00B16138"/>
    <w:rsid w:val="00B168E7"/>
    <w:rsid w:val="00B1694B"/>
    <w:rsid w:val="00B16977"/>
    <w:rsid w:val="00B169DC"/>
    <w:rsid w:val="00B16F76"/>
    <w:rsid w:val="00B1714D"/>
    <w:rsid w:val="00B172D7"/>
    <w:rsid w:val="00B201AE"/>
    <w:rsid w:val="00B2099D"/>
    <w:rsid w:val="00B20FFB"/>
    <w:rsid w:val="00B21262"/>
    <w:rsid w:val="00B21A73"/>
    <w:rsid w:val="00B21A90"/>
    <w:rsid w:val="00B21B2B"/>
    <w:rsid w:val="00B21C07"/>
    <w:rsid w:val="00B21C6A"/>
    <w:rsid w:val="00B21FED"/>
    <w:rsid w:val="00B223B0"/>
    <w:rsid w:val="00B22B55"/>
    <w:rsid w:val="00B23728"/>
    <w:rsid w:val="00B23856"/>
    <w:rsid w:val="00B238A5"/>
    <w:rsid w:val="00B23B23"/>
    <w:rsid w:val="00B23D25"/>
    <w:rsid w:val="00B23EF3"/>
    <w:rsid w:val="00B24287"/>
    <w:rsid w:val="00B245ED"/>
    <w:rsid w:val="00B2462F"/>
    <w:rsid w:val="00B24821"/>
    <w:rsid w:val="00B248FB"/>
    <w:rsid w:val="00B24EED"/>
    <w:rsid w:val="00B2580C"/>
    <w:rsid w:val="00B25A14"/>
    <w:rsid w:val="00B25C65"/>
    <w:rsid w:val="00B2665D"/>
    <w:rsid w:val="00B2666C"/>
    <w:rsid w:val="00B26766"/>
    <w:rsid w:val="00B26AA5"/>
    <w:rsid w:val="00B26C8C"/>
    <w:rsid w:val="00B26FEA"/>
    <w:rsid w:val="00B27140"/>
    <w:rsid w:val="00B27581"/>
    <w:rsid w:val="00B2799A"/>
    <w:rsid w:val="00B27B91"/>
    <w:rsid w:val="00B27CCD"/>
    <w:rsid w:val="00B3024E"/>
    <w:rsid w:val="00B30501"/>
    <w:rsid w:val="00B30550"/>
    <w:rsid w:val="00B30BD9"/>
    <w:rsid w:val="00B30EFC"/>
    <w:rsid w:val="00B316F1"/>
    <w:rsid w:val="00B326C9"/>
    <w:rsid w:val="00B326DF"/>
    <w:rsid w:val="00B33BE9"/>
    <w:rsid w:val="00B33EA9"/>
    <w:rsid w:val="00B341D8"/>
    <w:rsid w:val="00B34415"/>
    <w:rsid w:val="00B34567"/>
    <w:rsid w:val="00B34643"/>
    <w:rsid w:val="00B346F2"/>
    <w:rsid w:val="00B3480F"/>
    <w:rsid w:val="00B34AB9"/>
    <w:rsid w:val="00B34BC6"/>
    <w:rsid w:val="00B35177"/>
    <w:rsid w:val="00B35693"/>
    <w:rsid w:val="00B36136"/>
    <w:rsid w:val="00B36387"/>
    <w:rsid w:val="00B365AD"/>
    <w:rsid w:val="00B367C0"/>
    <w:rsid w:val="00B368B3"/>
    <w:rsid w:val="00B36A3A"/>
    <w:rsid w:val="00B36DC0"/>
    <w:rsid w:val="00B400E7"/>
    <w:rsid w:val="00B407CF"/>
    <w:rsid w:val="00B40B9F"/>
    <w:rsid w:val="00B40BEC"/>
    <w:rsid w:val="00B40C20"/>
    <w:rsid w:val="00B414AE"/>
    <w:rsid w:val="00B415C6"/>
    <w:rsid w:val="00B42617"/>
    <w:rsid w:val="00B42B7C"/>
    <w:rsid w:val="00B42BC3"/>
    <w:rsid w:val="00B43B61"/>
    <w:rsid w:val="00B44268"/>
    <w:rsid w:val="00B4442B"/>
    <w:rsid w:val="00B44657"/>
    <w:rsid w:val="00B449C9"/>
    <w:rsid w:val="00B44BFA"/>
    <w:rsid w:val="00B44F3D"/>
    <w:rsid w:val="00B45061"/>
    <w:rsid w:val="00B45768"/>
    <w:rsid w:val="00B459A2"/>
    <w:rsid w:val="00B45D0E"/>
    <w:rsid w:val="00B45E6F"/>
    <w:rsid w:val="00B45E8B"/>
    <w:rsid w:val="00B4631C"/>
    <w:rsid w:val="00B463BD"/>
    <w:rsid w:val="00B475E3"/>
    <w:rsid w:val="00B476DF"/>
    <w:rsid w:val="00B4788C"/>
    <w:rsid w:val="00B479C7"/>
    <w:rsid w:val="00B47DB5"/>
    <w:rsid w:val="00B47EB4"/>
    <w:rsid w:val="00B47F1F"/>
    <w:rsid w:val="00B5039F"/>
    <w:rsid w:val="00B5097E"/>
    <w:rsid w:val="00B50D0E"/>
    <w:rsid w:val="00B510D3"/>
    <w:rsid w:val="00B515D1"/>
    <w:rsid w:val="00B51805"/>
    <w:rsid w:val="00B51A4D"/>
    <w:rsid w:val="00B51E3E"/>
    <w:rsid w:val="00B522B5"/>
    <w:rsid w:val="00B532B8"/>
    <w:rsid w:val="00B536B9"/>
    <w:rsid w:val="00B53C50"/>
    <w:rsid w:val="00B53FB5"/>
    <w:rsid w:val="00B54126"/>
    <w:rsid w:val="00B54774"/>
    <w:rsid w:val="00B548CE"/>
    <w:rsid w:val="00B54BBB"/>
    <w:rsid w:val="00B5527F"/>
    <w:rsid w:val="00B555ED"/>
    <w:rsid w:val="00B55623"/>
    <w:rsid w:val="00B5571A"/>
    <w:rsid w:val="00B5610D"/>
    <w:rsid w:val="00B564E7"/>
    <w:rsid w:val="00B56968"/>
    <w:rsid w:val="00B57013"/>
    <w:rsid w:val="00B5707A"/>
    <w:rsid w:val="00B57119"/>
    <w:rsid w:val="00B575F3"/>
    <w:rsid w:val="00B5794D"/>
    <w:rsid w:val="00B60322"/>
    <w:rsid w:val="00B60444"/>
    <w:rsid w:val="00B608A7"/>
    <w:rsid w:val="00B60DF3"/>
    <w:rsid w:val="00B61B5E"/>
    <w:rsid w:val="00B61CB4"/>
    <w:rsid w:val="00B61E7B"/>
    <w:rsid w:val="00B62970"/>
    <w:rsid w:val="00B62BFF"/>
    <w:rsid w:val="00B62F1D"/>
    <w:rsid w:val="00B631A7"/>
    <w:rsid w:val="00B63254"/>
    <w:rsid w:val="00B63AB5"/>
    <w:rsid w:val="00B63F67"/>
    <w:rsid w:val="00B64295"/>
    <w:rsid w:val="00B64356"/>
    <w:rsid w:val="00B643B9"/>
    <w:rsid w:val="00B64638"/>
    <w:rsid w:val="00B65008"/>
    <w:rsid w:val="00B65B7A"/>
    <w:rsid w:val="00B65CAC"/>
    <w:rsid w:val="00B66538"/>
    <w:rsid w:val="00B66D9D"/>
    <w:rsid w:val="00B675BE"/>
    <w:rsid w:val="00B67E68"/>
    <w:rsid w:val="00B70781"/>
    <w:rsid w:val="00B70C84"/>
    <w:rsid w:val="00B71266"/>
    <w:rsid w:val="00B71413"/>
    <w:rsid w:val="00B71778"/>
    <w:rsid w:val="00B717E7"/>
    <w:rsid w:val="00B71C0A"/>
    <w:rsid w:val="00B71E53"/>
    <w:rsid w:val="00B72142"/>
    <w:rsid w:val="00B7217F"/>
    <w:rsid w:val="00B7231E"/>
    <w:rsid w:val="00B7283C"/>
    <w:rsid w:val="00B728F8"/>
    <w:rsid w:val="00B72AE7"/>
    <w:rsid w:val="00B73266"/>
    <w:rsid w:val="00B733FE"/>
    <w:rsid w:val="00B7366C"/>
    <w:rsid w:val="00B73739"/>
    <w:rsid w:val="00B73773"/>
    <w:rsid w:val="00B740A0"/>
    <w:rsid w:val="00B74378"/>
    <w:rsid w:val="00B7493E"/>
    <w:rsid w:val="00B74AA2"/>
    <w:rsid w:val="00B750AC"/>
    <w:rsid w:val="00B75298"/>
    <w:rsid w:val="00B75302"/>
    <w:rsid w:val="00B75769"/>
    <w:rsid w:val="00B7588B"/>
    <w:rsid w:val="00B75B67"/>
    <w:rsid w:val="00B75EBA"/>
    <w:rsid w:val="00B75F9C"/>
    <w:rsid w:val="00B762EB"/>
    <w:rsid w:val="00B77336"/>
    <w:rsid w:val="00B773AB"/>
    <w:rsid w:val="00B77800"/>
    <w:rsid w:val="00B77C1B"/>
    <w:rsid w:val="00B77DB3"/>
    <w:rsid w:val="00B77E22"/>
    <w:rsid w:val="00B77E64"/>
    <w:rsid w:val="00B77F9E"/>
    <w:rsid w:val="00B800C3"/>
    <w:rsid w:val="00B804D8"/>
    <w:rsid w:val="00B8163F"/>
    <w:rsid w:val="00B817B9"/>
    <w:rsid w:val="00B81A1C"/>
    <w:rsid w:val="00B81A3C"/>
    <w:rsid w:val="00B81A81"/>
    <w:rsid w:val="00B81C3F"/>
    <w:rsid w:val="00B81F8D"/>
    <w:rsid w:val="00B82150"/>
    <w:rsid w:val="00B82985"/>
    <w:rsid w:val="00B82C90"/>
    <w:rsid w:val="00B82CCF"/>
    <w:rsid w:val="00B831AC"/>
    <w:rsid w:val="00B83667"/>
    <w:rsid w:val="00B8389D"/>
    <w:rsid w:val="00B84B5C"/>
    <w:rsid w:val="00B84ED1"/>
    <w:rsid w:val="00B84EFD"/>
    <w:rsid w:val="00B85585"/>
    <w:rsid w:val="00B856EA"/>
    <w:rsid w:val="00B85CAE"/>
    <w:rsid w:val="00B85CCD"/>
    <w:rsid w:val="00B8610A"/>
    <w:rsid w:val="00B861F0"/>
    <w:rsid w:val="00B87000"/>
    <w:rsid w:val="00B8788C"/>
    <w:rsid w:val="00B879E5"/>
    <w:rsid w:val="00B87B18"/>
    <w:rsid w:val="00B90105"/>
    <w:rsid w:val="00B901E3"/>
    <w:rsid w:val="00B90A72"/>
    <w:rsid w:val="00B90E9B"/>
    <w:rsid w:val="00B91339"/>
    <w:rsid w:val="00B91426"/>
    <w:rsid w:val="00B91C2E"/>
    <w:rsid w:val="00B91E1C"/>
    <w:rsid w:val="00B920EC"/>
    <w:rsid w:val="00B923FC"/>
    <w:rsid w:val="00B9240D"/>
    <w:rsid w:val="00B926BC"/>
    <w:rsid w:val="00B92702"/>
    <w:rsid w:val="00B92779"/>
    <w:rsid w:val="00B92EBE"/>
    <w:rsid w:val="00B92F2D"/>
    <w:rsid w:val="00B9328F"/>
    <w:rsid w:val="00B936AC"/>
    <w:rsid w:val="00B938FB"/>
    <w:rsid w:val="00B9399C"/>
    <w:rsid w:val="00B940A4"/>
    <w:rsid w:val="00B94787"/>
    <w:rsid w:val="00B94993"/>
    <w:rsid w:val="00B94FCE"/>
    <w:rsid w:val="00B95420"/>
    <w:rsid w:val="00B95701"/>
    <w:rsid w:val="00B95D57"/>
    <w:rsid w:val="00B9636F"/>
    <w:rsid w:val="00B96689"/>
    <w:rsid w:val="00B967AE"/>
    <w:rsid w:val="00B9689C"/>
    <w:rsid w:val="00B97115"/>
    <w:rsid w:val="00B9718E"/>
    <w:rsid w:val="00B974F6"/>
    <w:rsid w:val="00B978CA"/>
    <w:rsid w:val="00B97D9F"/>
    <w:rsid w:val="00BA0603"/>
    <w:rsid w:val="00BA077E"/>
    <w:rsid w:val="00BA0824"/>
    <w:rsid w:val="00BA0911"/>
    <w:rsid w:val="00BA0935"/>
    <w:rsid w:val="00BA0CDF"/>
    <w:rsid w:val="00BA0E1F"/>
    <w:rsid w:val="00BA1090"/>
    <w:rsid w:val="00BA10CA"/>
    <w:rsid w:val="00BA16E4"/>
    <w:rsid w:val="00BA1A63"/>
    <w:rsid w:val="00BA1C8E"/>
    <w:rsid w:val="00BA1C94"/>
    <w:rsid w:val="00BA2CB9"/>
    <w:rsid w:val="00BA2FAC"/>
    <w:rsid w:val="00BA3416"/>
    <w:rsid w:val="00BA3482"/>
    <w:rsid w:val="00BA37AB"/>
    <w:rsid w:val="00BA37AD"/>
    <w:rsid w:val="00BA4883"/>
    <w:rsid w:val="00BA4948"/>
    <w:rsid w:val="00BA519D"/>
    <w:rsid w:val="00BA5A32"/>
    <w:rsid w:val="00BA5C1A"/>
    <w:rsid w:val="00BA60E2"/>
    <w:rsid w:val="00BA6475"/>
    <w:rsid w:val="00BA652E"/>
    <w:rsid w:val="00BA6959"/>
    <w:rsid w:val="00BA7108"/>
    <w:rsid w:val="00BA727D"/>
    <w:rsid w:val="00BA734A"/>
    <w:rsid w:val="00BA77C3"/>
    <w:rsid w:val="00BA77EF"/>
    <w:rsid w:val="00BB0144"/>
    <w:rsid w:val="00BB0C7A"/>
    <w:rsid w:val="00BB0D38"/>
    <w:rsid w:val="00BB1155"/>
    <w:rsid w:val="00BB11EF"/>
    <w:rsid w:val="00BB12F2"/>
    <w:rsid w:val="00BB130D"/>
    <w:rsid w:val="00BB139D"/>
    <w:rsid w:val="00BB16DB"/>
    <w:rsid w:val="00BB1B9B"/>
    <w:rsid w:val="00BB201A"/>
    <w:rsid w:val="00BB20A6"/>
    <w:rsid w:val="00BB2543"/>
    <w:rsid w:val="00BB272F"/>
    <w:rsid w:val="00BB28B6"/>
    <w:rsid w:val="00BB2BC4"/>
    <w:rsid w:val="00BB2D8F"/>
    <w:rsid w:val="00BB326C"/>
    <w:rsid w:val="00BB32AE"/>
    <w:rsid w:val="00BB38D4"/>
    <w:rsid w:val="00BB38FC"/>
    <w:rsid w:val="00BB3E73"/>
    <w:rsid w:val="00BB3EB8"/>
    <w:rsid w:val="00BB45F7"/>
    <w:rsid w:val="00BB4CDA"/>
    <w:rsid w:val="00BB4F61"/>
    <w:rsid w:val="00BB51E2"/>
    <w:rsid w:val="00BB51E8"/>
    <w:rsid w:val="00BB53D8"/>
    <w:rsid w:val="00BB57E5"/>
    <w:rsid w:val="00BB59D1"/>
    <w:rsid w:val="00BB5CE0"/>
    <w:rsid w:val="00BB5DD3"/>
    <w:rsid w:val="00BB5FB8"/>
    <w:rsid w:val="00BB6038"/>
    <w:rsid w:val="00BB6055"/>
    <w:rsid w:val="00BB619D"/>
    <w:rsid w:val="00BB7126"/>
    <w:rsid w:val="00BB71BC"/>
    <w:rsid w:val="00BB73E5"/>
    <w:rsid w:val="00BB75DE"/>
    <w:rsid w:val="00BB7F36"/>
    <w:rsid w:val="00BC012E"/>
    <w:rsid w:val="00BC0540"/>
    <w:rsid w:val="00BC105F"/>
    <w:rsid w:val="00BC10FD"/>
    <w:rsid w:val="00BC13EE"/>
    <w:rsid w:val="00BC14CD"/>
    <w:rsid w:val="00BC187A"/>
    <w:rsid w:val="00BC20B9"/>
    <w:rsid w:val="00BC2730"/>
    <w:rsid w:val="00BC29BA"/>
    <w:rsid w:val="00BC2E36"/>
    <w:rsid w:val="00BC3CD3"/>
    <w:rsid w:val="00BC3E04"/>
    <w:rsid w:val="00BC4222"/>
    <w:rsid w:val="00BC44F1"/>
    <w:rsid w:val="00BC47C9"/>
    <w:rsid w:val="00BC4956"/>
    <w:rsid w:val="00BC4C34"/>
    <w:rsid w:val="00BC4F8A"/>
    <w:rsid w:val="00BC55B0"/>
    <w:rsid w:val="00BC5C69"/>
    <w:rsid w:val="00BC628F"/>
    <w:rsid w:val="00BC6CD9"/>
    <w:rsid w:val="00BC6E1E"/>
    <w:rsid w:val="00BC746B"/>
    <w:rsid w:val="00BC7535"/>
    <w:rsid w:val="00BC7A39"/>
    <w:rsid w:val="00BC7D5A"/>
    <w:rsid w:val="00BC7FA2"/>
    <w:rsid w:val="00BD009C"/>
    <w:rsid w:val="00BD0612"/>
    <w:rsid w:val="00BD0A68"/>
    <w:rsid w:val="00BD0CEA"/>
    <w:rsid w:val="00BD0F78"/>
    <w:rsid w:val="00BD10E9"/>
    <w:rsid w:val="00BD162C"/>
    <w:rsid w:val="00BD1706"/>
    <w:rsid w:val="00BD195A"/>
    <w:rsid w:val="00BD20AD"/>
    <w:rsid w:val="00BD2851"/>
    <w:rsid w:val="00BD2B70"/>
    <w:rsid w:val="00BD2ECD"/>
    <w:rsid w:val="00BD303B"/>
    <w:rsid w:val="00BD30A9"/>
    <w:rsid w:val="00BD32A1"/>
    <w:rsid w:val="00BD3F63"/>
    <w:rsid w:val="00BD4720"/>
    <w:rsid w:val="00BD472C"/>
    <w:rsid w:val="00BD498B"/>
    <w:rsid w:val="00BD4C00"/>
    <w:rsid w:val="00BD5B63"/>
    <w:rsid w:val="00BD6399"/>
    <w:rsid w:val="00BD66DF"/>
    <w:rsid w:val="00BD6F71"/>
    <w:rsid w:val="00BD708E"/>
    <w:rsid w:val="00BD7574"/>
    <w:rsid w:val="00BD7918"/>
    <w:rsid w:val="00BD7DBB"/>
    <w:rsid w:val="00BE082E"/>
    <w:rsid w:val="00BE0958"/>
    <w:rsid w:val="00BE0AB9"/>
    <w:rsid w:val="00BE0B3F"/>
    <w:rsid w:val="00BE107F"/>
    <w:rsid w:val="00BE1180"/>
    <w:rsid w:val="00BE1535"/>
    <w:rsid w:val="00BE176D"/>
    <w:rsid w:val="00BE2413"/>
    <w:rsid w:val="00BE2974"/>
    <w:rsid w:val="00BE2DFC"/>
    <w:rsid w:val="00BE3AC9"/>
    <w:rsid w:val="00BE3FE0"/>
    <w:rsid w:val="00BE4365"/>
    <w:rsid w:val="00BE44AA"/>
    <w:rsid w:val="00BE4E40"/>
    <w:rsid w:val="00BE4FD1"/>
    <w:rsid w:val="00BE50E8"/>
    <w:rsid w:val="00BE5263"/>
    <w:rsid w:val="00BE5488"/>
    <w:rsid w:val="00BE5D32"/>
    <w:rsid w:val="00BE5E45"/>
    <w:rsid w:val="00BE63CB"/>
    <w:rsid w:val="00BE653D"/>
    <w:rsid w:val="00BE7044"/>
    <w:rsid w:val="00BE72A8"/>
    <w:rsid w:val="00BE72BE"/>
    <w:rsid w:val="00BE7D67"/>
    <w:rsid w:val="00BE7D75"/>
    <w:rsid w:val="00BF013D"/>
    <w:rsid w:val="00BF0183"/>
    <w:rsid w:val="00BF039C"/>
    <w:rsid w:val="00BF09FB"/>
    <w:rsid w:val="00BF0EF8"/>
    <w:rsid w:val="00BF1A27"/>
    <w:rsid w:val="00BF1FA9"/>
    <w:rsid w:val="00BF220E"/>
    <w:rsid w:val="00BF297C"/>
    <w:rsid w:val="00BF29D2"/>
    <w:rsid w:val="00BF2E54"/>
    <w:rsid w:val="00BF39F7"/>
    <w:rsid w:val="00BF3A2B"/>
    <w:rsid w:val="00BF3AE0"/>
    <w:rsid w:val="00BF4562"/>
    <w:rsid w:val="00BF4CF9"/>
    <w:rsid w:val="00BF4D76"/>
    <w:rsid w:val="00BF4D99"/>
    <w:rsid w:val="00BF559D"/>
    <w:rsid w:val="00BF5647"/>
    <w:rsid w:val="00BF5AF0"/>
    <w:rsid w:val="00BF5DA7"/>
    <w:rsid w:val="00BF68D2"/>
    <w:rsid w:val="00BF6D4C"/>
    <w:rsid w:val="00BF77CC"/>
    <w:rsid w:val="00BF7A53"/>
    <w:rsid w:val="00C006A6"/>
    <w:rsid w:val="00C00B89"/>
    <w:rsid w:val="00C00DDC"/>
    <w:rsid w:val="00C00E7E"/>
    <w:rsid w:val="00C01358"/>
    <w:rsid w:val="00C015AA"/>
    <w:rsid w:val="00C02399"/>
    <w:rsid w:val="00C02513"/>
    <w:rsid w:val="00C02556"/>
    <w:rsid w:val="00C03083"/>
    <w:rsid w:val="00C04011"/>
    <w:rsid w:val="00C04959"/>
    <w:rsid w:val="00C049CB"/>
    <w:rsid w:val="00C0523C"/>
    <w:rsid w:val="00C05796"/>
    <w:rsid w:val="00C058EC"/>
    <w:rsid w:val="00C05D75"/>
    <w:rsid w:val="00C06328"/>
    <w:rsid w:val="00C063F9"/>
    <w:rsid w:val="00C06644"/>
    <w:rsid w:val="00C06948"/>
    <w:rsid w:val="00C06D1D"/>
    <w:rsid w:val="00C06F3C"/>
    <w:rsid w:val="00C0795E"/>
    <w:rsid w:val="00C07A12"/>
    <w:rsid w:val="00C07B40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1F41"/>
    <w:rsid w:val="00C123D8"/>
    <w:rsid w:val="00C12557"/>
    <w:rsid w:val="00C1276D"/>
    <w:rsid w:val="00C129FF"/>
    <w:rsid w:val="00C12CB1"/>
    <w:rsid w:val="00C12D59"/>
    <w:rsid w:val="00C12DC1"/>
    <w:rsid w:val="00C13197"/>
    <w:rsid w:val="00C13279"/>
    <w:rsid w:val="00C13627"/>
    <w:rsid w:val="00C1363B"/>
    <w:rsid w:val="00C1390A"/>
    <w:rsid w:val="00C14464"/>
    <w:rsid w:val="00C14ADE"/>
    <w:rsid w:val="00C15698"/>
    <w:rsid w:val="00C15A23"/>
    <w:rsid w:val="00C15A6D"/>
    <w:rsid w:val="00C15B05"/>
    <w:rsid w:val="00C15F3C"/>
    <w:rsid w:val="00C15F60"/>
    <w:rsid w:val="00C160B7"/>
    <w:rsid w:val="00C163EA"/>
    <w:rsid w:val="00C16431"/>
    <w:rsid w:val="00C16742"/>
    <w:rsid w:val="00C16AE7"/>
    <w:rsid w:val="00C16F76"/>
    <w:rsid w:val="00C173D6"/>
    <w:rsid w:val="00C17834"/>
    <w:rsid w:val="00C17EFD"/>
    <w:rsid w:val="00C2008F"/>
    <w:rsid w:val="00C2037A"/>
    <w:rsid w:val="00C20A39"/>
    <w:rsid w:val="00C20EEE"/>
    <w:rsid w:val="00C2184D"/>
    <w:rsid w:val="00C21B2B"/>
    <w:rsid w:val="00C21B3C"/>
    <w:rsid w:val="00C21C87"/>
    <w:rsid w:val="00C21E7F"/>
    <w:rsid w:val="00C22A13"/>
    <w:rsid w:val="00C232E1"/>
    <w:rsid w:val="00C239CC"/>
    <w:rsid w:val="00C23BA6"/>
    <w:rsid w:val="00C241DC"/>
    <w:rsid w:val="00C246BF"/>
    <w:rsid w:val="00C2484E"/>
    <w:rsid w:val="00C24AFC"/>
    <w:rsid w:val="00C25271"/>
    <w:rsid w:val="00C25BCC"/>
    <w:rsid w:val="00C25C71"/>
    <w:rsid w:val="00C25DCB"/>
    <w:rsid w:val="00C2627B"/>
    <w:rsid w:val="00C26868"/>
    <w:rsid w:val="00C26C04"/>
    <w:rsid w:val="00C27206"/>
    <w:rsid w:val="00C27880"/>
    <w:rsid w:val="00C2791D"/>
    <w:rsid w:val="00C27ABB"/>
    <w:rsid w:val="00C27BCB"/>
    <w:rsid w:val="00C27D52"/>
    <w:rsid w:val="00C27F0A"/>
    <w:rsid w:val="00C27FBE"/>
    <w:rsid w:val="00C30006"/>
    <w:rsid w:val="00C300CB"/>
    <w:rsid w:val="00C3054B"/>
    <w:rsid w:val="00C30ACA"/>
    <w:rsid w:val="00C30E41"/>
    <w:rsid w:val="00C31136"/>
    <w:rsid w:val="00C3114E"/>
    <w:rsid w:val="00C3222F"/>
    <w:rsid w:val="00C32509"/>
    <w:rsid w:val="00C32553"/>
    <w:rsid w:val="00C32678"/>
    <w:rsid w:val="00C328A3"/>
    <w:rsid w:val="00C32E23"/>
    <w:rsid w:val="00C32E9D"/>
    <w:rsid w:val="00C32F5B"/>
    <w:rsid w:val="00C33167"/>
    <w:rsid w:val="00C33976"/>
    <w:rsid w:val="00C33F68"/>
    <w:rsid w:val="00C344A6"/>
    <w:rsid w:val="00C34C01"/>
    <w:rsid w:val="00C351A8"/>
    <w:rsid w:val="00C35A32"/>
    <w:rsid w:val="00C35E34"/>
    <w:rsid w:val="00C361FD"/>
    <w:rsid w:val="00C362EB"/>
    <w:rsid w:val="00C36502"/>
    <w:rsid w:val="00C3681D"/>
    <w:rsid w:val="00C36B2B"/>
    <w:rsid w:val="00C37802"/>
    <w:rsid w:val="00C37852"/>
    <w:rsid w:val="00C37A53"/>
    <w:rsid w:val="00C37BEA"/>
    <w:rsid w:val="00C37BF7"/>
    <w:rsid w:val="00C401F2"/>
    <w:rsid w:val="00C4034F"/>
    <w:rsid w:val="00C406BA"/>
    <w:rsid w:val="00C406C0"/>
    <w:rsid w:val="00C40A0E"/>
    <w:rsid w:val="00C40BCE"/>
    <w:rsid w:val="00C40E18"/>
    <w:rsid w:val="00C40EF6"/>
    <w:rsid w:val="00C40F91"/>
    <w:rsid w:val="00C41045"/>
    <w:rsid w:val="00C416EC"/>
    <w:rsid w:val="00C41A20"/>
    <w:rsid w:val="00C41AF0"/>
    <w:rsid w:val="00C4243A"/>
    <w:rsid w:val="00C42920"/>
    <w:rsid w:val="00C42A86"/>
    <w:rsid w:val="00C434C7"/>
    <w:rsid w:val="00C438B2"/>
    <w:rsid w:val="00C43908"/>
    <w:rsid w:val="00C43B7A"/>
    <w:rsid w:val="00C445E6"/>
    <w:rsid w:val="00C44680"/>
    <w:rsid w:val="00C44BB7"/>
    <w:rsid w:val="00C44D76"/>
    <w:rsid w:val="00C4541A"/>
    <w:rsid w:val="00C460C0"/>
    <w:rsid w:val="00C461CF"/>
    <w:rsid w:val="00C461E8"/>
    <w:rsid w:val="00C46B47"/>
    <w:rsid w:val="00C46BD9"/>
    <w:rsid w:val="00C46BE9"/>
    <w:rsid w:val="00C46E9B"/>
    <w:rsid w:val="00C471B8"/>
    <w:rsid w:val="00C474B2"/>
    <w:rsid w:val="00C47863"/>
    <w:rsid w:val="00C50445"/>
    <w:rsid w:val="00C50780"/>
    <w:rsid w:val="00C50781"/>
    <w:rsid w:val="00C507D0"/>
    <w:rsid w:val="00C50813"/>
    <w:rsid w:val="00C509C0"/>
    <w:rsid w:val="00C50E2C"/>
    <w:rsid w:val="00C50EF9"/>
    <w:rsid w:val="00C51157"/>
    <w:rsid w:val="00C511F3"/>
    <w:rsid w:val="00C5120E"/>
    <w:rsid w:val="00C5123F"/>
    <w:rsid w:val="00C514DA"/>
    <w:rsid w:val="00C51F7F"/>
    <w:rsid w:val="00C52275"/>
    <w:rsid w:val="00C522B2"/>
    <w:rsid w:val="00C522D4"/>
    <w:rsid w:val="00C52411"/>
    <w:rsid w:val="00C527CE"/>
    <w:rsid w:val="00C52C61"/>
    <w:rsid w:val="00C53B98"/>
    <w:rsid w:val="00C53BA2"/>
    <w:rsid w:val="00C53CB2"/>
    <w:rsid w:val="00C53D8F"/>
    <w:rsid w:val="00C541D2"/>
    <w:rsid w:val="00C542CC"/>
    <w:rsid w:val="00C543DD"/>
    <w:rsid w:val="00C5442F"/>
    <w:rsid w:val="00C54C66"/>
    <w:rsid w:val="00C54CF0"/>
    <w:rsid w:val="00C54E3A"/>
    <w:rsid w:val="00C5501F"/>
    <w:rsid w:val="00C55B51"/>
    <w:rsid w:val="00C55C4C"/>
    <w:rsid w:val="00C55D09"/>
    <w:rsid w:val="00C55E78"/>
    <w:rsid w:val="00C56283"/>
    <w:rsid w:val="00C5634D"/>
    <w:rsid w:val="00C567E4"/>
    <w:rsid w:val="00C569C1"/>
    <w:rsid w:val="00C56E3C"/>
    <w:rsid w:val="00C570D2"/>
    <w:rsid w:val="00C575FA"/>
    <w:rsid w:val="00C578D7"/>
    <w:rsid w:val="00C57927"/>
    <w:rsid w:val="00C57A39"/>
    <w:rsid w:val="00C57B6D"/>
    <w:rsid w:val="00C57D60"/>
    <w:rsid w:val="00C57F78"/>
    <w:rsid w:val="00C600E3"/>
    <w:rsid w:val="00C601C9"/>
    <w:rsid w:val="00C60623"/>
    <w:rsid w:val="00C611B9"/>
    <w:rsid w:val="00C612B8"/>
    <w:rsid w:val="00C61396"/>
    <w:rsid w:val="00C61473"/>
    <w:rsid w:val="00C6196B"/>
    <w:rsid w:val="00C619FA"/>
    <w:rsid w:val="00C61A9C"/>
    <w:rsid w:val="00C61B06"/>
    <w:rsid w:val="00C61DE6"/>
    <w:rsid w:val="00C61E1B"/>
    <w:rsid w:val="00C61E33"/>
    <w:rsid w:val="00C61F75"/>
    <w:rsid w:val="00C62044"/>
    <w:rsid w:val="00C625D6"/>
    <w:rsid w:val="00C627C4"/>
    <w:rsid w:val="00C62E48"/>
    <w:rsid w:val="00C639A5"/>
    <w:rsid w:val="00C646EB"/>
    <w:rsid w:val="00C65022"/>
    <w:rsid w:val="00C650B0"/>
    <w:rsid w:val="00C650F3"/>
    <w:rsid w:val="00C65158"/>
    <w:rsid w:val="00C65295"/>
    <w:rsid w:val="00C65430"/>
    <w:rsid w:val="00C658C2"/>
    <w:rsid w:val="00C665D2"/>
    <w:rsid w:val="00C66DDB"/>
    <w:rsid w:val="00C66E88"/>
    <w:rsid w:val="00C66F38"/>
    <w:rsid w:val="00C67162"/>
    <w:rsid w:val="00C674F0"/>
    <w:rsid w:val="00C676DB"/>
    <w:rsid w:val="00C6770C"/>
    <w:rsid w:val="00C67BED"/>
    <w:rsid w:val="00C7039F"/>
    <w:rsid w:val="00C704AB"/>
    <w:rsid w:val="00C704B7"/>
    <w:rsid w:val="00C705A8"/>
    <w:rsid w:val="00C706F6"/>
    <w:rsid w:val="00C70880"/>
    <w:rsid w:val="00C70890"/>
    <w:rsid w:val="00C71702"/>
    <w:rsid w:val="00C719B9"/>
    <w:rsid w:val="00C71F9F"/>
    <w:rsid w:val="00C72DB1"/>
    <w:rsid w:val="00C738EB"/>
    <w:rsid w:val="00C73DC3"/>
    <w:rsid w:val="00C743E4"/>
    <w:rsid w:val="00C74F79"/>
    <w:rsid w:val="00C754DB"/>
    <w:rsid w:val="00C7555E"/>
    <w:rsid w:val="00C755B7"/>
    <w:rsid w:val="00C75A9C"/>
    <w:rsid w:val="00C75B02"/>
    <w:rsid w:val="00C760B5"/>
    <w:rsid w:val="00C7616A"/>
    <w:rsid w:val="00C7669F"/>
    <w:rsid w:val="00C768AE"/>
    <w:rsid w:val="00C779FB"/>
    <w:rsid w:val="00C77B83"/>
    <w:rsid w:val="00C77D91"/>
    <w:rsid w:val="00C800EE"/>
    <w:rsid w:val="00C803D1"/>
    <w:rsid w:val="00C80C18"/>
    <w:rsid w:val="00C80F97"/>
    <w:rsid w:val="00C81491"/>
    <w:rsid w:val="00C816C9"/>
    <w:rsid w:val="00C81738"/>
    <w:rsid w:val="00C8175D"/>
    <w:rsid w:val="00C82469"/>
    <w:rsid w:val="00C831D7"/>
    <w:rsid w:val="00C8358F"/>
    <w:rsid w:val="00C83CBE"/>
    <w:rsid w:val="00C850C9"/>
    <w:rsid w:val="00C852B4"/>
    <w:rsid w:val="00C85479"/>
    <w:rsid w:val="00C85668"/>
    <w:rsid w:val="00C85682"/>
    <w:rsid w:val="00C858CF"/>
    <w:rsid w:val="00C85A24"/>
    <w:rsid w:val="00C85B57"/>
    <w:rsid w:val="00C85C55"/>
    <w:rsid w:val="00C866AB"/>
    <w:rsid w:val="00C869F7"/>
    <w:rsid w:val="00C86BEE"/>
    <w:rsid w:val="00C8718A"/>
    <w:rsid w:val="00C87247"/>
    <w:rsid w:val="00C87262"/>
    <w:rsid w:val="00C8757A"/>
    <w:rsid w:val="00C875DB"/>
    <w:rsid w:val="00C87B16"/>
    <w:rsid w:val="00C87B44"/>
    <w:rsid w:val="00C87BA5"/>
    <w:rsid w:val="00C87EB7"/>
    <w:rsid w:val="00C87F50"/>
    <w:rsid w:val="00C90110"/>
    <w:rsid w:val="00C9058F"/>
    <w:rsid w:val="00C907AA"/>
    <w:rsid w:val="00C90AA4"/>
    <w:rsid w:val="00C90D9B"/>
    <w:rsid w:val="00C90DCA"/>
    <w:rsid w:val="00C90E84"/>
    <w:rsid w:val="00C90EB1"/>
    <w:rsid w:val="00C90FA9"/>
    <w:rsid w:val="00C9119A"/>
    <w:rsid w:val="00C91F2D"/>
    <w:rsid w:val="00C9210E"/>
    <w:rsid w:val="00C921EC"/>
    <w:rsid w:val="00C923B5"/>
    <w:rsid w:val="00C927B5"/>
    <w:rsid w:val="00C92A85"/>
    <w:rsid w:val="00C92B05"/>
    <w:rsid w:val="00C92B2A"/>
    <w:rsid w:val="00C92CA0"/>
    <w:rsid w:val="00C92D22"/>
    <w:rsid w:val="00C92D9E"/>
    <w:rsid w:val="00C92DC0"/>
    <w:rsid w:val="00C930B7"/>
    <w:rsid w:val="00C93768"/>
    <w:rsid w:val="00C93ADC"/>
    <w:rsid w:val="00C93D67"/>
    <w:rsid w:val="00C94144"/>
    <w:rsid w:val="00C942EF"/>
    <w:rsid w:val="00C9560F"/>
    <w:rsid w:val="00C95D4E"/>
    <w:rsid w:val="00C95E81"/>
    <w:rsid w:val="00C96395"/>
    <w:rsid w:val="00C9648D"/>
    <w:rsid w:val="00C9710A"/>
    <w:rsid w:val="00C9749C"/>
    <w:rsid w:val="00C97654"/>
    <w:rsid w:val="00C97B20"/>
    <w:rsid w:val="00CA009D"/>
    <w:rsid w:val="00CA0432"/>
    <w:rsid w:val="00CA05B8"/>
    <w:rsid w:val="00CA097F"/>
    <w:rsid w:val="00CA09DF"/>
    <w:rsid w:val="00CA09ED"/>
    <w:rsid w:val="00CA1550"/>
    <w:rsid w:val="00CA1888"/>
    <w:rsid w:val="00CA1A66"/>
    <w:rsid w:val="00CA1EFC"/>
    <w:rsid w:val="00CA1F75"/>
    <w:rsid w:val="00CA2391"/>
    <w:rsid w:val="00CA244A"/>
    <w:rsid w:val="00CA2555"/>
    <w:rsid w:val="00CA2ABE"/>
    <w:rsid w:val="00CA2B52"/>
    <w:rsid w:val="00CA2B6E"/>
    <w:rsid w:val="00CA2CD4"/>
    <w:rsid w:val="00CA2EA8"/>
    <w:rsid w:val="00CA2EEE"/>
    <w:rsid w:val="00CA31FD"/>
    <w:rsid w:val="00CA3398"/>
    <w:rsid w:val="00CA385B"/>
    <w:rsid w:val="00CA3970"/>
    <w:rsid w:val="00CA3CD0"/>
    <w:rsid w:val="00CA3EA4"/>
    <w:rsid w:val="00CA3F15"/>
    <w:rsid w:val="00CA3F63"/>
    <w:rsid w:val="00CA4DFA"/>
    <w:rsid w:val="00CA5641"/>
    <w:rsid w:val="00CA58F9"/>
    <w:rsid w:val="00CA59F0"/>
    <w:rsid w:val="00CA5A81"/>
    <w:rsid w:val="00CA6481"/>
    <w:rsid w:val="00CA6C8E"/>
    <w:rsid w:val="00CA7C1C"/>
    <w:rsid w:val="00CB0AB5"/>
    <w:rsid w:val="00CB0E42"/>
    <w:rsid w:val="00CB1458"/>
    <w:rsid w:val="00CB1F4B"/>
    <w:rsid w:val="00CB24C4"/>
    <w:rsid w:val="00CB24D5"/>
    <w:rsid w:val="00CB298C"/>
    <w:rsid w:val="00CB332B"/>
    <w:rsid w:val="00CB33CC"/>
    <w:rsid w:val="00CB3529"/>
    <w:rsid w:val="00CB3C98"/>
    <w:rsid w:val="00CB3E8E"/>
    <w:rsid w:val="00CB3F6A"/>
    <w:rsid w:val="00CB4105"/>
    <w:rsid w:val="00CB43BA"/>
    <w:rsid w:val="00CB471B"/>
    <w:rsid w:val="00CB4829"/>
    <w:rsid w:val="00CB4849"/>
    <w:rsid w:val="00CB4BDF"/>
    <w:rsid w:val="00CB4CAA"/>
    <w:rsid w:val="00CB4E63"/>
    <w:rsid w:val="00CB512D"/>
    <w:rsid w:val="00CB527D"/>
    <w:rsid w:val="00CB5319"/>
    <w:rsid w:val="00CB5B7F"/>
    <w:rsid w:val="00CB5BAC"/>
    <w:rsid w:val="00CB5CC3"/>
    <w:rsid w:val="00CB5CF5"/>
    <w:rsid w:val="00CB5EC8"/>
    <w:rsid w:val="00CB6475"/>
    <w:rsid w:val="00CB68FF"/>
    <w:rsid w:val="00CB6E85"/>
    <w:rsid w:val="00CB6EE5"/>
    <w:rsid w:val="00CB716E"/>
    <w:rsid w:val="00CB73F1"/>
    <w:rsid w:val="00CC05B2"/>
    <w:rsid w:val="00CC0A5E"/>
    <w:rsid w:val="00CC0D07"/>
    <w:rsid w:val="00CC0D56"/>
    <w:rsid w:val="00CC0D91"/>
    <w:rsid w:val="00CC0F50"/>
    <w:rsid w:val="00CC0FFF"/>
    <w:rsid w:val="00CC16C4"/>
    <w:rsid w:val="00CC1853"/>
    <w:rsid w:val="00CC1B85"/>
    <w:rsid w:val="00CC2324"/>
    <w:rsid w:val="00CC2669"/>
    <w:rsid w:val="00CC2CD7"/>
    <w:rsid w:val="00CC30F5"/>
    <w:rsid w:val="00CC3DC9"/>
    <w:rsid w:val="00CC3DE9"/>
    <w:rsid w:val="00CC4538"/>
    <w:rsid w:val="00CC4967"/>
    <w:rsid w:val="00CC50B3"/>
    <w:rsid w:val="00CC516E"/>
    <w:rsid w:val="00CC5983"/>
    <w:rsid w:val="00CC6333"/>
    <w:rsid w:val="00CC6519"/>
    <w:rsid w:val="00CC6606"/>
    <w:rsid w:val="00CC68BC"/>
    <w:rsid w:val="00CC6F46"/>
    <w:rsid w:val="00CC7015"/>
    <w:rsid w:val="00CC7334"/>
    <w:rsid w:val="00CC763B"/>
    <w:rsid w:val="00CC778A"/>
    <w:rsid w:val="00CD029C"/>
    <w:rsid w:val="00CD030F"/>
    <w:rsid w:val="00CD0481"/>
    <w:rsid w:val="00CD0A0A"/>
    <w:rsid w:val="00CD0DA6"/>
    <w:rsid w:val="00CD0FB3"/>
    <w:rsid w:val="00CD0FF2"/>
    <w:rsid w:val="00CD1756"/>
    <w:rsid w:val="00CD28F0"/>
    <w:rsid w:val="00CD3317"/>
    <w:rsid w:val="00CD3559"/>
    <w:rsid w:val="00CD3598"/>
    <w:rsid w:val="00CD3B3D"/>
    <w:rsid w:val="00CD42E1"/>
    <w:rsid w:val="00CD4734"/>
    <w:rsid w:val="00CD477E"/>
    <w:rsid w:val="00CD4DD3"/>
    <w:rsid w:val="00CD4DDC"/>
    <w:rsid w:val="00CD52ED"/>
    <w:rsid w:val="00CD596E"/>
    <w:rsid w:val="00CD5B97"/>
    <w:rsid w:val="00CD67CC"/>
    <w:rsid w:val="00CD7269"/>
    <w:rsid w:val="00CD7A96"/>
    <w:rsid w:val="00CD7CF3"/>
    <w:rsid w:val="00CD7E56"/>
    <w:rsid w:val="00CE0093"/>
    <w:rsid w:val="00CE01C9"/>
    <w:rsid w:val="00CE0685"/>
    <w:rsid w:val="00CE0FB3"/>
    <w:rsid w:val="00CE1313"/>
    <w:rsid w:val="00CE1391"/>
    <w:rsid w:val="00CE16FC"/>
    <w:rsid w:val="00CE1A94"/>
    <w:rsid w:val="00CE1C81"/>
    <w:rsid w:val="00CE1F5A"/>
    <w:rsid w:val="00CE2174"/>
    <w:rsid w:val="00CE2337"/>
    <w:rsid w:val="00CE23AE"/>
    <w:rsid w:val="00CE2800"/>
    <w:rsid w:val="00CE2E1C"/>
    <w:rsid w:val="00CE33F6"/>
    <w:rsid w:val="00CE3411"/>
    <w:rsid w:val="00CE346A"/>
    <w:rsid w:val="00CE3511"/>
    <w:rsid w:val="00CE546A"/>
    <w:rsid w:val="00CE56AB"/>
    <w:rsid w:val="00CE58A4"/>
    <w:rsid w:val="00CE594A"/>
    <w:rsid w:val="00CE5AB9"/>
    <w:rsid w:val="00CE5C3F"/>
    <w:rsid w:val="00CE5D18"/>
    <w:rsid w:val="00CE5E7A"/>
    <w:rsid w:val="00CE67A3"/>
    <w:rsid w:val="00CE73C5"/>
    <w:rsid w:val="00CE741E"/>
    <w:rsid w:val="00CE74F4"/>
    <w:rsid w:val="00CE795C"/>
    <w:rsid w:val="00CE79A7"/>
    <w:rsid w:val="00CE7DB0"/>
    <w:rsid w:val="00CF047A"/>
    <w:rsid w:val="00CF0591"/>
    <w:rsid w:val="00CF06B8"/>
    <w:rsid w:val="00CF0F6C"/>
    <w:rsid w:val="00CF1390"/>
    <w:rsid w:val="00CF1523"/>
    <w:rsid w:val="00CF165C"/>
    <w:rsid w:val="00CF1A92"/>
    <w:rsid w:val="00CF1F9C"/>
    <w:rsid w:val="00CF1FFF"/>
    <w:rsid w:val="00CF22E9"/>
    <w:rsid w:val="00CF22F0"/>
    <w:rsid w:val="00CF29E8"/>
    <w:rsid w:val="00CF2A93"/>
    <w:rsid w:val="00CF2FA4"/>
    <w:rsid w:val="00CF31D4"/>
    <w:rsid w:val="00CF31DD"/>
    <w:rsid w:val="00CF3299"/>
    <w:rsid w:val="00CF34DF"/>
    <w:rsid w:val="00CF3662"/>
    <w:rsid w:val="00CF37BC"/>
    <w:rsid w:val="00CF408E"/>
    <w:rsid w:val="00CF4521"/>
    <w:rsid w:val="00CF59BD"/>
    <w:rsid w:val="00CF5F2C"/>
    <w:rsid w:val="00CF6ED9"/>
    <w:rsid w:val="00CF7202"/>
    <w:rsid w:val="00CF7503"/>
    <w:rsid w:val="00CF7A30"/>
    <w:rsid w:val="00CF7D39"/>
    <w:rsid w:val="00CF7E42"/>
    <w:rsid w:val="00D009C8"/>
    <w:rsid w:val="00D00CEE"/>
    <w:rsid w:val="00D00F91"/>
    <w:rsid w:val="00D012F7"/>
    <w:rsid w:val="00D01E84"/>
    <w:rsid w:val="00D0212F"/>
    <w:rsid w:val="00D025B0"/>
    <w:rsid w:val="00D025C5"/>
    <w:rsid w:val="00D02641"/>
    <w:rsid w:val="00D02737"/>
    <w:rsid w:val="00D02793"/>
    <w:rsid w:val="00D028AB"/>
    <w:rsid w:val="00D02BEB"/>
    <w:rsid w:val="00D02F7B"/>
    <w:rsid w:val="00D032E5"/>
    <w:rsid w:val="00D0370A"/>
    <w:rsid w:val="00D037F6"/>
    <w:rsid w:val="00D042B6"/>
    <w:rsid w:val="00D04697"/>
    <w:rsid w:val="00D04ACE"/>
    <w:rsid w:val="00D04CDD"/>
    <w:rsid w:val="00D04FE5"/>
    <w:rsid w:val="00D052F5"/>
    <w:rsid w:val="00D058BE"/>
    <w:rsid w:val="00D05CDA"/>
    <w:rsid w:val="00D06154"/>
    <w:rsid w:val="00D064A4"/>
    <w:rsid w:val="00D06D14"/>
    <w:rsid w:val="00D070BC"/>
    <w:rsid w:val="00D074CF"/>
    <w:rsid w:val="00D07582"/>
    <w:rsid w:val="00D07728"/>
    <w:rsid w:val="00D077A9"/>
    <w:rsid w:val="00D077DD"/>
    <w:rsid w:val="00D07837"/>
    <w:rsid w:val="00D0793F"/>
    <w:rsid w:val="00D079F1"/>
    <w:rsid w:val="00D07F7B"/>
    <w:rsid w:val="00D101C9"/>
    <w:rsid w:val="00D10519"/>
    <w:rsid w:val="00D10768"/>
    <w:rsid w:val="00D10809"/>
    <w:rsid w:val="00D10A8A"/>
    <w:rsid w:val="00D1133C"/>
    <w:rsid w:val="00D117AD"/>
    <w:rsid w:val="00D11D4D"/>
    <w:rsid w:val="00D12C67"/>
    <w:rsid w:val="00D12D38"/>
    <w:rsid w:val="00D132C9"/>
    <w:rsid w:val="00D136C6"/>
    <w:rsid w:val="00D13A44"/>
    <w:rsid w:val="00D13D30"/>
    <w:rsid w:val="00D13F7B"/>
    <w:rsid w:val="00D14AA7"/>
    <w:rsid w:val="00D14E08"/>
    <w:rsid w:val="00D14E50"/>
    <w:rsid w:val="00D14EAA"/>
    <w:rsid w:val="00D14F6D"/>
    <w:rsid w:val="00D15536"/>
    <w:rsid w:val="00D155A0"/>
    <w:rsid w:val="00D15FBC"/>
    <w:rsid w:val="00D1609A"/>
    <w:rsid w:val="00D16116"/>
    <w:rsid w:val="00D1615D"/>
    <w:rsid w:val="00D1674A"/>
    <w:rsid w:val="00D16895"/>
    <w:rsid w:val="00D16E67"/>
    <w:rsid w:val="00D1732C"/>
    <w:rsid w:val="00D1751A"/>
    <w:rsid w:val="00D176D7"/>
    <w:rsid w:val="00D17789"/>
    <w:rsid w:val="00D17CC2"/>
    <w:rsid w:val="00D17EDB"/>
    <w:rsid w:val="00D2033D"/>
    <w:rsid w:val="00D2035C"/>
    <w:rsid w:val="00D21515"/>
    <w:rsid w:val="00D21DE6"/>
    <w:rsid w:val="00D221D3"/>
    <w:rsid w:val="00D22285"/>
    <w:rsid w:val="00D22672"/>
    <w:rsid w:val="00D22AEF"/>
    <w:rsid w:val="00D22DD6"/>
    <w:rsid w:val="00D2300A"/>
    <w:rsid w:val="00D231EE"/>
    <w:rsid w:val="00D23E83"/>
    <w:rsid w:val="00D24444"/>
    <w:rsid w:val="00D24988"/>
    <w:rsid w:val="00D24E4C"/>
    <w:rsid w:val="00D2507E"/>
    <w:rsid w:val="00D25190"/>
    <w:rsid w:val="00D252EE"/>
    <w:rsid w:val="00D258C2"/>
    <w:rsid w:val="00D25A1E"/>
    <w:rsid w:val="00D25C67"/>
    <w:rsid w:val="00D25F5F"/>
    <w:rsid w:val="00D260C1"/>
    <w:rsid w:val="00D265A5"/>
    <w:rsid w:val="00D2683B"/>
    <w:rsid w:val="00D268D3"/>
    <w:rsid w:val="00D26E58"/>
    <w:rsid w:val="00D26EF1"/>
    <w:rsid w:val="00D271C8"/>
    <w:rsid w:val="00D272E9"/>
    <w:rsid w:val="00D27460"/>
    <w:rsid w:val="00D275DD"/>
    <w:rsid w:val="00D27702"/>
    <w:rsid w:val="00D27730"/>
    <w:rsid w:val="00D302E7"/>
    <w:rsid w:val="00D30A2E"/>
    <w:rsid w:val="00D30C98"/>
    <w:rsid w:val="00D30D4F"/>
    <w:rsid w:val="00D30D5B"/>
    <w:rsid w:val="00D31322"/>
    <w:rsid w:val="00D3175B"/>
    <w:rsid w:val="00D318CD"/>
    <w:rsid w:val="00D31E43"/>
    <w:rsid w:val="00D3221A"/>
    <w:rsid w:val="00D322F2"/>
    <w:rsid w:val="00D32D31"/>
    <w:rsid w:val="00D32D99"/>
    <w:rsid w:val="00D331B4"/>
    <w:rsid w:val="00D33352"/>
    <w:rsid w:val="00D33B7F"/>
    <w:rsid w:val="00D33B9F"/>
    <w:rsid w:val="00D33BFE"/>
    <w:rsid w:val="00D34E12"/>
    <w:rsid w:val="00D35773"/>
    <w:rsid w:val="00D35A9E"/>
    <w:rsid w:val="00D3605A"/>
    <w:rsid w:val="00D36BBB"/>
    <w:rsid w:val="00D372A4"/>
    <w:rsid w:val="00D37409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A7A"/>
    <w:rsid w:val="00D41D77"/>
    <w:rsid w:val="00D41E8A"/>
    <w:rsid w:val="00D420DC"/>
    <w:rsid w:val="00D421B7"/>
    <w:rsid w:val="00D421EE"/>
    <w:rsid w:val="00D4285D"/>
    <w:rsid w:val="00D42909"/>
    <w:rsid w:val="00D42F2F"/>
    <w:rsid w:val="00D432DA"/>
    <w:rsid w:val="00D43378"/>
    <w:rsid w:val="00D434FA"/>
    <w:rsid w:val="00D43DFB"/>
    <w:rsid w:val="00D44416"/>
    <w:rsid w:val="00D44440"/>
    <w:rsid w:val="00D445BA"/>
    <w:rsid w:val="00D448C9"/>
    <w:rsid w:val="00D44B32"/>
    <w:rsid w:val="00D44D0E"/>
    <w:rsid w:val="00D45656"/>
    <w:rsid w:val="00D459D0"/>
    <w:rsid w:val="00D464F6"/>
    <w:rsid w:val="00D46CE2"/>
    <w:rsid w:val="00D46D3C"/>
    <w:rsid w:val="00D46E9F"/>
    <w:rsid w:val="00D47092"/>
    <w:rsid w:val="00D47654"/>
    <w:rsid w:val="00D47A4A"/>
    <w:rsid w:val="00D47E76"/>
    <w:rsid w:val="00D50031"/>
    <w:rsid w:val="00D5085A"/>
    <w:rsid w:val="00D50AA7"/>
    <w:rsid w:val="00D50FBC"/>
    <w:rsid w:val="00D514AC"/>
    <w:rsid w:val="00D5175C"/>
    <w:rsid w:val="00D51855"/>
    <w:rsid w:val="00D51A0B"/>
    <w:rsid w:val="00D51D22"/>
    <w:rsid w:val="00D524CB"/>
    <w:rsid w:val="00D52B83"/>
    <w:rsid w:val="00D545F9"/>
    <w:rsid w:val="00D555C6"/>
    <w:rsid w:val="00D5568A"/>
    <w:rsid w:val="00D5588B"/>
    <w:rsid w:val="00D559A6"/>
    <w:rsid w:val="00D55DB8"/>
    <w:rsid w:val="00D55EFD"/>
    <w:rsid w:val="00D561A0"/>
    <w:rsid w:val="00D5624A"/>
    <w:rsid w:val="00D5631E"/>
    <w:rsid w:val="00D563E5"/>
    <w:rsid w:val="00D566AB"/>
    <w:rsid w:val="00D568F5"/>
    <w:rsid w:val="00D569D1"/>
    <w:rsid w:val="00D56E3B"/>
    <w:rsid w:val="00D574E0"/>
    <w:rsid w:val="00D57DD9"/>
    <w:rsid w:val="00D602FE"/>
    <w:rsid w:val="00D603ED"/>
    <w:rsid w:val="00D60D4B"/>
    <w:rsid w:val="00D61896"/>
    <w:rsid w:val="00D61A7F"/>
    <w:rsid w:val="00D61D58"/>
    <w:rsid w:val="00D61E70"/>
    <w:rsid w:val="00D62158"/>
    <w:rsid w:val="00D62300"/>
    <w:rsid w:val="00D62A0C"/>
    <w:rsid w:val="00D62E15"/>
    <w:rsid w:val="00D63152"/>
    <w:rsid w:val="00D631C9"/>
    <w:rsid w:val="00D63395"/>
    <w:rsid w:val="00D637A9"/>
    <w:rsid w:val="00D63A46"/>
    <w:rsid w:val="00D63DA5"/>
    <w:rsid w:val="00D63EA5"/>
    <w:rsid w:val="00D63F94"/>
    <w:rsid w:val="00D64312"/>
    <w:rsid w:val="00D64316"/>
    <w:rsid w:val="00D643FA"/>
    <w:rsid w:val="00D64501"/>
    <w:rsid w:val="00D64DA6"/>
    <w:rsid w:val="00D64EF6"/>
    <w:rsid w:val="00D655C7"/>
    <w:rsid w:val="00D658E5"/>
    <w:rsid w:val="00D65C73"/>
    <w:rsid w:val="00D66086"/>
    <w:rsid w:val="00D665B2"/>
    <w:rsid w:val="00D66909"/>
    <w:rsid w:val="00D66E11"/>
    <w:rsid w:val="00D66E9B"/>
    <w:rsid w:val="00D66FAE"/>
    <w:rsid w:val="00D673CA"/>
    <w:rsid w:val="00D67F43"/>
    <w:rsid w:val="00D7001A"/>
    <w:rsid w:val="00D71877"/>
    <w:rsid w:val="00D720E6"/>
    <w:rsid w:val="00D722CC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61E"/>
    <w:rsid w:val="00D7475C"/>
    <w:rsid w:val="00D749CE"/>
    <w:rsid w:val="00D74B71"/>
    <w:rsid w:val="00D74D97"/>
    <w:rsid w:val="00D751AC"/>
    <w:rsid w:val="00D75374"/>
    <w:rsid w:val="00D753AD"/>
    <w:rsid w:val="00D75549"/>
    <w:rsid w:val="00D757A3"/>
    <w:rsid w:val="00D75D0D"/>
    <w:rsid w:val="00D75D6C"/>
    <w:rsid w:val="00D75DFF"/>
    <w:rsid w:val="00D763B6"/>
    <w:rsid w:val="00D76782"/>
    <w:rsid w:val="00D77568"/>
    <w:rsid w:val="00D80006"/>
    <w:rsid w:val="00D8063C"/>
    <w:rsid w:val="00D807D0"/>
    <w:rsid w:val="00D80894"/>
    <w:rsid w:val="00D813A3"/>
    <w:rsid w:val="00D81432"/>
    <w:rsid w:val="00D81A66"/>
    <w:rsid w:val="00D81B90"/>
    <w:rsid w:val="00D81DAF"/>
    <w:rsid w:val="00D8287F"/>
    <w:rsid w:val="00D82964"/>
    <w:rsid w:val="00D830CB"/>
    <w:rsid w:val="00D832F5"/>
    <w:rsid w:val="00D83329"/>
    <w:rsid w:val="00D83623"/>
    <w:rsid w:val="00D839A6"/>
    <w:rsid w:val="00D83B4A"/>
    <w:rsid w:val="00D84172"/>
    <w:rsid w:val="00D84627"/>
    <w:rsid w:val="00D84D78"/>
    <w:rsid w:val="00D85294"/>
    <w:rsid w:val="00D85418"/>
    <w:rsid w:val="00D855C0"/>
    <w:rsid w:val="00D85706"/>
    <w:rsid w:val="00D85DE9"/>
    <w:rsid w:val="00D85E85"/>
    <w:rsid w:val="00D85F82"/>
    <w:rsid w:val="00D85FB0"/>
    <w:rsid w:val="00D8642C"/>
    <w:rsid w:val="00D86667"/>
    <w:rsid w:val="00D866F8"/>
    <w:rsid w:val="00D86796"/>
    <w:rsid w:val="00D868DD"/>
    <w:rsid w:val="00D86A18"/>
    <w:rsid w:val="00D86B8B"/>
    <w:rsid w:val="00D86C68"/>
    <w:rsid w:val="00D86E9A"/>
    <w:rsid w:val="00D87972"/>
    <w:rsid w:val="00D9014A"/>
    <w:rsid w:val="00D90338"/>
    <w:rsid w:val="00D9035D"/>
    <w:rsid w:val="00D90591"/>
    <w:rsid w:val="00D908F0"/>
    <w:rsid w:val="00D90DA0"/>
    <w:rsid w:val="00D90E02"/>
    <w:rsid w:val="00D913DC"/>
    <w:rsid w:val="00D91546"/>
    <w:rsid w:val="00D915E3"/>
    <w:rsid w:val="00D9169A"/>
    <w:rsid w:val="00D91AFF"/>
    <w:rsid w:val="00D91B62"/>
    <w:rsid w:val="00D91BB9"/>
    <w:rsid w:val="00D91EA3"/>
    <w:rsid w:val="00D92208"/>
    <w:rsid w:val="00D92383"/>
    <w:rsid w:val="00D92619"/>
    <w:rsid w:val="00D92698"/>
    <w:rsid w:val="00D92856"/>
    <w:rsid w:val="00D92BC1"/>
    <w:rsid w:val="00D92D2E"/>
    <w:rsid w:val="00D92E4C"/>
    <w:rsid w:val="00D9330F"/>
    <w:rsid w:val="00D9343B"/>
    <w:rsid w:val="00D935D9"/>
    <w:rsid w:val="00D935FA"/>
    <w:rsid w:val="00D93896"/>
    <w:rsid w:val="00D93D8D"/>
    <w:rsid w:val="00D93E12"/>
    <w:rsid w:val="00D94150"/>
    <w:rsid w:val="00D9433F"/>
    <w:rsid w:val="00D9470A"/>
    <w:rsid w:val="00D94B52"/>
    <w:rsid w:val="00D94BD3"/>
    <w:rsid w:val="00D950F1"/>
    <w:rsid w:val="00D95381"/>
    <w:rsid w:val="00D95620"/>
    <w:rsid w:val="00D959EC"/>
    <w:rsid w:val="00D95D6D"/>
    <w:rsid w:val="00D960CF"/>
    <w:rsid w:val="00D96474"/>
    <w:rsid w:val="00D968F1"/>
    <w:rsid w:val="00D96E99"/>
    <w:rsid w:val="00D9706D"/>
    <w:rsid w:val="00D9719B"/>
    <w:rsid w:val="00D97280"/>
    <w:rsid w:val="00D974EB"/>
    <w:rsid w:val="00D97A5A"/>
    <w:rsid w:val="00D97AA1"/>
    <w:rsid w:val="00D97BAA"/>
    <w:rsid w:val="00DA07D1"/>
    <w:rsid w:val="00DA0B30"/>
    <w:rsid w:val="00DA0F98"/>
    <w:rsid w:val="00DA15AD"/>
    <w:rsid w:val="00DA1CEC"/>
    <w:rsid w:val="00DA24B3"/>
    <w:rsid w:val="00DA253D"/>
    <w:rsid w:val="00DA2657"/>
    <w:rsid w:val="00DA338D"/>
    <w:rsid w:val="00DA38C4"/>
    <w:rsid w:val="00DA3C73"/>
    <w:rsid w:val="00DA408A"/>
    <w:rsid w:val="00DA53F6"/>
    <w:rsid w:val="00DA551B"/>
    <w:rsid w:val="00DA55AF"/>
    <w:rsid w:val="00DA5F99"/>
    <w:rsid w:val="00DA63FD"/>
    <w:rsid w:val="00DA65CB"/>
    <w:rsid w:val="00DA6E3B"/>
    <w:rsid w:val="00DA739A"/>
    <w:rsid w:val="00DA754A"/>
    <w:rsid w:val="00DB0315"/>
    <w:rsid w:val="00DB0317"/>
    <w:rsid w:val="00DB03D8"/>
    <w:rsid w:val="00DB0654"/>
    <w:rsid w:val="00DB06DA"/>
    <w:rsid w:val="00DB0AC2"/>
    <w:rsid w:val="00DB0CCC"/>
    <w:rsid w:val="00DB118F"/>
    <w:rsid w:val="00DB119F"/>
    <w:rsid w:val="00DB18EB"/>
    <w:rsid w:val="00DB2733"/>
    <w:rsid w:val="00DB2921"/>
    <w:rsid w:val="00DB3025"/>
    <w:rsid w:val="00DB3257"/>
    <w:rsid w:val="00DB339D"/>
    <w:rsid w:val="00DB35E4"/>
    <w:rsid w:val="00DB372B"/>
    <w:rsid w:val="00DB386D"/>
    <w:rsid w:val="00DB39FB"/>
    <w:rsid w:val="00DB3DD8"/>
    <w:rsid w:val="00DB437B"/>
    <w:rsid w:val="00DB4410"/>
    <w:rsid w:val="00DB4422"/>
    <w:rsid w:val="00DB4D1E"/>
    <w:rsid w:val="00DB4EAC"/>
    <w:rsid w:val="00DB505F"/>
    <w:rsid w:val="00DB51E8"/>
    <w:rsid w:val="00DB55EF"/>
    <w:rsid w:val="00DB59A6"/>
    <w:rsid w:val="00DB5FCE"/>
    <w:rsid w:val="00DB642C"/>
    <w:rsid w:val="00DB68AD"/>
    <w:rsid w:val="00DB6CE4"/>
    <w:rsid w:val="00DB6F69"/>
    <w:rsid w:val="00DB73C1"/>
    <w:rsid w:val="00DB7CA3"/>
    <w:rsid w:val="00DB7CAA"/>
    <w:rsid w:val="00DB7CE5"/>
    <w:rsid w:val="00DB7D49"/>
    <w:rsid w:val="00DC01AD"/>
    <w:rsid w:val="00DC02AC"/>
    <w:rsid w:val="00DC033A"/>
    <w:rsid w:val="00DC0817"/>
    <w:rsid w:val="00DC0E03"/>
    <w:rsid w:val="00DC0FEB"/>
    <w:rsid w:val="00DC1090"/>
    <w:rsid w:val="00DC12B9"/>
    <w:rsid w:val="00DC1321"/>
    <w:rsid w:val="00DC1519"/>
    <w:rsid w:val="00DC1560"/>
    <w:rsid w:val="00DC17CC"/>
    <w:rsid w:val="00DC1D7D"/>
    <w:rsid w:val="00DC2959"/>
    <w:rsid w:val="00DC2AD6"/>
    <w:rsid w:val="00DC2D94"/>
    <w:rsid w:val="00DC2ECC"/>
    <w:rsid w:val="00DC2F25"/>
    <w:rsid w:val="00DC378B"/>
    <w:rsid w:val="00DC3A68"/>
    <w:rsid w:val="00DC3F32"/>
    <w:rsid w:val="00DC45A4"/>
    <w:rsid w:val="00DC4D2E"/>
    <w:rsid w:val="00DC4E6F"/>
    <w:rsid w:val="00DC50B1"/>
    <w:rsid w:val="00DC515C"/>
    <w:rsid w:val="00DC51A5"/>
    <w:rsid w:val="00DC51AF"/>
    <w:rsid w:val="00DC5A26"/>
    <w:rsid w:val="00DC5CDD"/>
    <w:rsid w:val="00DC5EFB"/>
    <w:rsid w:val="00DC6772"/>
    <w:rsid w:val="00DC68A3"/>
    <w:rsid w:val="00DC6E4F"/>
    <w:rsid w:val="00DC7509"/>
    <w:rsid w:val="00DC7515"/>
    <w:rsid w:val="00DC765A"/>
    <w:rsid w:val="00DC776F"/>
    <w:rsid w:val="00DC7C32"/>
    <w:rsid w:val="00DC7F4B"/>
    <w:rsid w:val="00DD0171"/>
    <w:rsid w:val="00DD0BD1"/>
    <w:rsid w:val="00DD0CE8"/>
    <w:rsid w:val="00DD1019"/>
    <w:rsid w:val="00DD14DC"/>
    <w:rsid w:val="00DD15CE"/>
    <w:rsid w:val="00DD16BD"/>
    <w:rsid w:val="00DD1716"/>
    <w:rsid w:val="00DD17EB"/>
    <w:rsid w:val="00DD1B8A"/>
    <w:rsid w:val="00DD28D0"/>
    <w:rsid w:val="00DD2997"/>
    <w:rsid w:val="00DD2D2D"/>
    <w:rsid w:val="00DD2E47"/>
    <w:rsid w:val="00DD3231"/>
    <w:rsid w:val="00DD3529"/>
    <w:rsid w:val="00DD4657"/>
    <w:rsid w:val="00DD48D9"/>
    <w:rsid w:val="00DD4B43"/>
    <w:rsid w:val="00DD4CFF"/>
    <w:rsid w:val="00DD4ECF"/>
    <w:rsid w:val="00DD4FE2"/>
    <w:rsid w:val="00DD57E5"/>
    <w:rsid w:val="00DD5CA2"/>
    <w:rsid w:val="00DD6B05"/>
    <w:rsid w:val="00DD6CBC"/>
    <w:rsid w:val="00DD6D98"/>
    <w:rsid w:val="00DD6EB3"/>
    <w:rsid w:val="00DD6F26"/>
    <w:rsid w:val="00DD738E"/>
    <w:rsid w:val="00DD7B5A"/>
    <w:rsid w:val="00DD7F37"/>
    <w:rsid w:val="00DE02E9"/>
    <w:rsid w:val="00DE0676"/>
    <w:rsid w:val="00DE0680"/>
    <w:rsid w:val="00DE0F9A"/>
    <w:rsid w:val="00DE103B"/>
    <w:rsid w:val="00DE1193"/>
    <w:rsid w:val="00DE16D4"/>
    <w:rsid w:val="00DE1CDE"/>
    <w:rsid w:val="00DE1CF2"/>
    <w:rsid w:val="00DE2258"/>
    <w:rsid w:val="00DE22B8"/>
    <w:rsid w:val="00DE2689"/>
    <w:rsid w:val="00DE27BD"/>
    <w:rsid w:val="00DE2A48"/>
    <w:rsid w:val="00DE2AAD"/>
    <w:rsid w:val="00DE2B77"/>
    <w:rsid w:val="00DE2FC8"/>
    <w:rsid w:val="00DE32EA"/>
    <w:rsid w:val="00DE360C"/>
    <w:rsid w:val="00DE381D"/>
    <w:rsid w:val="00DE43E3"/>
    <w:rsid w:val="00DE4570"/>
    <w:rsid w:val="00DE471C"/>
    <w:rsid w:val="00DE4BD4"/>
    <w:rsid w:val="00DE4BFB"/>
    <w:rsid w:val="00DE5097"/>
    <w:rsid w:val="00DE5508"/>
    <w:rsid w:val="00DE56A3"/>
    <w:rsid w:val="00DE5CF6"/>
    <w:rsid w:val="00DE6268"/>
    <w:rsid w:val="00DE649E"/>
    <w:rsid w:val="00DE69BC"/>
    <w:rsid w:val="00DE70E8"/>
    <w:rsid w:val="00DE71CB"/>
    <w:rsid w:val="00DE7498"/>
    <w:rsid w:val="00DE78DF"/>
    <w:rsid w:val="00DE793B"/>
    <w:rsid w:val="00DE7A5A"/>
    <w:rsid w:val="00DE7E43"/>
    <w:rsid w:val="00DF00EE"/>
    <w:rsid w:val="00DF0932"/>
    <w:rsid w:val="00DF0AA6"/>
    <w:rsid w:val="00DF1151"/>
    <w:rsid w:val="00DF1279"/>
    <w:rsid w:val="00DF1302"/>
    <w:rsid w:val="00DF130A"/>
    <w:rsid w:val="00DF18B5"/>
    <w:rsid w:val="00DF18F0"/>
    <w:rsid w:val="00DF1A46"/>
    <w:rsid w:val="00DF1E0A"/>
    <w:rsid w:val="00DF24DE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5"/>
    <w:rsid w:val="00DF4D5B"/>
    <w:rsid w:val="00DF508B"/>
    <w:rsid w:val="00DF5156"/>
    <w:rsid w:val="00DF531F"/>
    <w:rsid w:val="00DF5E5A"/>
    <w:rsid w:val="00DF62ED"/>
    <w:rsid w:val="00DF63D8"/>
    <w:rsid w:val="00DF6875"/>
    <w:rsid w:val="00DF691D"/>
    <w:rsid w:val="00DF6C5C"/>
    <w:rsid w:val="00DF6EAF"/>
    <w:rsid w:val="00DF7327"/>
    <w:rsid w:val="00DF73E3"/>
    <w:rsid w:val="00DF7679"/>
    <w:rsid w:val="00DF767A"/>
    <w:rsid w:val="00DF76CB"/>
    <w:rsid w:val="00DF7773"/>
    <w:rsid w:val="00DF77BA"/>
    <w:rsid w:val="00DF7D4A"/>
    <w:rsid w:val="00E003BB"/>
    <w:rsid w:val="00E00854"/>
    <w:rsid w:val="00E01178"/>
    <w:rsid w:val="00E014F8"/>
    <w:rsid w:val="00E018F7"/>
    <w:rsid w:val="00E01B2A"/>
    <w:rsid w:val="00E01C82"/>
    <w:rsid w:val="00E02054"/>
    <w:rsid w:val="00E0262A"/>
    <w:rsid w:val="00E029A3"/>
    <w:rsid w:val="00E03365"/>
    <w:rsid w:val="00E034E0"/>
    <w:rsid w:val="00E036BF"/>
    <w:rsid w:val="00E037B4"/>
    <w:rsid w:val="00E03B93"/>
    <w:rsid w:val="00E03D1E"/>
    <w:rsid w:val="00E04565"/>
    <w:rsid w:val="00E0478B"/>
    <w:rsid w:val="00E04831"/>
    <w:rsid w:val="00E04E47"/>
    <w:rsid w:val="00E05AE5"/>
    <w:rsid w:val="00E05C77"/>
    <w:rsid w:val="00E0653B"/>
    <w:rsid w:val="00E067BB"/>
    <w:rsid w:val="00E0680A"/>
    <w:rsid w:val="00E06A3C"/>
    <w:rsid w:val="00E06B7C"/>
    <w:rsid w:val="00E071B1"/>
    <w:rsid w:val="00E078AC"/>
    <w:rsid w:val="00E1001D"/>
    <w:rsid w:val="00E10AD6"/>
    <w:rsid w:val="00E11455"/>
    <w:rsid w:val="00E1188C"/>
    <w:rsid w:val="00E11B1C"/>
    <w:rsid w:val="00E11B34"/>
    <w:rsid w:val="00E1200D"/>
    <w:rsid w:val="00E12018"/>
    <w:rsid w:val="00E12536"/>
    <w:rsid w:val="00E12769"/>
    <w:rsid w:val="00E129A7"/>
    <w:rsid w:val="00E12A43"/>
    <w:rsid w:val="00E13229"/>
    <w:rsid w:val="00E13362"/>
    <w:rsid w:val="00E13379"/>
    <w:rsid w:val="00E13D74"/>
    <w:rsid w:val="00E13F71"/>
    <w:rsid w:val="00E13FB3"/>
    <w:rsid w:val="00E140C5"/>
    <w:rsid w:val="00E142D2"/>
    <w:rsid w:val="00E14756"/>
    <w:rsid w:val="00E14AF6"/>
    <w:rsid w:val="00E14BDA"/>
    <w:rsid w:val="00E14D2B"/>
    <w:rsid w:val="00E14ED4"/>
    <w:rsid w:val="00E15482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17CB5"/>
    <w:rsid w:val="00E203FB"/>
    <w:rsid w:val="00E20450"/>
    <w:rsid w:val="00E2079C"/>
    <w:rsid w:val="00E20A86"/>
    <w:rsid w:val="00E20EB6"/>
    <w:rsid w:val="00E211FB"/>
    <w:rsid w:val="00E212A2"/>
    <w:rsid w:val="00E216FB"/>
    <w:rsid w:val="00E21795"/>
    <w:rsid w:val="00E2195C"/>
    <w:rsid w:val="00E21E49"/>
    <w:rsid w:val="00E22D02"/>
    <w:rsid w:val="00E22EE4"/>
    <w:rsid w:val="00E23204"/>
    <w:rsid w:val="00E23477"/>
    <w:rsid w:val="00E2368F"/>
    <w:rsid w:val="00E236A9"/>
    <w:rsid w:val="00E2374B"/>
    <w:rsid w:val="00E23758"/>
    <w:rsid w:val="00E240A7"/>
    <w:rsid w:val="00E24249"/>
    <w:rsid w:val="00E243FB"/>
    <w:rsid w:val="00E24513"/>
    <w:rsid w:val="00E247CD"/>
    <w:rsid w:val="00E24839"/>
    <w:rsid w:val="00E24BA1"/>
    <w:rsid w:val="00E25C08"/>
    <w:rsid w:val="00E25E35"/>
    <w:rsid w:val="00E25E4B"/>
    <w:rsid w:val="00E25FEF"/>
    <w:rsid w:val="00E26732"/>
    <w:rsid w:val="00E269DA"/>
    <w:rsid w:val="00E26A7C"/>
    <w:rsid w:val="00E2711D"/>
    <w:rsid w:val="00E27544"/>
    <w:rsid w:val="00E27AA8"/>
    <w:rsid w:val="00E27E82"/>
    <w:rsid w:val="00E27F1E"/>
    <w:rsid w:val="00E27F30"/>
    <w:rsid w:val="00E30633"/>
    <w:rsid w:val="00E30859"/>
    <w:rsid w:val="00E30A33"/>
    <w:rsid w:val="00E30D54"/>
    <w:rsid w:val="00E31811"/>
    <w:rsid w:val="00E323E0"/>
    <w:rsid w:val="00E32486"/>
    <w:rsid w:val="00E32BF0"/>
    <w:rsid w:val="00E3309D"/>
    <w:rsid w:val="00E33359"/>
    <w:rsid w:val="00E33790"/>
    <w:rsid w:val="00E338A6"/>
    <w:rsid w:val="00E3452B"/>
    <w:rsid w:val="00E34556"/>
    <w:rsid w:val="00E34634"/>
    <w:rsid w:val="00E34789"/>
    <w:rsid w:val="00E34C06"/>
    <w:rsid w:val="00E34D8D"/>
    <w:rsid w:val="00E353CE"/>
    <w:rsid w:val="00E35545"/>
    <w:rsid w:val="00E358C7"/>
    <w:rsid w:val="00E363D0"/>
    <w:rsid w:val="00E364C1"/>
    <w:rsid w:val="00E36DA7"/>
    <w:rsid w:val="00E378B4"/>
    <w:rsid w:val="00E37C45"/>
    <w:rsid w:val="00E37CEF"/>
    <w:rsid w:val="00E37D5E"/>
    <w:rsid w:val="00E37DA9"/>
    <w:rsid w:val="00E37ED0"/>
    <w:rsid w:val="00E4055C"/>
    <w:rsid w:val="00E4088B"/>
    <w:rsid w:val="00E40E48"/>
    <w:rsid w:val="00E40E85"/>
    <w:rsid w:val="00E41110"/>
    <w:rsid w:val="00E41DC8"/>
    <w:rsid w:val="00E41DD9"/>
    <w:rsid w:val="00E4254F"/>
    <w:rsid w:val="00E4281E"/>
    <w:rsid w:val="00E429D4"/>
    <w:rsid w:val="00E43239"/>
    <w:rsid w:val="00E432EB"/>
    <w:rsid w:val="00E432F9"/>
    <w:rsid w:val="00E438B6"/>
    <w:rsid w:val="00E4398F"/>
    <w:rsid w:val="00E43EDC"/>
    <w:rsid w:val="00E44083"/>
    <w:rsid w:val="00E44353"/>
    <w:rsid w:val="00E44361"/>
    <w:rsid w:val="00E44489"/>
    <w:rsid w:val="00E44519"/>
    <w:rsid w:val="00E4572A"/>
    <w:rsid w:val="00E45DF0"/>
    <w:rsid w:val="00E45E0E"/>
    <w:rsid w:val="00E46430"/>
    <w:rsid w:val="00E46A25"/>
    <w:rsid w:val="00E470B3"/>
    <w:rsid w:val="00E472AA"/>
    <w:rsid w:val="00E47515"/>
    <w:rsid w:val="00E47761"/>
    <w:rsid w:val="00E47FB6"/>
    <w:rsid w:val="00E50363"/>
    <w:rsid w:val="00E50613"/>
    <w:rsid w:val="00E5061D"/>
    <w:rsid w:val="00E50EC4"/>
    <w:rsid w:val="00E50F67"/>
    <w:rsid w:val="00E50FF3"/>
    <w:rsid w:val="00E51319"/>
    <w:rsid w:val="00E51C77"/>
    <w:rsid w:val="00E51D7A"/>
    <w:rsid w:val="00E51EA4"/>
    <w:rsid w:val="00E51F4B"/>
    <w:rsid w:val="00E526DC"/>
    <w:rsid w:val="00E52A88"/>
    <w:rsid w:val="00E52AE9"/>
    <w:rsid w:val="00E53128"/>
    <w:rsid w:val="00E5342A"/>
    <w:rsid w:val="00E534B0"/>
    <w:rsid w:val="00E53575"/>
    <w:rsid w:val="00E5367E"/>
    <w:rsid w:val="00E53B19"/>
    <w:rsid w:val="00E540EF"/>
    <w:rsid w:val="00E5428B"/>
    <w:rsid w:val="00E5494B"/>
    <w:rsid w:val="00E55644"/>
    <w:rsid w:val="00E558AB"/>
    <w:rsid w:val="00E55EEA"/>
    <w:rsid w:val="00E56227"/>
    <w:rsid w:val="00E56557"/>
    <w:rsid w:val="00E56828"/>
    <w:rsid w:val="00E56C49"/>
    <w:rsid w:val="00E56C9A"/>
    <w:rsid w:val="00E56D80"/>
    <w:rsid w:val="00E56E86"/>
    <w:rsid w:val="00E5768F"/>
    <w:rsid w:val="00E57D7E"/>
    <w:rsid w:val="00E57E0D"/>
    <w:rsid w:val="00E57F97"/>
    <w:rsid w:val="00E60233"/>
    <w:rsid w:val="00E60476"/>
    <w:rsid w:val="00E60533"/>
    <w:rsid w:val="00E60985"/>
    <w:rsid w:val="00E60B16"/>
    <w:rsid w:val="00E60B8F"/>
    <w:rsid w:val="00E60DF7"/>
    <w:rsid w:val="00E60E48"/>
    <w:rsid w:val="00E61337"/>
    <w:rsid w:val="00E61846"/>
    <w:rsid w:val="00E6195D"/>
    <w:rsid w:val="00E61DB2"/>
    <w:rsid w:val="00E61DE1"/>
    <w:rsid w:val="00E61E62"/>
    <w:rsid w:val="00E621E1"/>
    <w:rsid w:val="00E6232F"/>
    <w:rsid w:val="00E62B11"/>
    <w:rsid w:val="00E62BAA"/>
    <w:rsid w:val="00E62C16"/>
    <w:rsid w:val="00E62E4F"/>
    <w:rsid w:val="00E62FE1"/>
    <w:rsid w:val="00E63969"/>
    <w:rsid w:val="00E6438C"/>
    <w:rsid w:val="00E644D2"/>
    <w:rsid w:val="00E645A3"/>
    <w:rsid w:val="00E647F1"/>
    <w:rsid w:val="00E64AC4"/>
    <w:rsid w:val="00E64BF8"/>
    <w:rsid w:val="00E64FD7"/>
    <w:rsid w:val="00E651BD"/>
    <w:rsid w:val="00E652BA"/>
    <w:rsid w:val="00E667B4"/>
    <w:rsid w:val="00E668AA"/>
    <w:rsid w:val="00E66C31"/>
    <w:rsid w:val="00E66FA3"/>
    <w:rsid w:val="00E67139"/>
    <w:rsid w:val="00E673E2"/>
    <w:rsid w:val="00E677E8"/>
    <w:rsid w:val="00E6783C"/>
    <w:rsid w:val="00E702BF"/>
    <w:rsid w:val="00E70417"/>
    <w:rsid w:val="00E70B0E"/>
    <w:rsid w:val="00E70CA9"/>
    <w:rsid w:val="00E712E0"/>
    <w:rsid w:val="00E712EE"/>
    <w:rsid w:val="00E7192C"/>
    <w:rsid w:val="00E71FEB"/>
    <w:rsid w:val="00E72065"/>
    <w:rsid w:val="00E722E4"/>
    <w:rsid w:val="00E72303"/>
    <w:rsid w:val="00E725E9"/>
    <w:rsid w:val="00E725F3"/>
    <w:rsid w:val="00E72E96"/>
    <w:rsid w:val="00E731C1"/>
    <w:rsid w:val="00E732D0"/>
    <w:rsid w:val="00E73325"/>
    <w:rsid w:val="00E7344B"/>
    <w:rsid w:val="00E737CA"/>
    <w:rsid w:val="00E7393A"/>
    <w:rsid w:val="00E73F3F"/>
    <w:rsid w:val="00E74149"/>
    <w:rsid w:val="00E743DD"/>
    <w:rsid w:val="00E74B43"/>
    <w:rsid w:val="00E74C32"/>
    <w:rsid w:val="00E74E55"/>
    <w:rsid w:val="00E74E6E"/>
    <w:rsid w:val="00E75153"/>
    <w:rsid w:val="00E75263"/>
    <w:rsid w:val="00E75371"/>
    <w:rsid w:val="00E755C2"/>
    <w:rsid w:val="00E75767"/>
    <w:rsid w:val="00E75940"/>
    <w:rsid w:val="00E75FDB"/>
    <w:rsid w:val="00E75FFF"/>
    <w:rsid w:val="00E76022"/>
    <w:rsid w:val="00E766AB"/>
    <w:rsid w:val="00E76A3E"/>
    <w:rsid w:val="00E76AB1"/>
    <w:rsid w:val="00E76C48"/>
    <w:rsid w:val="00E76C4B"/>
    <w:rsid w:val="00E7701C"/>
    <w:rsid w:val="00E772C5"/>
    <w:rsid w:val="00E773C6"/>
    <w:rsid w:val="00E77412"/>
    <w:rsid w:val="00E77B35"/>
    <w:rsid w:val="00E77C70"/>
    <w:rsid w:val="00E8017F"/>
    <w:rsid w:val="00E808B9"/>
    <w:rsid w:val="00E80C16"/>
    <w:rsid w:val="00E80CD0"/>
    <w:rsid w:val="00E80E55"/>
    <w:rsid w:val="00E81017"/>
    <w:rsid w:val="00E81118"/>
    <w:rsid w:val="00E811B7"/>
    <w:rsid w:val="00E81445"/>
    <w:rsid w:val="00E8168E"/>
    <w:rsid w:val="00E821CF"/>
    <w:rsid w:val="00E82289"/>
    <w:rsid w:val="00E8275D"/>
    <w:rsid w:val="00E82B2C"/>
    <w:rsid w:val="00E82CDD"/>
    <w:rsid w:val="00E82ED9"/>
    <w:rsid w:val="00E830ED"/>
    <w:rsid w:val="00E833FE"/>
    <w:rsid w:val="00E83A09"/>
    <w:rsid w:val="00E83B74"/>
    <w:rsid w:val="00E840EA"/>
    <w:rsid w:val="00E84541"/>
    <w:rsid w:val="00E846FD"/>
    <w:rsid w:val="00E84C1C"/>
    <w:rsid w:val="00E84EA1"/>
    <w:rsid w:val="00E852F0"/>
    <w:rsid w:val="00E85418"/>
    <w:rsid w:val="00E85E23"/>
    <w:rsid w:val="00E85ED5"/>
    <w:rsid w:val="00E86282"/>
    <w:rsid w:val="00E867AC"/>
    <w:rsid w:val="00E868B6"/>
    <w:rsid w:val="00E86CCE"/>
    <w:rsid w:val="00E87F7A"/>
    <w:rsid w:val="00E90537"/>
    <w:rsid w:val="00E9056D"/>
    <w:rsid w:val="00E909EB"/>
    <w:rsid w:val="00E90EE2"/>
    <w:rsid w:val="00E91125"/>
    <w:rsid w:val="00E91772"/>
    <w:rsid w:val="00E91955"/>
    <w:rsid w:val="00E91E12"/>
    <w:rsid w:val="00E91E6D"/>
    <w:rsid w:val="00E92155"/>
    <w:rsid w:val="00E9220B"/>
    <w:rsid w:val="00E92459"/>
    <w:rsid w:val="00E927C0"/>
    <w:rsid w:val="00E9287F"/>
    <w:rsid w:val="00E92B0F"/>
    <w:rsid w:val="00E92FCE"/>
    <w:rsid w:val="00E933CE"/>
    <w:rsid w:val="00E93AF9"/>
    <w:rsid w:val="00E93C36"/>
    <w:rsid w:val="00E94907"/>
    <w:rsid w:val="00E9492E"/>
    <w:rsid w:val="00E94D8A"/>
    <w:rsid w:val="00E9524B"/>
    <w:rsid w:val="00E95550"/>
    <w:rsid w:val="00E95555"/>
    <w:rsid w:val="00E959BA"/>
    <w:rsid w:val="00E95D12"/>
    <w:rsid w:val="00E95F60"/>
    <w:rsid w:val="00E96788"/>
    <w:rsid w:val="00E96996"/>
    <w:rsid w:val="00E96E11"/>
    <w:rsid w:val="00E9707C"/>
    <w:rsid w:val="00E97647"/>
    <w:rsid w:val="00E97D31"/>
    <w:rsid w:val="00E97D74"/>
    <w:rsid w:val="00EA00DE"/>
    <w:rsid w:val="00EA02FB"/>
    <w:rsid w:val="00EA051B"/>
    <w:rsid w:val="00EA07A7"/>
    <w:rsid w:val="00EA08D9"/>
    <w:rsid w:val="00EA0B7A"/>
    <w:rsid w:val="00EA129F"/>
    <w:rsid w:val="00EA1390"/>
    <w:rsid w:val="00EA15E7"/>
    <w:rsid w:val="00EA1C82"/>
    <w:rsid w:val="00EA1D7C"/>
    <w:rsid w:val="00EA2131"/>
    <w:rsid w:val="00EA2FED"/>
    <w:rsid w:val="00EA302D"/>
    <w:rsid w:val="00EA332B"/>
    <w:rsid w:val="00EA36CF"/>
    <w:rsid w:val="00EA36D5"/>
    <w:rsid w:val="00EA3964"/>
    <w:rsid w:val="00EA3DAB"/>
    <w:rsid w:val="00EA406F"/>
    <w:rsid w:val="00EA4A73"/>
    <w:rsid w:val="00EA4E85"/>
    <w:rsid w:val="00EA577B"/>
    <w:rsid w:val="00EA5C09"/>
    <w:rsid w:val="00EA5C8B"/>
    <w:rsid w:val="00EA5E7D"/>
    <w:rsid w:val="00EA6218"/>
    <w:rsid w:val="00EA63FA"/>
    <w:rsid w:val="00EA6474"/>
    <w:rsid w:val="00EA6FD4"/>
    <w:rsid w:val="00EA72F4"/>
    <w:rsid w:val="00EA7312"/>
    <w:rsid w:val="00EA7375"/>
    <w:rsid w:val="00EA760A"/>
    <w:rsid w:val="00EA7E24"/>
    <w:rsid w:val="00EB00EA"/>
    <w:rsid w:val="00EB035C"/>
    <w:rsid w:val="00EB03D2"/>
    <w:rsid w:val="00EB0C9A"/>
    <w:rsid w:val="00EB0E7A"/>
    <w:rsid w:val="00EB1967"/>
    <w:rsid w:val="00EB1DAA"/>
    <w:rsid w:val="00EB1DB2"/>
    <w:rsid w:val="00EB20BE"/>
    <w:rsid w:val="00EB2165"/>
    <w:rsid w:val="00EB280C"/>
    <w:rsid w:val="00EB29FB"/>
    <w:rsid w:val="00EB2DED"/>
    <w:rsid w:val="00EB2E7F"/>
    <w:rsid w:val="00EB334C"/>
    <w:rsid w:val="00EB3C52"/>
    <w:rsid w:val="00EB4131"/>
    <w:rsid w:val="00EB42D3"/>
    <w:rsid w:val="00EB4823"/>
    <w:rsid w:val="00EB4C39"/>
    <w:rsid w:val="00EB4D11"/>
    <w:rsid w:val="00EB4EBD"/>
    <w:rsid w:val="00EB4F2F"/>
    <w:rsid w:val="00EB539D"/>
    <w:rsid w:val="00EB56A5"/>
    <w:rsid w:val="00EB5E9E"/>
    <w:rsid w:val="00EB6072"/>
    <w:rsid w:val="00EB6459"/>
    <w:rsid w:val="00EB65B8"/>
    <w:rsid w:val="00EB674D"/>
    <w:rsid w:val="00EB67FC"/>
    <w:rsid w:val="00EB6AF3"/>
    <w:rsid w:val="00EB6CF6"/>
    <w:rsid w:val="00EB72BB"/>
    <w:rsid w:val="00EB7505"/>
    <w:rsid w:val="00EB750E"/>
    <w:rsid w:val="00EB7883"/>
    <w:rsid w:val="00EB78CE"/>
    <w:rsid w:val="00EB7D10"/>
    <w:rsid w:val="00EB7D61"/>
    <w:rsid w:val="00EC0083"/>
    <w:rsid w:val="00EC00FC"/>
    <w:rsid w:val="00EC08C3"/>
    <w:rsid w:val="00EC0FB2"/>
    <w:rsid w:val="00EC1083"/>
    <w:rsid w:val="00EC13A2"/>
    <w:rsid w:val="00EC145A"/>
    <w:rsid w:val="00EC17D2"/>
    <w:rsid w:val="00EC2756"/>
    <w:rsid w:val="00EC2AE9"/>
    <w:rsid w:val="00EC2C8E"/>
    <w:rsid w:val="00EC2DF9"/>
    <w:rsid w:val="00EC3011"/>
    <w:rsid w:val="00EC32C7"/>
    <w:rsid w:val="00EC3946"/>
    <w:rsid w:val="00EC4480"/>
    <w:rsid w:val="00EC497A"/>
    <w:rsid w:val="00EC4B6C"/>
    <w:rsid w:val="00EC52C7"/>
    <w:rsid w:val="00EC54A9"/>
    <w:rsid w:val="00EC575C"/>
    <w:rsid w:val="00EC5B73"/>
    <w:rsid w:val="00EC5BF3"/>
    <w:rsid w:val="00EC5F62"/>
    <w:rsid w:val="00EC631F"/>
    <w:rsid w:val="00EC638C"/>
    <w:rsid w:val="00EC6682"/>
    <w:rsid w:val="00EC688D"/>
    <w:rsid w:val="00EC691B"/>
    <w:rsid w:val="00EC6F5F"/>
    <w:rsid w:val="00EC7B61"/>
    <w:rsid w:val="00ED0A6B"/>
    <w:rsid w:val="00ED0E64"/>
    <w:rsid w:val="00ED1618"/>
    <w:rsid w:val="00ED1953"/>
    <w:rsid w:val="00ED19B1"/>
    <w:rsid w:val="00ED1D07"/>
    <w:rsid w:val="00ED1D58"/>
    <w:rsid w:val="00ED1E3D"/>
    <w:rsid w:val="00ED215C"/>
    <w:rsid w:val="00ED29AB"/>
    <w:rsid w:val="00ED3311"/>
    <w:rsid w:val="00ED39CD"/>
    <w:rsid w:val="00ED39EE"/>
    <w:rsid w:val="00ED3A8C"/>
    <w:rsid w:val="00ED3C43"/>
    <w:rsid w:val="00ED3CA9"/>
    <w:rsid w:val="00ED3CAD"/>
    <w:rsid w:val="00ED4277"/>
    <w:rsid w:val="00ED46F4"/>
    <w:rsid w:val="00ED4BA3"/>
    <w:rsid w:val="00ED4CC1"/>
    <w:rsid w:val="00ED57AE"/>
    <w:rsid w:val="00ED6396"/>
    <w:rsid w:val="00ED648E"/>
    <w:rsid w:val="00ED714E"/>
    <w:rsid w:val="00EE0EB2"/>
    <w:rsid w:val="00EE12C5"/>
    <w:rsid w:val="00EE1D29"/>
    <w:rsid w:val="00EE2422"/>
    <w:rsid w:val="00EE2462"/>
    <w:rsid w:val="00EE247C"/>
    <w:rsid w:val="00EE2AF0"/>
    <w:rsid w:val="00EE2E7B"/>
    <w:rsid w:val="00EE31D7"/>
    <w:rsid w:val="00EE3372"/>
    <w:rsid w:val="00EE3437"/>
    <w:rsid w:val="00EE355A"/>
    <w:rsid w:val="00EE397B"/>
    <w:rsid w:val="00EE4137"/>
    <w:rsid w:val="00EE41A4"/>
    <w:rsid w:val="00EE4BE9"/>
    <w:rsid w:val="00EE4D17"/>
    <w:rsid w:val="00EE4FC4"/>
    <w:rsid w:val="00EE51D4"/>
    <w:rsid w:val="00EE5472"/>
    <w:rsid w:val="00EE5475"/>
    <w:rsid w:val="00EE5E7A"/>
    <w:rsid w:val="00EE5EAC"/>
    <w:rsid w:val="00EE60E1"/>
    <w:rsid w:val="00EE6435"/>
    <w:rsid w:val="00EE6FBE"/>
    <w:rsid w:val="00EE7006"/>
    <w:rsid w:val="00EF0344"/>
    <w:rsid w:val="00EF07DC"/>
    <w:rsid w:val="00EF090B"/>
    <w:rsid w:val="00EF0D90"/>
    <w:rsid w:val="00EF105E"/>
    <w:rsid w:val="00EF134F"/>
    <w:rsid w:val="00EF1363"/>
    <w:rsid w:val="00EF1D80"/>
    <w:rsid w:val="00EF221E"/>
    <w:rsid w:val="00EF24CF"/>
    <w:rsid w:val="00EF257D"/>
    <w:rsid w:val="00EF2956"/>
    <w:rsid w:val="00EF2FBE"/>
    <w:rsid w:val="00EF348B"/>
    <w:rsid w:val="00EF376A"/>
    <w:rsid w:val="00EF3994"/>
    <w:rsid w:val="00EF3A73"/>
    <w:rsid w:val="00EF401A"/>
    <w:rsid w:val="00EF40AF"/>
    <w:rsid w:val="00EF423D"/>
    <w:rsid w:val="00EF47E3"/>
    <w:rsid w:val="00EF4DCA"/>
    <w:rsid w:val="00EF511E"/>
    <w:rsid w:val="00EF5137"/>
    <w:rsid w:val="00EF52C7"/>
    <w:rsid w:val="00EF52DC"/>
    <w:rsid w:val="00EF54A6"/>
    <w:rsid w:val="00EF56D4"/>
    <w:rsid w:val="00EF65FA"/>
    <w:rsid w:val="00EF6954"/>
    <w:rsid w:val="00EF6E5E"/>
    <w:rsid w:val="00EF7D04"/>
    <w:rsid w:val="00EF7D22"/>
    <w:rsid w:val="00F0019D"/>
    <w:rsid w:val="00F00380"/>
    <w:rsid w:val="00F00581"/>
    <w:rsid w:val="00F00760"/>
    <w:rsid w:val="00F00A0C"/>
    <w:rsid w:val="00F00BAB"/>
    <w:rsid w:val="00F00FDC"/>
    <w:rsid w:val="00F01239"/>
    <w:rsid w:val="00F01E66"/>
    <w:rsid w:val="00F01E7B"/>
    <w:rsid w:val="00F0227B"/>
    <w:rsid w:val="00F024C9"/>
    <w:rsid w:val="00F027AB"/>
    <w:rsid w:val="00F027F8"/>
    <w:rsid w:val="00F02F36"/>
    <w:rsid w:val="00F030F3"/>
    <w:rsid w:val="00F031D0"/>
    <w:rsid w:val="00F0365D"/>
    <w:rsid w:val="00F03762"/>
    <w:rsid w:val="00F039B2"/>
    <w:rsid w:val="00F040C4"/>
    <w:rsid w:val="00F0474F"/>
    <w:rsid w:val="00F04ACB"/>
    <w:rsid w:val="00F04FF2"/>
    <w:rsid w:val="00F05662"/>
    <w:rsid w:val="00F0668A"/>
    <w:rsid w:val="00F06C3F"/>
    <w:rsid w:val="00F07323"/>
    <w:rsid w:val="00F07605"/>
    <w:rsid w:val="00F07ACF"/>
    <w:rsid w:val="00F07EC2"/>
    <w:rsid w:val="00F103B4"/>
    <w:rsid w:val="00F1080F"/>
    <w:rsid w:val="00F10C86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71A"/>
    <w:rsid w:val="00F13875"/>
    <w:rsid w:val="00F13B80"/>
    <w:rsid w:val="00F13BA5"/>
    <w:rsid w:val="00F13E82"/>
    <w:rsid w:val="00F14237"/>
    <w:rsid w:val="00F144F7"/>
    <w:rsid w:val="00F146A9"/>
    <w:rsid w:val="00F14785"/>
    <w:rsid w:val="00F14D4A"/>
    <w:rsid w:val="00F14D52"/>
    <w:rsid w:val="00F15747"/>
    <w:rsid w:val="00F157A6"/>
    <w:rsid w:val="00F15A81"/>
    <w:rsid w:val="00F15B36"/>
    <w:rsid w:val="00F1607A"/>
    <w:rsid w:val="00F16881"/>
    <w:rsid w:val="00F1688C"/>
    <w:rsid w:val="00F169E5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1C61"/>
    <w:rsid w:val="00F22059"/>
    <w:rsid w:val="00F221BD"/>
    <w:rsid w:val="00F22344"/>
    <w:rsid w:val="00F22413"/>
    <w:rsid w:val="00F225AC"/>
    <w:rsid w:val="00F22661"/>
    <w:rsid w:val="00F22777"/>
    <w:rsid w:val="00F228E3"/>
    <w:rsid w:val="00F22BB0"/>
    <w:rsid w:val="00F22CB4"/>
    <w:rsid w:val="00F22F37"/>
    <w:rsid w:val="00F235D0"/>
    <w:rsid w:val="00F2363F"/>
    <w:rsid w:val="00F23770"/>
    <w:rsid w:val="00F237A8"/>
    <w:rsid w:val="00F2381E"/>
    <w:rsid w:val="00F239B1"/>
    <w:rsid w:val="00F242D6"/>
    <w:rsid w:val="00F24C6F"/>
    <w:rsid w:val="00F24E71"/>
    <w:rsid w:val="00F25113"/>
    <w:rsid w:val="00F25B7A"/>
    <w:rsid w:val="00F25E35"/>
    <w:rsid w:val="00F25EC3"/>
    <w:rsid w:val="00F26368"/>
    <w:rsid w:val="00F26435"/>
    <w:rsid w:val="00F26DEB"/>
    <w:rsid w:val="00F26F62"/>
    <w:rsid w:val="00F26FCC"/>
    <w:rsid w:val="00F27143"/>
    <w:rsid w:val="00F27904"/>
    <w:rsid w:val="00F27A59"/>
    <w:rsid w:val="00F27CD6"/>
    <w:rsid w:val="00F302D1"/>
    <w:rsid w:val="00F305F2"/>
    <w:rsid w:val="00F30683"/>
    <w:rsid w:val="00F30833"/>
    <w:rsid w:val="00F31365"/>
    <w:rsid w:val="00F314EA"/>
    <w:rsid w:val="00F31674"/>
    <w:rsid w:val="00F31761"/>
    <w:rsid w:val="00F32039"/>
    <w:rsid w:val="00F32B91"/>
    <w:rsid w:val="00F32F0D"/>
    <w:rsid w:val="00F3311B"/>
    <w:rsid w:val="00F33337"/>
    <w:rsid w:val="00F333B2"/>
    <w:rsid w:val="00F339CA"/>
    <w:rsid w:val="00F33ECC"/>
    <w:rsid w:val="00F34078"/>
    <w:rsid w:val="00F340D7"/>
    <w:rsid w:val="00F34680"/>
    <w:rsid w:val="00F34FA6"/>
    <w:rsid w:val="00F35305"/>
    <w:rsid w:val="00F36143"/>
    <w:rsid w:val="00F366EA"/>
    <w:rsid w:val="00F3687B"/>
    <w:rsid w:val="00F369E2"/>
    <w:rsid w:val="00F36A7A"/>
    <w:rsid w:val="00F36A99"/>
    <w:rsid w:val="00F36BCB"/>
    <w:rsid w:val="00F36DB4"/>
    <w:rsid w:val="00F36FBB"/>
    <w:rsid w:val="00F40593"/>
    <w:rsid w:val="00F40A4C"/>
    <w:rsid w:val="00F41069"/>
    <w:rsid w:val="00F413EE"/>
    <w:rsid w:val="00F4147D"/>
    <w:rsid w:val="00F4162D"/>
    <w:rsid w:val="00F4168B"/>
    <w:rsid w:val="00F4168D"/>
    <w:rsid w:val="00F41EC6"/>
    <w:rsid w:val="00F4200F"/>
    <w:rsid w:val="00F42425"/>
    <w:rsid w:val="00F42AE1"/>
    <w:rsid w:val="00F42CD2"/>
    <w:rsid w:val="00F42ED8"/>
    <w:rsid w:val="00F430CA"/>
    <w:rsid w:val="00F43425"/>
    <w:rsid w:val="00F43E35"/>
    <w:rsid w:val="00F4429D"/>
    <w:rsid w:val="00F4433C"/>
    <w:rsid w:val="00F44715"/>
    <w:rsid w:val="00F4582A"/>
    <w:rsid w:val="00F46522"/>
    <w:rsid w:val="00F46691"/>
    <w:rsid w:val="00F478FA"/>
    <w:rsid w:val="00F47C63"/>
    <w:rsid w:val="00F47DB9"/>
    <w:rsid w:val="00F50638"/>
    <w:rsid w:val="00F507B6"/>
    <w:rsid w:val="00F50A01"/>
    <w:rsid w:val="00F50A1B"/>
    <w:rsid w:val="00F519DA"/>
    <w:rsid w:val="00F51F7E"/>
    <w:rsid w:val="00F5237E"/>
    <w:rsid w:val="00F53386"/>
    <w:rsid w:val="00F53387"/>
    <w:rsid w:val="00F53454"/>
    <w:rsid w:val="00F5393C"/>
    <w:rsid w:val="00F53BE3"/>
    <w:rsid w:val="00F53CC0"/>
    <w:rsid w:val="00F53D92"/>
    <w:rsid w:val="00F541D8"/>
    <w:rsid w:val="00F5445B"/>
    <w:rsid w:val="00F548BA"/>
    <w:rsid w:val="00F54C1E"/>
    <w:rsid w:val="00F5503D"/>
    <w:rsid w:val="00F5544D"/>
    <w:rsid w:val="00F55513"/>
    <w:rsid w:val="00F55D62"/>
    <w:rsid w:val="00F562B9"/>
    <w:rsid w:val="00F56982"/>
    <w:rsid w:val="00F56C49"/>
    <w:rsid w:val="00F57282"/>
    <w:rsid w:val="00F574B9"/>
    <w:rsid w:val="00F6055B"/>
    <w:rsid w:val="00F609A5"/>
    <w:rsid w:val="00F60CD3"/>
    <w:rsid w:val="00F612E2"/>
    <w:rsid w:val="00F6179B"/>
    <w:rsid w:val="00F61878"/>
    <w:rsid w:val="00F61AD2"/>
    <w:rsid w:val="00F61C08"/>
    <w:rsid w:val="00F61D57"/>
    <w:rsid w:val="00F61D6F"/>
    <w:rsid w:val="00F61F29"/>
    <w:rsid w:val="00F6246B"/>
    <w:rsid w:val="00F62A1B"/>
    <w:rsid w:val="00F63528"/>
    <w:rsid w:val="00F63530"/>
    <w:rsid w:val="00F636C0"/>
    <w:rsid w:val="00F63EE8"/>
    <w:rsid w:val="00F6437A"/>
    <w:rsid w:val="00F6460A"/>
    <w:rsid w:val="00F64961"/>
    <w:rsid w:val="00F649DB"/>
    <w:rsid w:val="00F64ABF"/>
    <w:rsid w:val="00F65A41"/>
    <w:rsid w:val="00F65FC2"/>
    <w:rsid w:val="00F662D7"/>
    <w:rsid w:val="00F66D56"/>
    <w:rsid w:val="00F67058"/>
    <w:rsid w:val="00F670A2"/>
    <w:rsid w:val="00F676AA"/>
    <w:rsid w:val="00F678EE"/>
    <w:rsid w:val="00F7013F"/>
    <w:rsid w:val="00F70256"/>
    <w:rsid w:val="00F7038F"/>
    <w:rsid w:val="00F70468"/>
    <w:rsid w:val="00F70A66"/>
    <w:rsid w:val="00F70E10"/>
    <w:rsid w:val="00F71424"/>
    <w:rsid w:val="00F71461"/>
    <w:rsid w:val="00F71746"/>
    <w:rsid w:val="00F71820"/>
    <w:rsid w:val="00F71DEA"/>
    <w:rsid w:val="00F7202B"/>
    <w:rsid w:val="00F72107"/>
    <w:rsid w:val="00F7255F"/>
    <w:rsid w:val="00F725BC"/>
    <w:rsid w:val="00F7262C"/>
    <w:rsid w:val="00F72E67"/>
    <w:rsid w:val="00F73359"/>
    <w:rsid w:val="00F736EE"/>
    <w:rsid w:val="00F73892"/>
    <w:rsid w:val="00F73EB6"/>
    <w:rsid w:val="00F73F40"/>
    <w:rsid w:val="00F7409E"/>
    <w:rsid w:val="00F7417D"/>
    <w:rsid w:val="00F74198"/>
    <w:rsid w:val="00F743C4"/>
    <w:rsid w:val="00F7451C"/>
    <w:rsid w:val="00F746EB"/>
    <w:rsid w:val="00F74A20"/>
    <w:rsid w:val="00F75243"/>
    <w:rsid w:val="00F75579"/>
    <w:rsid w:val="00F758DF"/>
    <w:rsid w:val="00F75A5F"/>
    <w:rsid w:val="00F75BD1"/>
    <w:rsid w:val="00F75CCE"/>
    <w:rsid w:val="00F75E3D"/>
    <w:rsid w:val="00F760DE"/>
    <w:rsid w:val="00F76652"/>
    <w:rsid w:val="00F77079"/>
    <w:rsid w:val="00F772D5"/>
    <w:rsid w:val="00F7739E"/>
    <w:rsid w:val="00F77569"/>
    <w:rsid w:val="00F77AF2"/>
    <w:rsid w:val="00F812AF"/>
    <w:rsid w:val="00F81612"/>
    <w:rsid w:val="00F8205C"/>
    <w:rsid w:val="00F8282E"/>
    <w:rsid w:val="00F82AB5"/>
    <w:rsid w:val="00F82AB9"/>
    <w:rsid w:val="00F82D0B"/>
    <w:rsid w:val="00F82FC2"/>
    <w:rsid w:val="00F8335A"/>
    <w:rsid w:val="00F83D55"/>
    <w:rsid w:val="00F83E3D"/>
    <w:rsid w:val="00F83F5E"/>
    <w:rsid w:val="00F84175"/>
    <w:rsid w:val="00F8491C"/>
    <w:rsid w:val="00F84992"/>
    <w:rsid w:val="00F84AA7"/>
    <w:rsid w:val="00F84E13"/>
    <w:rsid w:val="00F85131"/>
    <w:rsid w:val="00F85E6F"/>
    <w:rsid w:val="00F85EF5"/>
    <w:rsid w:val="00F85EF8"/>
    <w:rsid w:val="00F8601D"/>
    <w:rsid w:val="00F866C7"/>
    <w:rsid w:val="00F86BE5"/>
    <w:rsid w:val="00F86CFC"/>
    <w:rsid w:val="00F86EB0"/>
    <w:rsid w:val="00F870A6"/>
    <w:rsid w:val="00F87C19"/>
    <w:rsid w:val="00F87D31"/>
    <w:rsid w:val="00F87EDA"/>
    <w:rsid w:val="00F90414"/>
    <w:rsid w:val="00F90CB4"/>
    <w:rsid w:val="00F90EFF"/>
    <w:rsid w:val="00F91208"/>
    <w:rsid w:val="00F91587"/>
    <w:rsid w:val="00F91D38"/>
    <w:rsid w:val="00F9258A"/>
    <w:rsid w:val="00F92FA6"/>
    <w:rsid w:val="00F930C7"/>
    <w:rsid w:val="00F93AF3"/>
    <w:rsid w:val="00F94112"/>
    <w:rsid w:val="00F94205"/>
    <w:rsid w:val="00F94285"/>
    <w:rsid w:val="00F9531E"/>
    <w:rsid w:val="00F95327"/>
    <w:rsid w:val="00F953B0"/>
    <w:rsid w:val="00F95BB0"/>
    <w:rsid w:val="00F95F63"/>
    <w:rsid w:val="00F96496"/>
    <w:rsid w:val="00F9670B"/>
    <w:rsid w:val="00F96A66"/>
    <w:rsid w:val="00F97296"/>
    <w:rsid w:val="00F9754C"/>
    <w:rsid w:val="00F97909"/>
    <w:rsid w:val="00F97ADC"/>
    <w:rsid w:val="00FA0042"/>
    <w:rsid w:val="00FA0AA7"/>
    <w:rsid w:val="00FA0F9D"/>
    <w:rsid w:val="00FA1234"/>
    <w:rsid w:val="00FA14FF"/>
    <w:rsid w:val="00FA1AD9"/>
    <w:rsid w:val="00FA1B6F"/>
    <w:rsid w:val="00FA1D3D"/>
    <w:rsid w:val="00FA1F5C"/>
    <w:rsid w:val="00FA23D4"/>
    <w:rsid w:val="00FA251C"/>
    <w:rsid w:val="00FA2A08"/>
    <w:rsid w:val="00FA2B24"/>
    <w:rsid w:val="00FA3046"/>
    <w:rsid w:val="00FA31FC"/>
    <w:rsid w:val="00FA32BD"/>
    <w:rsid w:val="00FA331F"/>
    <w:rsid w:val="00FA3621"/>
    <w:rsid w:val="00FA38B6"/>
    <w:rsid w:val="00FA3B00"/>
    <w:rsid w:val="00FA45DB"/>
    <w:rsid w:val="00FA46B3"/>
    <w:rsid w:val="00FA47A1"/>
    <w:rsid w:val="00FA493A"/>
    <w:rsid w:val="00FA5809"/>
    <w:rsid w:val="00FA5F69"/>
    <w:rsid w:val="00FA65CD"/>
    <w:rsid w:val="00FA698E"/>
    <w:rsid w:val="00FA6C68"/>
    <w:rsid w:val="00FA6E48"/>
    <w:rsid w:val="00FA6F86"/>
    <w:rsid w:val="00FA7421"/>
    <w:rsid w:val="00FA7720"/>
    <w:rsid w:val="00FA779F"/>
    <w:rsid w:val="00FA7954"/>
    <w:rsid w:val="00FA7C31"/>
    <w:rsid w:val="00FB01CA"/>
    <w:rsid w:val="00FB0348"/>
    <w:rsid w:val="00FB08CE"/>
    <w:rsid w:val="00FB0B80"/>
    <w:rsid w:val="00FB166E"/>
    <w:rsid w:val="00FB1961"/>
    <w:rsid w:val="00FB1DF9"/>
    <w:rsid w:val="00FB23E4"/>
    <w:rsid w:val="00FB2C92"/>
    <w:rsid w:val="00FB2E86"/>
    <w:rsid w:val="00FB38DA"/>
    <w:rsid w:val="00FB3A0A"/>
    <w:rsid w:val="00FB3DC2"/>
    <w:rsid w:val="00FB4358"/>
    <w:rsid w:val="00FB468B"/>
    <w:rsid w:val="00FB4B21"/>
    <w:rsid w:val="00FB5171"/>
    <w:rsid w:val="00FB5202"/>
    <w:rsid w:val="00FB54DB"/>
    <w:rsid w:val="00FB5A8D"/>
    <w:rsid w:val="00FB68E8"/>
    <w:rsid w:val="00FB6B97"/>
    <w:rsid w:val="00FB6D57"/>
    <w:rsid w:val="00FB6F08"/>
    <w:rsid w:val="00FB75B7"/>
    <w:rsid w:val="00FB777D"/>
    <w:rsid w:val="00FB7BF3"/>
    <w:rsid w:val="00FB7D8B"/>
    <w:rsid w:val="00FC03D1"/>
    <w:rsid w:val="00FC053D"/>
    <w:rsid w:val="00FC0AE9"/>
    <w:rsid w:val="00FC0E36"/>
    <w:rsid w:val="00FC0E76"/>
    <w:rsid w:val="00FC0F96"/>
    <w:rsid w:val="00FC112F"/>
    <w:rsid w:val="00FC128D"/>
    <w:rsid w:val="00FC1634"/>
    <w:rsid w:val="00FC19CB"/>
    <w:rsid w:val="00FC1C03"/>
    <w:rsid w:val="00FC1DE1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4C7C"/>
    <w:rsid w:val="00FC5050"/>
    <w:rsid w:val="00FC5658"/>
    <w:rsid w:val="00FC5680"/>
    <w:rsid w:val="00FC56B9"/>
    <w:rsid w:val="00FC5A10"/>
    <w:rsid w:val="00FC6053"/>
    <w:rsid w:val="00FC614C"/>
    <w:rsid w:val="00FC6807"/>
    <w:rsid w:val="00FC68FD"/>
    <w:rsid w:val="00FC6B8C"/>
    <w:rsid w:val="00FC725E"/>
    <w:rsid w:val="00FC771A"/>
    <w:rsid w:val="00FC7EFF"/>
    <w:rsid w:val="00FC7FDD"/>
    <w:rsid w:val="00FD011F"/>
    <w:rsid w:val="00FD0A2D"/>
    <w:rsid w:val="00FD0AF6"/>
    <w:rsid w:val="00FD11D4"/>
    <w:rsid w:val="00FD120C"/>
    <w:rsid w:val="00FD120F"/>
    <w:rsid w:val="00FD1C22"/>
    <w:rsid w:val="00FD2DBB"/>
    <w:rsid w:val="00FD2DE6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4723"/>
    <w:rsid w:val="00FD50AF"/>
    <w:rsid w:val="00FD50C1"/>
    <w:rsid w:val="00FD5197"/>
    <w:rsid w:val="00FD5BAD"/>
    <w:rsid w:val="00FD6209"/>
    <w:rsid w:val="00FD710B"/>
    <w:rsid w:val="00FD7507"/>
    <w:rsid w:val="00FD76FC"/>
    <w:rsid w:val="00FD79B6"/>
    <w:rsid w:val="00FD7EBE"/>
    <w:rsid w:val="00FE01C9"/>
    <w:rsid w:val="00FE0D6D"/>
    <w:rsid w:val="00FE10EA"/>
    <w:rsid w:val="00FE1135"/>
    <w:rsid w:val="00FE15A5"/>
    <w:rsid w:val="00FE1695"/>
    <w:rsid w:val="00FE1B8D"/>
    <w:rsid w:val="00FE1BCD"/>
    <w:rsid w:val="00FE1EB7"/>
    <w:rsid w:val="00FE22F4"/>
    <w:rsid w:val="00FE2526"/>
    <w:rsid w:val="00FE297A"/>
    <w:rsid w:val="00FE2AC1"/>
    <w:rsid w:val="00FE2FF4"/>
    <w:rsid w:val="00FE3126"/>
    <w:rsid w:val="00FE3576"/>
    <w:rsid w:val="00FE4101"/>
    <w:rsid w:val="00FE46B8"/>
    <w:rsid w:val="00FE4979"/>
    <w:rsid w:val="00FE4CAA"/>
    <w:rsid w:val="00FE4D0D"/>
    <w:rsid w:val="00FE4F98"/>
    <w:rsid w:val="00FE5224"/>
    <w:rsid w:val="00FE5A7E"/>
    <w:rsid w:val="00FE5ECC"/>
    <w:rsid w:val="00FE609F"/>
    <w:rsid w:val="00FE668C"/>
    <w:rsid w:val="00FE6E40"/>
    <w:rsid w:val="00FE6FFD"/>
    <w:rsid w:val="00FE72AB"/>
    <w:rsid w:val="00FE756E"/>
    <w:rsid w:val="00FE76CC"/>
    <w:rsid w:val="00FE7992"/>
    <w:rsid w:val="00FE7B91"/>
    <w:rsid w:val="00FE7C52"/>
    <w:rsid w:val="00FF05A9"/>
    <w:rsid w:val="00FF06CE"/>
    <w:rsid w:val="00FF13A3"/>
    <w:rsid w:val="00FF17C5"/>
    <w:rsid w:val="00FF1A24"/>
    <w:rsid w:val="00FF1E98"/>
    <w:rsid w:val="00FF20EC"/>
    <w:rsid w:val="00FF2A92"/>
    <w:rsid w:val="00FF3FE0"/>
    <w:rsid w:val="00FF408A"/>
    <w:rsid w:val="00FF4334"/>
    <w:rsid w:val="00FF4573"/>
    <w:rsid w:val="00FF4EEC"/>
    <w:rsid w:val="00FF5057"/>
    <w:rsid w:val="00FF5343"/>
    <w:rsid w:val="00FF64F3"/>
    <w:rsid w:val="00FF69DB"/>
    <w:rsid w:val="00FF6FFA"/>
    <w:rsid w:val="00FF7117"/>
    <w:rsid w:val="00FF71E9"/>
    <w:rsid w:val="00FF765D"/>
    <w:rsid w:val="00FF7DC9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F4521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F452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F45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F45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F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118132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2016-07-05T10:50:00Z</cp:lastPrinted>
  <dcterms:created xsi:type="dcterms:W3CDTF">2020-08-30T18:21:00Z</dcterms:created>
  <dcterms:modified xsi:type="dcterms:W3CDTF">2021-03-31T08:38:00Z</dcterms:modified>
</cp:coreProperties>
</file>