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A1" w:rsidRDefault="008162A1" w:rsidP="008162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A1" w:rsidRPr="00235D96" w:rsidRDefault="008162A1" w:rsidP="008162A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8162A1" w:rsidRPr="00235D96" w:rsidRDefault="008162A1" w:rsidP="0081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2A1" w:rsidRPr="00235D96" w:rsidRDefault="008162A1" w:rsidP="0081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8162A1" w:rsidRPr="00CB40FE" w:rsidRDefault="008162A1" w:rsidP="008162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62A1" w:rsidRPr="003B1AAE" w:rsidRDefault="008162A1" w:rsidP="0081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8162A1" w:rsidRPr="003B1AAE" w:rsidRDefault="008162A1" w:rsidP="0081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8162A1" w:rsidRDefault="008162A1" w:rsidP="0081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8162A1" w:rsidRPr="00CC6A6A" w:rsidRDefault="008162A1" w:rsidP="008162A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  2021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:rsidR="008162A1" w:rsidRPr="00CC6A6A" w:rsidRDefault="006645E1" w:rsidP="0081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30 человек (83</w:t>
      </w:r>
      <w:r w:rsidR="008162A1"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8162A1" w:rsidRPr="00CC6A6A" w:rsidRDefault="008162A1" w:rsidP="0081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4467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человек:</w:t>
      </w:r>
    </w:p>
    <w:p w:rsidR="008162A1" w:rsidRDefault="00446746" w:rsidP="0081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2A1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8162A1" w:rsidRDefault="00446746" w:rsidP="0081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2A1">
        <w:rPr>
          <w:rFonts w:ascii="Times New Roman" w:hAnsi="Times New Roman" w:cs="Times New Roman"/>
          <w:sz w:val="28"/>
          <w:szCs w:val="28"/>
        </w:rPr>
        <w:t xml:space="preserve"> чел. по больничному листу </w:t>
      </w:r>
    </w:p>
    <w:p w:rsidR="008162A1" w:rsidRPr="008C4A60" w:rsidRDefault="008162A1" w:rsidP="0081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8162A1" w:rsidRDefault="008162A1" w:rsidP="008162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162A1" w:rsidRPr="00DE422F" w:rsidRDefault="008162A1" w:rsidP="008162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A1" w:rsidRPr="00122730" w:rsidRDefault="008162A1" w:rsidP="008162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 </w:t>
      </w:r>
      <w:r w:rsidR="00446746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Положения по идентификации опасностей и определению уровня профессиональных рисков.</w:t>
      </w:r>
    </w:p>
    <w:p w:rsidR="008162A1" w:rsidRPr="00446746" w:rsidRDefault="008162A1" w:rsidP="00446746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заведующий, </w:t>
      </w:r>
      <w:r w:rsidR="006E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060" w:rsidRDefault="00122060" w:rsidP="009A5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162A1" w:rsidRPr="00F22330" w:rsidRDefault="008162A1" w:rsidP="008162A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8162A1" w:rsidRPr="009A515C" w:rsidRDefault="008162A1" w:rsidP="009A51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Принять Положение</w:t>
      </w:r>
      <w:r w:rsidR="009A515C" w:rsidRPr="009A5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15C">
        <w:rPr>
          <w:rFonts w:ascii="Times New Roman" w:hAnsi="Times New Roman" w:cs="Times New Roman"/>
          <w:color w:val="000000" w:themeColor="text1"/>
          <w:sz w:val="28"/>
          <w:szCs w:val="28"/>
        </w:rPr>
        <w:t>по идентификации опасностей и определению уровня профессиональных рисков</w:t>
      </w:r>
      <w:r w:rsidRPr="000F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его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8162A1" w:rsidRPr="000F4ACB" w:rsidRDefault="008162A1" w:rsidP="008162A1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Ответственный </w:t>
      </w:r>
      <w:r w:rsidR="00122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заведующий </w:t>
      </w:r>
      <w:r w:rsidR="006E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62A1" w:rsidRPr="00DE422F" w:rsidRDefault="008162A1" w:rsidP="0081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15C">
        <w:rPr>
          <w:rFonts w:ascii="Times New Roman" w:hAnsi="Times New Roman" w:cs="Times New Roman"/>
          <w:sz w:val="28"/>
          <w:szCs w:val="28"/>
        </w:rPr>
        <w:t>Срок: до 3</w:t>
      </w:r>
      <w:r>
        <w:rPr>
          <w:rFonts w:ascii="Times New Roman" w:hAnsi="Times New Roman" w:cs="Times New Roman"/>
          <w:sz w:val="28"/>
          <w:szCs w:val="28"/>
        </w:rPr>
        <w:t>1.03.</w:t>
      </w:r>
      <w:r w:rsidR="009A515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  год</w:t>
      </w:r>
    </w:p>
    <w:p w:rsidR="008162A1" w:rsidRDefault="008162A1" w:rsidP="00816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5C" w:rsidRDefault="008162A1" w:rsidP="008162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9A515C" w:rsidRDefault="008162A1" w:rsidP="009A51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6E0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162A1" w:rsidRPr="009A515C" w:rsidRDefault="008162A1" w:rsidP="009A51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9A515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E23" w:rsidRDefault="001E1E23"/>
    <w:sectPr w:rsidR="001E1E23" w:rsidSect="001E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A1"/>
    <w:rsid w:val="00122060"/>
    <w:rsid w:val="001E1E23"/>
    <w:rsid w:val="0036526D"/>
    <w:rsid w:val="00446746"/>
    <w:rsid w:val="004E397B"/>
    <w:rsid w:val="006645E1"/>
    <w:rsid w:val="006E0892"/>
    <w:rsid w:val="008162A1"/>
    <w:rsid w:val="008B2B6A"/>
    <w:rsid w:val="009A515C"/>
    <w:rsid w:val="00CC435F"/>
    <w:rsid w:val="00D1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2021-04-09T11:07:00Z</dcterms:created>
  <dcterms:modified xsi:type="dcterms:W3CDTF">2021-04-13T13:33:00Z</dcterms:modified>
</cp:coreProperties>
</file>