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F" w:rsidRPr="00EE0F2F" w:rsidRDefault="00EE0F2F" w:rsidP="00EE0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F2F">
        <w:rPr>
          <w:rFonts w:ascii="Times New Roman" w:hAnsi="Times New Roman" w:cs="Times New Roman"/>
          <w:b/>
          <w:sz w:val="32"/>
          <w:szCs w:val="32"/>
        </w:rPr>
        <w:t>Вакантные места на 2020-2021 год</w:t>
      </w:r>
    </w:p>
    <w:p w:rsidR="00EE0F2F" w:rsidRPr="00EE0F2F" w:rsidRDefault="00EE0F2F" w:rsidP="00EE0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F2F">
        <w:rPr>
          <w:rFonts w:ascii="Times New Roman" w:hAnsi="Times New Roman"/>
          <w:b/>
          <w:sz w:val="32"/>
          <w:szCs w:val="32"/>
        </w:rPr>
        <w:t xml:space="preserve">МБДОУ «Детский сад с. </w:t>
      </w:r>
      <w:proofErr w:type="gramStart"/>
      <w:r w:rsidRPr="00EE0F2F">
        <w:rPr>
          <w:rFonts w:ascii="Times New Roman" w:hAnsi="Times New Roman"/>
          <w:b/>
          <w:sz w:val="32"/>
          <w:szCs w:val="32"/>
        </w:rPr>
        <w:t>Кустовое</w:t>
      </w:r>
      <w:proofErr w:type="gramEnd"/>
      <w:r w:rsidRPr="00EE0F2F">
        <w:rPr>
          <w:rFonts w:ascii="Times New Roman" w:hAnsi="Times New Roman"/>
          <w:b/>
          <w:sz w:val="32"/>
          <w:szCs w:val="32"/>
        </w:rPr>
        <w:t>»</w:t>
      </w:r>
    </w:p>
    <w:p w:rsidR="00EE0F2F" w:rsidRPr="00EE0F2F" w:rsidRDefault="00407ECF" w:rsidP="00EE0F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AE30E3">
        <w:rPr>
          <w:rFonts w:ascii="Times New Roman" w:hAnsi="Times New Roman"/>
          <w:b/>
          <w:sz w:val="32"/>
          <w:szCs w:val="32"/>
        </w:rPr>
        <w:t>28.07</w:t>
      </w:r>
      <w:r>
        <w:rPr>
          <w:rFonts w:ascii="Times New Roman" w:hAnsi="Times New Roman"/>
          <w:b/>
          <w:sz w:val="32"/>
          <w:szCs w:val="32"/>
        </w:rPr>
        <w:t>.2021</w:t>
      </w:r>
      <w:r w:rsidR="00EE0F2F" w:rsidRPr="00EE0F2F">
        <w:rPr>
          <w:rFonts w:ascii="Times New Roman" w:hAnsi="Times New Roman"/>
          <w:b/>
          <w:sz w:val="32"/>
          <w:szCs w:val="32"/>
        </w:rPr>
        <w:t xml:space="preserve"> г.</w:t>
      </w:r>
    </w:p>
    <w:p w:rsidR="00EE0F2F" w:rsidRDefault="00EE0F2F" w:rsidP="00EE0F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1499"/>
        <w:gridCol w:w="1374"/>
        <w:gridCol w:w="1628"/>
      </w:tblGrid>
      <w:tr w:rsidR="00EE0F2F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2F" w:rsidRDefault="00EE0F2F" w:rsidP="0047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2F" w:rsidRDefault="00EE0F2F" w:rsidP="0047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Возраст детей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2F" w:rsidRDefault="00EE0F2F" w:rsidP="00EE0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Количество СанПиН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2F" w:rsidRDefault="00EE0F2F" w:rsidP="0047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Кол-во детей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2F" w:rsidRDefault="00EE0F2F" w:rsidP="0047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вакантных мест</w:t>
            </w:r>
          </w:p>
        </w:tc>
      </w:tr>
      <w:tr w:rsidR="00850F61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1" w:rsidRDefault="00850F61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младшая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1" w:rsidRDefault="00850F61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 до 3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1" w:rsidRPr="00AE30E3" w:rsidRDefault="00F74A69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1" w:rsidRPr="00AE30E3" w:rsidRDefault="00F74A69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1" w:rsidRDefault="00F74A69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</w:tr>
      <w:tr w:rsidR="00AE30E3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106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1младшая (нового набора)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 до 3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AE30E3" w:rsidRDefault="00AE30E3" w:rsidP="00405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AE30E3" w:rsidRDefault="00AE30E3" w:rsidP="00405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F74A69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8</w:t>
            </w:r>
          </w:p>
        </w:tc>
      </w:tr>
      <w:tr w:rsidR="00AE30E3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младшая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 до 4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F74A69" w:rsidRDefault="00F74A69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F74A69" w:rsidRDefault="00F74A69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F74A69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AE30E3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младшая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 до 4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F74A69" w:rsidRDefault="00F74A69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F74A69" w:rsidRDefault="00F74A69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Pr="00F74A69" w:rsidRDefault="00F74A69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AE30E3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4 до 5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F74A69" w:rsidRDefault="00F74A69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F74A69" w:rsidRDefault="00F74A69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AE30E3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 до 6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F74A69" w:rsidRDefault="00F74A69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Default="00F74A69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Pr="00F74A69" w:rsidRDefault="00F74A69" w:rsidP="00F74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</w:tr>
      <w:tr w:rsidR="00AE30E3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 до 6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F74A69" w:rsidRDefault="00F74A69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3" w:rsidRPr="00F74A69" w:rsidRDefault="00F74A69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AE30E3" w:rsidTr="00AE30E3">
        <w:tc>
          <w:tcPr>
            <w:tcW w:w="6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Default="00AE30E3" w:rsidP="004709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Pr="00AE30E3" w:rsidRDefault="00AE30E3" w:rsidP="0047098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141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E3" w:rsidRPr="00AE30E3" w:rsidRDefault="00F74A69" w:rsidP="0047098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18</w:t>
            </w:r>
          </w:p>
        </w:tc>
      </w:tr>
    </w:tbl>
    <w:p w:rsidR="00EE0F2F" w:rsidRDefault="00EE0F2F" w:rsidP="00EE0F2F">
      <w:pPr>
        <w:rPr>
          <w:rFonts w:ascii="Calibri" w:hAnsi="Calibri"/>
          <w:lang w:eastAsia="en-US"/>
        </w:rPr>
      </w:pPr>
    </w:p>
    <w:p w:rsidR="00EE0F2F" w:rsidRPr="00EE0F2F" w:rsidRDefault="00EE0F2F" w:rsidP="00EE0F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F2F" w:rsidRPr="00EE0F2F" w:rsidSect="0095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F2F"/>
    <w:rsid w:val="00407ECF"/>
    <w:rsid w:val="00850F61"/>
    <w:rsid w:val="0095605D"/>
    <w:rsid w:val="00AE30E3"/>
    <w:rsid w:val="00AF37B7"/>
    <w:rsid w:val="00BB5665"/>
    <w:rsid w:val="00EE0F2F"/>
    <w:rsid w:val="00F74A69"/>
    <w:rsid w:val="00FD2E31"/>
    <w:rsid w:val="00FD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2020-11-13T08:32:00Z</dcterms:created>
  <dcterms:modified xsi:type="dcterms:W3CDTF">2021-07-29T05:56:00Z</dcterms:modified>
</cp:coreProperties>
</file>