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F4B" w:rsidRPr="00512E34" w:rsidRDefault="00321F4B" w:rsidP="00321F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047E">
        <w:rPr>
          <w:rFonts w:ascii="Times New Roman" w:hAnsi="Times New Roman" w:cs="Times New Roman"/>
          <w:sz w:val="28"/>
          <w:szCs w:val="28"/>
        </w:rPr>
        <w:t>м</w:t>
      </w:r>
      <w:r w:rsidRPr="00512E34">
        <w:rPr>
          <w:rFonts w:ascii="Times New Roman" w:hAnsi="Times New Roman" w:cs="Times New Roman"/>
          <w:sz w:val="28"/>
          <w:szCs w:val="28"/>
        </w:rPr>
        <w:t>униципальное бюджетное дошкольное образовательное учреждение</w:t>
      </w:r>
    </w:p>
    <w:p w:rsidR="00321F4B" w:rsidRPr="00512E34" w:rsidRDefault="00321F4B" w:rsidP="00321F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 xml:space="preserve">«Детский сад с. </w:t>
      </w:r>
      <w:proofErr w:type="gramStart"/>
      <w:r w:rsidRPr="00512E34">
        <w:rPr>
          <w:rFonts w:ascii="Times New Roman" w:hAnsi="Times New Roman" w:cs="Times New Roman"/>
          <w:sz w:val="28"/>
          <w:szCs w:val="28"/>
        </w:rPr>
        <w:t>Кустовое</w:t>
      </w:r>
      <w:proofErr w:type="gramEnd"/>
      <w:r w:rsidRPr="00512E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1F4B" w:rsidRPr="00512E34" w:rsidRDefault="00321F4B" w:rsidP="00321F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 xml:space="preserve">Яковлевского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512E34">
        <w:rPr>
          <w:rFonts w:ascii="Times New Roman" w:hAnsi="Times New Roman" w:cs="Times New Roman"/>
          <w:sz w:val="28"/>
          <w:szCs w:val="28"/>
        </w:rPr>
        <w:t>»</w:t>
      </w:r>
    </w:p>
    <w:p w:rsidR="00321F4B" w:rsidRPr="00512E34" w:rsidRDefault="00321F4B" w:rsidP="00321F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F4B" w:rsidRPr="00512E34" w:rsidRDefault="00CB10FE" w:rsidP="00321F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ВЫПИСКА ИЗ </w:t>
      </w:r>
      <w:r w:rsidR="00321F4B" w:rsidRPr="00512E34">
        <w:rPr>
          <w:rFonts w:ascii="Times New Roman" w:hAnsi="Times New Roman" w:cs="Times New Roman"/>
          <w:sz w:val="28"/>
          <w:szCs w:val="28"/>
        </w:rPr>
        <w:t>ПРОТОКОЛ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321F4B" w:rsidRPr="00512E34" w:rsidRDefault="00321F4B" w:rsidP="00321F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 xml:space="preserve">заседания </w:t>
      </w:r>
      <w:r>
        <w:rPr>
          <w:rFonts w:ascii="Times New Roman" w:hAnsi="Times New Roman" w:cs="Times New Roman"/>
          <w:sz w:val="28"/>
          <w:szCs w:val="28"/>
        </w:rPr>
        <w:t xml:space="preserve">внеочередного </w:t>
      </w:r>
      <w:r w:rsidRPr="00512E34">
        <w:rPr>
          <w:rFonts w:ascii="Times New Roman" w:hAnsi="Times New Roman" w:cs="Times New Roman"/>
          <w:sz w:val="28"/>
          <w:szCs w:val="28"/>
        </w:rPr>
        <w:t>педагогического совета</w:t>
      </w:r>
    </w:p>
    <w:p w:rsidR="00321F4B" w:rsidRPr="00512E34" w:rsidRDefault="008F299B" w:rsidP="00321F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</w:t>
      </w:r>
      <w:r w:rsidR="0084432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321F4B">
        <w:rPr>
          <w:rFonts w:ascii="Times New Roman" w:hAnsi="Times New Roman" w:cs="Times New Roman"/>
          <w:sz w:val="28"/>
          <w:szCs w:val="28"/>
        </w:rPr>
        <w:t>.2021</w:t>
      </w:r>
      <w:r w:rsidR="00321F4B" w:rsidRPr="00512E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84432B">
        <w:rPr>
          <w:rFonts w:ascii="Times New Roman" w:hAnsi="Times New Roman" w:cs="Times New Roman"/>
          <w:sz w:val="28"/>
          <w:szCs w:val="28"/>
        </w:rPr>
        <w:t xml:space="preserve">                             №04</w:t>
      </w:r>
    </w:p>
    <w:p w:rsidR="00321F4B" w:rsidRPr="00512E34" w:rsidRDefault="00321F4B" w:rsidP="00321F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>с. Кустовое</w:t>
      </w:r>
    </w:p>
    <w:p w:rsidR="00321F4B" w:rsidRPr="00512E34" w:rsidRDefault="00321F4B" w:rsidP="00321F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F4B" w:rsidRPr="00512E34" w:rsidRDefault="00321F4B" w:rsidP="00321F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>Председатель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r w:rsidRPr="00512E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512E34">
        <w:rPr>
          <w:rFonts w:ascii="Times New Roman" w:hAnsi="Times New Roman" w:cs="Times New Roman"/>
          <w:sz w:val="28"/>
          <w:szCs w:val="28"/>
        </w:rPr>
        <w:t>воспитатель.</w:t>
      </w:r>
    </w:p>
    <w:p w:rsidR="00321F4B" w:rsidRPr="00512E34" w:rsidRDefault="00321F4B" w:rsidP="00321F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>Секретарь</w:t>
      </w:r>
      <w:proofErr w:type="gramStart"/>
      <w:r w:rsidRPr="00512E34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12E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>инструктор по физической культуре</w:t>
      </w:r>
    </w:p>
    <w:p w:rsidR="00321F4B" w:rsidRPr="00512E34" w:rsidRDefault="00321F4B" w:rsidP="00321F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F4B" w:rsidRPr="00512E34" w:rsidRDefault="00321F4B" w:rsidP="00321F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 xml:space="preserve">Общее количество членов педагогического совета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Pr="00512E34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321F4B" w:rsidRPr="00512E34" w:rsidRDefault="00321F4B" w:rsidP="00321F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F4B" w:rsidRPr="007A574B" w:rsidRDefault="00321F4B" w:rsidP="00321F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74B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6C0737" w:rsidRDefault="0084432B" w:rsidP="00321F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321F4B">
        <w:rPr>
          <w:rFonts w:ascii="Times New Roman" w:hAnsi="Times New Roman" w:cs="Times New Roman"/>
          <w:color w:val="000000"/>
          <w:sz w:val="28"/>
          <w:szCs w:val="28"/>
        </w:rPr>
        <w:t>. Рассмотрение и принятие Адаптированной основной образовате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льной программы для детей с задержкой психического развития  ДОО </w:t>
      </w:r>
      <w:r w:rsidR="00321F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1F4B">
        <w:rPr>
          <w:rFonts w:ascii="Times New Roman" w:hAnsi="Times New Roman" w:cs="Times New Roman"/>
          <w:sz w:val="28"/>
          <w:szCs w:val="28"/>
        </w:rPr>
        <w:t>Муниципального бюджетного дошкольного образовательное учреждения «Детский сад с</w:t>
      </w:r>
      <w:proofErr w:type="gramStart"/>
      <w:r w:rsidR="00321F4B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321F4B">
        <w:rPr>
          <w:rFonts w:ascii="Times New Roman" w:hAnsi="Times New Roman" w:cs="Times New Roman"/>
          <w:sz w:val="28"/>
          <w:szCs w:val="28"/>
        </w:rPr>
        <w:t>устовое Яковлевского городского округа»</w:t>
      </w:r>
      <w:r w:rsidR="00321F4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21F4B" w:rsidRPr="009B02A2" w:rsidRDefault="00321F4B" w:rsidP="00321F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(старший воспитатель)</w:t>
      </w:r>
    </w:p>
    <w:p w:rsidR="006350AC" w:rsidRDefault="007E1CC0" w:rsidP="00321F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1C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Рассмотрение и принятие адаптированная образовательная программа  с детьми с задержкой психического развития </w:t>
      </w:r>
    </w:p>
    <w:p w:rsidR="0084432B" w:rsidRPr="004971C3" w:rsidRDefault="007E1CC0" w:rsidP="00321F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1CC0">
        <w:rPr>
          <w:rFonts w:ascii="Times New Roman" w:hAnsi="Times New Roman" w:cs="Times New Roman"/>
          <w:color w:val="000000" w:themeColor="text1"/>
          <w:sz w:val="28"/>
          <w:szCs w:val="28"/>
        </w:rPr>
        <w:t>(старший воспитатель.)</w:t>
      </w:r>
    </w:p>
    <w:p w:rsidR="006350AC" w:rsidRPr="00517702" w:rsidRDefault="00321F4B" w:rsidP="00321F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3.Рассмотрение и принятие </w:t>
      </w:r>
      <w:r w:rsidR="004971C3"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рабочей программы </w:t>
      </w:r>
      <w:r w:rsidR="006350AC"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>учителя- дефектолога для детей  с задержкой психического развития</w:t>
      </w:r>
    </w:p>
    <w:p w:rsidR="006350AC" w:rsidRPr="00517702" w:rsidRDefault="00321F4B" w:rsidP="00321F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(старший воспитатель.)</w:t>
      </w:r>
    </w:p>
    <w:p w:rsidR="006350AC" w:rsidRPr="00517702" w:rsidRDefault="00321F4B" w:rsidP="00321F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4.Рассмотрение и принятие </w:t>
      </w:r>
      <w:r w:rsidR="006350AC"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>рабочей программы учителя – логопеда для детей  с задержкой психического развития</w:t>
      </w:r>
    </w:p>
    <w:p w:rsidR="006350AC" w:rsidRPr="00517702" w:rsidRDefault="00321F4B" w:rsidP="00321F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(старший воспитатель.</w:t>
      </w:r>
      <w:r w:rsidR="006350AC"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6350AC" w:rsidRPr="00517702" w:rsidRDefault="00321F4B" w:rsidP="006350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5.Рассмотрение и принятие </w:t>
      </w:r>
      <w:r w:rsidR="006350AC"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рабочей программы педагога </w:t>
      </w:r>
      <w:proofErr w:type="gramStart"/>
      <w:r w:rsidR="00517702"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6350AC"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="006350AC"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сихолога </w:t>
      </w: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50AC"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>для детей  с задержкой психического развития</w:t>
      </w:r>
    </w:p>
    <w:p w:rsidR="006350AC" w:rsidRPr="00517702" w:rsidRDefault="00321F4B" w:rsidP="00321F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>(старший воспитатель.)</w:t>
      </w:r>
    </w:p>
    <w:p w:rsidR="006350AC" w:rsidRPr="00517702" w:rsidRDefault="00485A27" w:rsidP="006350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321F4B"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6350AC"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Рассмотрение и принятие рабочей программы музыкального руководителя  для детей  с задержкой психического развития</w:t>
      </w:r>
    </w:p>
    <w:p w:rsidR="00321F4B" w:rsidRPr="00517702" w:rsidRDefault="00321F4B" w:rsidP="00321F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(старший воспитатель.)</w:t>
      </w:r>
    </w:p>
    <w:p w:rsidR="006350AC" w:rsidRPr="00517702" w:rsidRDefault="00485A27" w:rsidP="006350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321F4B"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6350AC"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Рассмотрение и принятие рабочей программы </w:t>
      </w:r>
      <w:r w:rsidR="008F3D5F"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>инструктора</w:t>
      </w:r>
      <w:r w:rsidR="006350AC"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физической культуре  для детей  с задержкой психического развития</w:t>
      </w:r>
    </w:p>
    <w:p w:rsidR="00321F4B" w:rsidRPr="00517702" w:rsidRDefault="006350AC" w:rsidP="006350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1F4B"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старший </w:t>
      </w:r>
      <w:r w:rsidR="00321F4B"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>воспитатель</w:t>
      </w:r>
      <w:r w:rsidRPr="00517702">
        <w:rPr>
          <w:rFonts w:ascii="Times New Roman" w:hAnsi="Times New Roman" w:cs="Times New Roman"/>
          <w:color w:val="000000" w:themeColor="text1"/>
          <w:sz w:val="28"/>
          <w:szCs w:val="28"/>
        </w:rPr>
        <w:t>.)</w:t>
      </w:r>
    </w:p>
    <w:p w:rsidR="00BE5802" w:rsidRPr="00BE5802" w:rsidRDefault="00CF4793" w:rsidP="00BE58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802">
        <w:rPr>
          <w:rFonts w:ascii="Times New Roman" w:hAnsi="Times New Roman" w:cs="Times New Roman"/>
          <w:color w:val="000000" w:themeColor="text1"/>
          <w:sz w:val="28"/>
          <w:szCs w:val="28"/>
        </w:rPr>
        <w:t>8.</w:t>
      </w:r>
      <w:r w:rsidR="00BE5802" w:rsidRPr="00BE5802">
        <w:rPr>
          <w:rFonts w:ascii="Times New Roman" w:hAnsi="Times New Roman" w:cs="Times New Roman"/>
          <w:sz w:val="28"/>
          <w:szCs w:val="28"/>
        </w:rPr>
        <w:t xml:space="preserve"> Выбор представителей от Педагогического совета Учреждения в Управляющий совет.</w:t>
      </w:r>
    </w:p>
    <w:p w:rsidR="00BE5802" w:rsidRPr="00BE5802" w:rsidRDefault="00BE5802" w:rsidP="00BE58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5802">
        <w:rPr>
          <w:rFonts w:ascii="Times New Roman" w:hAnsi="Times New Roman" w:cs="Times New Roman"/>
          <w:sz w:val="28"/>
          <w:szCs w:val="28"/>
        </w:rPr>
        <w:t>Ответственные</w:t>
      </w:r>
      <w:proofErr w:type="gramEnd"/>
      <w:r w:rsidRPr="00BE5802">
        <w:rPr>
          <w:rFonts w:ascii="Times New Roman" w:hAnsi="Times New Roman" w:cs="Times New Roman"/>
          <w:sz w:val="28"/>
          <w:szCs w:val="28"/>
        </w:rPr>
        <w:t xml:space="preserve">: заведующий </w:t>
      </w:r>
    </w:p>
    <w:p w:rsidR="006350AC" w:rsidRPr="00BE5802" w:rsidRDefault="006350AC" w:rsidP="006350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1F4B" w:rsidRPr="00AF0B07" w:rsidRDefault="00321F4B" w:rsidP="00AF0B07">
      <w:pPr>
        <w:tabs>
          <w:tab w:val="left" w:pos="849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F0B07">
        <w:rPr>
          <w:rFonts w:ascii="Times New Roman" w:hAnsi="Times New Roman" w:cs="Times New Roman"/>
          <w:b/>
          <w:color w:val="000000"/>
          <w:sz w:val="28"/>
          <w:szCs w:val="28"/>
        </w:rPr>
        <w:t>РЕШЕНИЕ ПЕДСОВЕТА:</w:t>
      </w:r>
    </w:p>
    <w:p w:rsidR="00321F4B" w:rsidRPr="00AF0B07" w:rsidRDefault="00321F4B" w:rsidP="00AF0B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1F4B" w:rsidRPr="00AF0B07" w:rsidRDefault="00321F4B" w:rsidP="00AF0B0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0B0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1. </w:t>
      </w:r>
      <w:r w:rsidR="00AF0B07"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Рекомендовать к утверждению </w:t>
      </w:r>
      <w:r w:rsidR="00AF0B07" w:rsidRPr="00AF0B07">
        <w:rPr>
          <w:rFonts w:ascii="Times New Roman" w:hAnsi="Times New Roman" w:cs="Times New Roman"/>
          <w:sz w:val="28"/>
          <w:szCs w:val="28"/>
        </w:rPr>
        <w:t xml:space="preserve">адаптированной основной образовательной программы </w:t>
      </w:r>
      <w:r w:rsidR="00AF0B07" w:rsidRPr="00AF0B07">
        <w:rPr>
          <w:rFonts w:ascii="Times New Roman" w:hAnsi="Times New Roman" w:cs="Times New Roman"/>
          <w:color w:val="000000"/>
          <w:sz w:val="28"/>
          <w:szCs w:val="28"/>
        </w:rPr>
        <w:t xml:space="preserve">для детей с задержкой психического развития  ДОО  </w:t>
      </w:r>
      <w:r w:rsidR="00AF0B07" w:rsidRPr="00AF0B07">
        <w:rPr>
          <w:rFonts w:ascii="Times New Roman" w:hAnsi="Times New Roman" w:cs="Times New Roman"/>
          <w:sz w:val="28"/>
          <w:szCs w:val="28"/>
        </w:rPr>
        <w:t>Муниципального бюджетного дошкольного образовательное учреждения «Детский сад с</w:t>
      </w:r>
      <w:proofErr w:type="gramStart"/>
      <w:r w:rsidR="00AF0B07" w:rsidRPr="00AF0B07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AF0B07" w:rsidRPr="00AF0B07">
        <w:rPr>
          <w:rFonts w:ascii="Times New Roman" w:hAnsi="Times New Roman" w:cs="Times New Roman"/>
          <w:sz w:val="28"/>
          <w:szCs w:val="28"/>
        </w:rPr>
        <w:t xml:space="preserve">устовое Яковлевского городского округа» </w:t>
      </w:r>
      <w:r w:rsidR="00AF0B07" w:rsidRPr="00AF0B07">
        <w:rPr>
          <w:rFonts w:ascii="Times New Roman" w:hAnsi="Times New Roman" w:cs="Times New Roman"/>
          <w:color w:val="000000"/>
          <w:sz w:val="28"/>
          <w:szCs w:val="28"/>
        </w:rPr>
        <w:t>(АООП «Детский сад с.Кустовое»)</w:t>
      </w:r>
    </w:p>
    <w:p w:rsidR="00321F4B" w:rsidRPr="00AF0B07" w:rsidRDefault="00321F4B" w:rsidP="00AF0B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0B07"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Рекомендовать к утверждению адаптированная образовательная программа (АОП) с детьми с задержкой психического развития </w:t>
      </w:r>
    </w:p>
    <w:p w:rsidR="00AF0B07" w:rsidRPr="00AF0B07" w:rsidRDefault="00321F4B" w:rsidP="00AF0B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AF0B07"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Рекомендовать к утверждению рабочей программы учителя- дефектолога для детей  с задержкой психического развития</w:t>
      </w:r>
    </w:p>
    <w:p w:rsidR="00AF0B07" w:rsidRPr="00AF0B07" w:rsidRDefault="00321F4B" w:rsidP="00AF0B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="00AF0B07"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Рекомендовать к утверждению рабочей программы учителя – логопеда для детей  с задержкой психического развития </w:t>
      </w:r>
    </w:p>
    <w:p w:rsidR="00AF0B07" w:rsidRPr="00AF0B07" w:rsidRDefault="00AF0B07" w:rsidP="00AF0B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Рекомендовать к утверждению рабочую  программу педагога </w:t>
      </w:r>
      <w:proofErr w:type="gramStart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-п</w:t>
      </w:r>
      <w:proofErr w:type="gramEnd"/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сихолога  для детей  с задержкой психического развития</w:t>
      </w:r>
    </w:p>
    <w:p w:rsidR="00AF0B07" w:rsidRPr="00AF0B07" w:rsidRDefault="00321F4B" w:rsidP="00AF0B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r w:rsidR="00AF0B07"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Рекомендовать к утверждению рабочую  программу музыкального руководителя   для детей  с задержкой психического развития </w:t>
      </w:r>
    </w:p>
    <w:p w:rsidR="00AF0B07" w:rsidRPr="00AF0B07" w:rsidRDefault="00321F4B" w:rsidP="00AF0B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AF0B07"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Рекомендовать к утверждению рабочую  программу инструктора по физической культуре  для детей  с задержкой психического развития </w:t>
      </w:r>
    </w:p>
    <w:p w:rsidR="00BE5802" w:rsidRPr="00AF0B07" w:rsidRDefault="00BE5802" w:rsidP="00BE580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: заведующий</w:t>
      </w:r>
    </w:p>
    <w:p w:rsidR="00BE5802" w:rsidRPr="00AF0B07" w:rsidRDefault="00BE5802" w:rsidP="00BE580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Срок: до 06.12.2021г.</w:t>
      </w:r>
    </w:p>
    <w:p w:rsidR="00BE5802" w:rsidRDefault="00BE5802" w:rsidP="00BE5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5802" w:rsidRPr="00AF0B07" w:rsidRDefault="00BE5802" w:rsidP="00BE580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4B21EA">
        <w:rPr>
          <w:rFonts w:ascii="Times New Roman" w:hAnsi="Times New Roman"/>
          <w:sz w:val="28"/>
          <w:szCs w:val="28"/>
        </w:rPr>
        <w:t xml:space="preserve">Утвердить следующие кандидатуры, делегирующие в Управляющий совет от Педагогического совета Учреждения: старшего воспитателя и воспитателя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Ответственные: заведующий</w:t>
      </w:r>
    </w:p>
    <w:p w:rsidR="00BE5802" w:rsidRPr="00AF0B07" w:rsidRDefault="00BE5802" w:rsidP="00BE580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Срок: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31</w:t>
      </w:r>
      <w:r w:rsidRPr="00AF0B07">
        <w:rPr>
          <w:rFonts w:ascii="Times New Roman" w:hAnsi="Times New Roman" w:cs="Times New Roman"/>
          <w:color w:val="000000" w:themeColor="text1"/>
          <w:sz w:val="28"/>
          <w:szCs w:val="28"/>
        </w:rPr>
        <w:t>.12.2021г.</w:t>
      </w:r>
    </w:p>
    <w:p w:rsidR="00AF0B07" w:rsidRPr="00AF0B07" w:rsidRDefault="00AF0B07" w:rsidP="00AF0B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F0B07" w:rsidRPr="00AF0B07" w:rsidRDefault="00AF0B07" w:rsidP="00AF0B0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21F4B" w:rsidRPr="00AF0B07" w:rsidRDefault="00321F4B" w:rsidP="00AF0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F4B" w:rsidRPr="00AF0B07" w:rsidRDefault="00321F4B" w:rsidP="00AF0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F4B" w:rsidRPr="00AF0B07" w:rsidRDefault="00321F4B" w:rsidP="00AF0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F4B" w:rsidRPr="00AF0B07" w:rsidRDefault="00321F4B" w:rsidP="00AF0B0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0B07"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                 </w:t>
      </w:r>
    </w:p>
    <w:p w:rsidR="00321F4B" w:rsidRPr="00AF0B07" w:rsidRDefault="00321F4B" w:rsidP="00AF0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B07">
        <w:rPr>
          <w:rFonts w:ascii="Times New Roman" w:hAnsi="Times New Roman" w:cs="Times New Roman"/>
          <w:sz w:val="28"/>
          <w:szCs w:val="28"/>
        </w:rPr>
        <w:t xml:space="preserve">          Секретарь                                                        </w:t>
      </w:r>
    </w:p>
    <w:p w:rsidR="00321F4B" w:rsidRPr="00AF0B07" w:rsidRDefault="00321F4B" w:rsidP="00AF0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F4B" w:rsidRPr="00AF0B07" w:rsidRDefault="00321F4B" w:rsidP="00AF0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F4B" w:rsidRPr="00AF0B07" w:rsidRDefault="00321F4B" w:rsidP="00AF0B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1719" w:rsidRPr="00AF0B07" w:rsidRDefault="00C11719" w:rsidP="00AF0B07">
      <w:pPr>
        <w:spacing w:line="240" w:lineRule="auto"/>
        <w:rPr>
          <w:rFonts w:ascii="Times New Roman" w:hAnsi="Times New Roman" w:cs="Times New Roman"/>
        </w:rPr>
      </w:pPr>
    </w:p>
    <w:sectPr w:rsidR="00C11719" w:rsidRPr="00AF0B07" w:rsidSect="003F4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074A8"/>
    <w:multiLevelType w:val="hybridMultilevel"/>
    <w:tmpl w:val="F4F4E4A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468634A3"/>
    <w:multiLevelType w:val="hybridMultilevel"/>
    <w:tmpl w:val="D396A13E"/>
    <w:lvl w:ilvl="0" w:tplc="2AE039C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3C4690"/>
    <w:multiLevelType w:val="hybridMultilevel"/>
    <w:tmpl w:val="8F320E24"/>
    <w:lvl w:ilvl="0" w:tplc="4624626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E10F55"/>
    <w:multiLevelType w:val="hybridMultilevel"/>
    <w:tmpl w:val="26C4A15A"/>
    <w:lvl w:ilvl="0" w:tplc="8BB885EC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00105B"/>
    <w:multiLevelType w:val="hybridMultilevel"/>
    <w:tmpl w:val="31980946"/>
    <w:lvl w:ilvl="0" w:tplc="928C702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20307D"/>
    <w:multiLevelType w:val="hybridMultilevel"/>
    <w:tmpl w:val="DAB26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D1490B"/>
    <w:multiLevelType w:val="hybridMultilevel"/>
    <w:tmpl w:val="6C36E8D8"/>
    <w:lvl w:ilvl="0" w:tplc="51ACB70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2B44C7"/>
    <w:multiLevelType w:val="hybridMultilevel"/>
    <w:tmpl w:val="DAB26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321F4B"/>
    <w:rsid w:val="00102337"/>
    <w:rsid w:val="0017724F"/>
    <w:rsid w:val="001878AB"/>
    <w:rsid w:val="00301B11"/>
    <w:rsid w:val="00321F4B"/>
    <w:rsid w:val="003E5E09"/>
    <w:rsid w:val="00485A27"/>
    <w:rsid w:val="004971C3"/>
    <w:rsid w:val="004B7B1B"/>
    <w:rsid w:val="004D14A5"/>
    <w:rsid w:val="00517702"/>
    <w:rsid w:val="00603A25"/>
    <w:rsid w:val="006350AC"/>
    <w:rsid w:val="006C0737"/>
    <w:rsid w:val="007E1CC0"/>
    <w:rsid w:val="0084432B"/>
    <w:rsid w:val="008F299B"/>
    <w:rsid w:val="008F3D5F"/>
    <w:rsid w:val="00936080"/>
    <w:rsid w:val="00A22A9B"/>
    <w:rsid w:val="00A51D3A"/>
    <w:rsid w:val="00A85057"/>
    <w:rsid w:val="00AE10EB"/>
    <w:rsid w:val="00AF0B07"/>
    <w:rsid w:val="00B82BEA"/>
    <w:rsid w:val="00BE5802"/>
    <w:rsid w:val="00C11719"/>
    <w:rsid w:val="00C6617D"/>
    <w:rsid w:val="00CB10FE"/>
    <w:rsid w:val="00CF4793"/>
    <w:rsid w:val="00D35529"/>
    <w:rsid w:val="00D63BEF"/>
    <w:rsid w:val="00DD3C62"/>
    <w:rsid w:val="00E629EF"/>
    <w:rsid w:val="00F9717D"/>
    <w:rsid w:val="00FC0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F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321F4B"/>
    <w:pPr>
      <w:ind w:left="720"/>
    </w:pPr>
    <w:rPr>
      <w:rFonts w:ascii="Calibri" w:eastAsia="Times New Roman" w:hAnsi="Calibri" w:cs="Calibri"/>
      <w:lang w:eastAsia="en-US"/>
    </w:rPr>
  </w:style>
  <w:style w:type="paragraph" w:styleId="a4">
    <w:name w:val="Normal (Web)"/>
    <w:basedOn w:val="a"/>
    <w:uiPriority w:val="99"/>
    <w:unhideWhenUsed/>
    <w:rsid w:val="00321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321F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cp:lastPrinted>2022-01-20T07:53:00Z</cp:lastPrinted>
  <dcterms:created xsi:type="dcterms:W3CDTF">2021-12-14T08:22:00Z</dcterms:created>
  <dcterms:modified xsi:type="dcterms:W3CDTF">2022-06-06T07:11:00Z</dcterms:modified>
</cp:coreProperties>
</file>