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E5" w:rsidRPr="00DC0955" w:rsidRDefault="00D379E5" w:rsidP="00D37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D379E5" w:rsidRPr="00DC0955" w:rsidRDefault="00D379E5" w:rsidP="00D37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 xml:space="preserve">«Детский сад с. </w:t>
      </w:r>
      <w:proofErr w:type="gramStart"/>
      <w:r w:rsidRPr="00DC0955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</w:p>
    <w:p w:rsidR="00D379E5" w:rsidRPr="00DC0955" w:rsidRDefault="00D379E5" w:rsidP="00D37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Яковлевского городского округа»</w:t>
      </w:r>
    </w:p>
    <w:p w:rsidR="00D379E5" w:rsidRPr="00DC0955" w:rsidRDefault="00D379E5" w:rsidP="00D37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79E5" w:rsidRPr="00DC0955" w:rsidRDefault="00D54F63" w:rsidP="00D37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D379E5" w:rsidRPr="00DC0955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379E5" w:rsidRPr="00DC0955" w:rsidRDefault="00D379E5" w:rsidP="00D37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заседания педагогического совета</w:t>
      </w:r>
    </w:p>
    <w:p w:rsidR="00D379E5" w:rsidRPr="00DC0955" w:rsidRDefault="00904A97" w:rsidP="00D37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30.03.2022</w:t>
      </w:r>
      <w:r w:rsidR="00D379E5" w:rsidRPr="00DC09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№06</w:t>
      </w:r>
    </w:p>
    <w:p w:rsidR="00D379E5" w:rsidRPr="00DC0955" w:rsidRDefault="00D379E5" w:rsidP="00D37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с. Кустовое</w:t>
      </w:r>
    </w:p>
    <w:p w:rsidR="00D379E5" w:rsidRPr="00DC0955" w:rsidRDefault="00D379E5" w:rsidP="00D37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9E5" w:rsidRPr="00DC0955" w:rsidRDefault="00D379E5" w:rsidP="00D37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 w:rsidRPr="00DC0955">
        <w:rPr>
          <w:rFonts w:ascii="Times New Roman" w:hAnsi="Times New Roman" w:cs="Times New Roman"/>
          <w:sz w:val="28"/>
          <w:szCs w:val="28"/>
        </w:rPr>
        <w:t xml:space="preserve"> –.. </w:t>
      </w:r>
      <w:proofErr w:type="gramEnd"/>
      <w:r w:rsidRPr="00DC0955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D379E5" w:rsidRPr="00DC0955" w:rsidRDefault="00D379E5" w:rsidP="00D37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>Секретарь</w:t>
      </w:r>
      <w:proofErr w:type="gramStart"/>
      <w:r w:rsidRPr="00DC0955">
        <w:rPr>
          <w:rFonts w:ascii="Times New Roman" w:hAnsi="Times New Roman" w:cs="Times New Roman"/>
          <w:sz w:val="28"/>
          <w:szCs w:val="28"/>
        </w:rPr>
        <w:t xml:space="preserve"> –. </w:t>
      </w:r>
      <w:proofErr w:type="gramEnd"/>
      <w:r w:rsidRPr="00DC0955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D379E5" w:rsidRPr="00DC0955" w:rsidRDefault="00D379E5" w:rsidP="00D37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9E5" w:rsidRPr="00DC0955" w:rsidRDefault="00D379E5" w:rsidP="00D37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 xml:space="preserve">Общее количество членов педагогического совета – </w:t>
      </w: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DC095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379E5" w:rsidRPr="00DC0955" w:rsidRDefault="00D379E5" w:rsidP="00D37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9E5" w:rsidRDefault="00D379E5" w:rsidP="00D54F6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7736A">
        <w:rPr>
          <w:rFonts w:ascii="Times New Roman" w:hAnsi="Times New Roman" w:cs="Times New Roman"/>
          <w:color w:val="000000"/>
          <w:sz w:val="28"/>
          <w:szCs w:val="28"/>
        </w:rPr>
        <w:t>Повестка дня педсовета</w:t>
      </w:r>
    </w:p>
    <w:p w:rsidR="00D379E5" w:rsidRPr="0027736A" w:rsidRDefault="00D379E5" w:rsidP="00D379E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2941"/>
      </w:tblGrid>
      <w:tr w:rsidR="00D379E5" w:rsidRPr="0027736A" w:rsidTr="00075C4A">
        <w:tc>
          <w:tcPr>
            <w:tcW w:w="6629" w:type="dxa"/>
          </w:tcPr>
          <w:p w:rsidR="00D379E5" w:rsidRPr="0027736A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7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Вопрос </w:t>
            </w:r>
          </w:p>
        </w:tc>
        <w:tc>
          <w:tcPr>
            <w:tcW w:w="2941" w:type="dxa"/>
          </w:tcPr>
          <w:p w:rsidR="00D379E5" w:rsidRPr="0027736A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7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</w:t>
            </w:r>
          </w:p>
        </w:tc>
      </w:tr>
      <w:tr w:rsidR="00D379E5" w:rsidRPr="0027736A" w:rsidTr="00075C4A">
        <w:tc>
          <w:tcPr>
            <w:tcW w:w="6629" w:type="dxa"/>
          </w:tcPr>
          <w:p w:rsidR="00D379E5" w:rsidRPr="0027736A" w:rsidRDefault="00D379E5" w:rsidP="00075C4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27736A">
              <w:rPr>
                <w:color w:val="000000"/>
                <w:sz w:val="28"/>
                <w:szCs w:val="28"/>
              </w:rPr>
              <w:t xml:space="preserve">1. Отчет о выполнении решений предыдущего Педагогического совета </w:t>
            </w:r>
          </w:p>
        </w:tc>
        <w:tc>
          <w:tcPr>
            <w:tcW w:w="2941" w:type="dxa"/>
          </w:tcPr>
          <w:p w:rsidR="00D379E5" w:rsidRPr="0027736A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7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Заведующий  </w:t>
            </w:r>
          </w:p>
        </w:tc>
      </w:tr>
      <w:tr w:rsidR="00D379E5" w:rsidRPr="0027736A" w:rsidTr="00075C4A">
        <w:tc>
          <w:tcPr>
            <w:tcW w:w="6629" w:type="dxa"/>
          </w:tcPr>
          <w:p w:rsidR="00D379E5" w:rsidRPr="0027736A" w:rsidRDefault="00D379E5" w:rsidP="00075C4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773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</w:t>
            </w:r>
            <w:r w:rsidRPr="0027736A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Итоги тематического контроля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Pr="0027736A">
              <w:rPr>
                <w:rFonts w:ascii="Times New Roman" w:hAnsi="Times New Roman" w:cs="Times New Roman"/>
                <w:sz w:val="28"/>
                <w:szCs w:val="28"/>
              </w:rPr>
              <w:t>«Формирование связной речи у дошкольников  в условиях ДОУ»</w:t>
            </w:r>
          </w:p>
        </w:tc>
        <w:tc>
          <w:tcPr>
            <w:tcW w:w="2941" w:type="dxa"/>
          </w:tcPr>
          <w:p w:rsidR="00D379E5" w:rsidRPr="0027736A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73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Старший воспитатель</w:t>
            </w:r>
          </w:p>
        </w:tc>
      </w:tr>
      <w:tr w:rsidR="00D379E5" w:rsidRPr="00770ABF" w:rsidTr="00075C4A">
        <w:trPr>
          <w:trHeight w:val="737"/>
        </w:trPr>
        <w:tc>
          <w:tcPr>
            <w:tcW w:w="6629" w:type="dxa"/>
          </w:tcPr>
          <w:p w:rsidR="00D379E5" w:rsidRPr="00D63390" w:rsidRDefault="00D379E5" w:rsidP="00075C4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63390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943B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Упражнение по </w:t>
            </w:r>
            <w:proofErr w:type="spellStart"/>
            <w:r w:rsidR="00943BCC">
              <w:rPr>
                <w:rFonts w:ascii="Times New Roman" w:hAnsi="Times New Roman"/>
                <w:color w:val="000000"/>
                <w:sz w:val="28"/>
                <w:szCs w:val="28"/>
              </w:rPr>
              <w:t>саморегуляции</w:t>
            </w:r>
            <w:proofErr w:type="spellEnd"/>
            <w:proofErr w:type="gramStart"/>
            <w:r w:rsidR="00943B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="00943B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рисуночный тест «Чем живет твоя душа?»</w:t>
            </w:r>
          </w:p>
          <w:p w:rsidR="00D379E5" w:rsidRPr="00D63390" w:rsidRDefault="00D379E5" w:rsidP="00075C4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</w:tcPr>
          <w:p w:rsidR="00D379E5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 психолог</w:t>
            </w:r>
          </w:p>
          <w:p w:rsidR="00D379E5" w:rsidRPr="0027736A" w:rsidRDefault="00D379E5" w:rsidP="00D54F6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379E5" w:rsidRPr="00770ABF" w:rsidTr="00075C4A">
        <w:tc>
          <w:tcPr>
            <w:tcW w:w="6629" w:type="dxa"/>
          </w:tcPr>
          <w:p w:rsidR="00D379E5" w:rsidRPr="00D63390" w:rsidRDefault="00D379E5" w:rsidP="00075C4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D6339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Выступление на тему:  «Виды речевой деятельности»</w:t>
            </w:r>
          </w:p>
        </w:tc>
        <w:tc>
          <w:tcPr>
            <w:tcW w:w="2941" w:type="dxa"/>
          </w:tcPr>
          <w:p w:rsidR="00D379E5" w:rsidRPr="00770ABF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логопед Леонова И.Н.</w:t>
            </w:r>
          </w:p>
        </w:tc>
      </w:tr>
      <w:tr w:rsidR="00D379E5" w:rsidRPr="00770ABF" w:rsidTr="00075C4A">
        <w:tc>
          <w:tcPr>
            <w:tcW w:w="6629" w:type="dxa"/>
          </w:tcPr>
          <w:p w:rsidR="00D379E5" w:rsidRPr="00D63390" w:rsidRDefault="00D379E5" w:rsidP="00075C4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5. Сообщение на тему: «Развитие речи дошкольников через формирование познавательного интереса» </w:t>
            </w:r>
            <w:r w:rsidRPr="00D63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41" w:type="dxa"/>
          </w:tcPr>
          <w:p w:rsidR="00D379E5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Воспитатель </w:t>
            </w:r>
          </w:p>
          <w:p w:rsidR="00D379E5" w:rsidRPr="00770ABF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79E5" w:rsidRPr="00770ABF" w:rsidTr="00075C4A">
        <w:tc>
          <w:tcPr>
            <w:tcW w:w="6629" w:type="dxa"/>
          </w:tcPr>
          <w:p w:rsidR="00D379E5" w:rsidRPr="00D63390" w:rsidRDefault="00D379E5" w:rsidP="00075C4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D6339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 опыта работы: «Метод наглядного моделирования в развитии речи детей»</w:t>
            </w:r>
          </w:p>
        </w:tc>
        <w:tc>
          <w:tcPr>
            <w:tcW w:w="2941" w:type="dxa"/>
          </w:tcPr>
          <w:p w:rsidR="00D379E5" w:rsidRPr="00770ABF" w:rsidRDefault="00D379E5" w:rsidP="00D54F6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Воспитатель </w:t>
            </w:r>
          </w:p>
        </w:tc>
      </w:tr>
      <w:tr w:rsidR="00D379E5" w:rsidRPr="00770ABF" w:rsidTr="00075C4A">
        <w:tc>
          <w:tcPr>
            <w:tcW w:w="6629" w:type="dxa"/>
          </w:tcPr>
          <w:p w:rsidR="00D379E5" w:rsidRPr="00D63390" w:rsidRDefault="00D379E5" w:rsidP="00075C4A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D63390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Выступление с презентацией: «Организация работы по развитию коммуникативно-речевой активности младших дошкольников» </w:t>
            </w:r>
          </w:p>
        </w:tc>
        <w:tc>
          <w:tcPr>
            <w:tcW w:w="2941" w:type="dxa"/>
          </w:tcPr>
          <w:p w:rsidR="00D379E5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Воспитатель </w:t>
            </w:r>
          </w:p>
          <w:p w:rsidR="00D379E5" w:rsidRPr="00770ABF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79E5" w:rsidRPr="00770ABF" w:rsidTr="00075C4A">
        <w:tc>
          <w:tcPr>
            <w:tcW w:w="6629" w:type="dxa"/>
          </w:tcPr>
          <w:p w:rsidR="00D379E5" w:rsidRPr="00D63390" w:rsidRDefault="00D379E5" w:rsidP="00075C4A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D63390">
              <w:rPr>
                <w:color w:val="000000" w:themeColor="text1"/>
                <w:sz w:val="28"/>
                <w:szCs w:val="28"/>
              </w:rPr>
              <w:t xml:space="preserve">.Вынесение решений педагогического совета </w:t>
            </w:r>
          </w:p>
        </w:tc>
        <w:tc>
          <w:tcPr>
            <w:tcW w:w="2941" w:type="dxa"/>
          </w:tcPr>
          <w:p w:rsidR="00D379E5" w:rsidRPr="00770ABF" w:rsidRDefault="00D379E5" w:rsidP="00075C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0A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Заведующий </w:t>
            </w:r>
          </w:p>
        </w:tc>
      </w:tr>
    </w:tbl>
    <w:p w:rsidR="00D379E5" w:rsidRPr="00DC0955" w:rsidRDefault="00D379E5" w:rsidP="00D54F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79E5" w:rsidRPr="00DC0955" w:rsidRDefault="00D379E5" w:rsidP="00D379E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79E5" w:rsidRPr="00DB0C62" w:rsidRDefault="00D379E5" w:rsidP="00DB0C62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 ПЕДСОВЕТА:</w:t>
      </w:r>
    </w:p>
    <w:p w:rsidR="00144791" w:rsidRPr="00DB0C62" w:rsidRDefault="00D379E5" w:rsidP="00DB0C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1.Педагогическому коллективу продолжать работу:</w:t>
      </w:r>
    </w:p>
    <w:p w:rsidR="00144791" w:rsidRPr="004700E0" w:rsidRDefault="00144791" w:rsidP="00DB0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0E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700E0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700E0">
        <w:rPr>
          <w:rFonts w:ascii="Times New Roman" w:hAnsi="Times New Roman" w:cs="Times New Roman"/>
          <w:sz w:val="28"/>
          <w:szCs w:val="28"/>
        </w:rPr>
        <w:t>родолжать работу по развитию, формированию и совершенствованию связной речи детей, больше внимания уделять рассказыванию по картине, используя новые формы и методы работы.</w:t>
      </w:r>
    </w:p>
    <w:p w:rsidR="00144791" w:rsidRPr="004700E0" w:rsidRDefault="00144791" w:rsidP="00DB0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700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4700E0">
        <w:rPr>
          <w:rFonts w:ascii="Times New Roman" w:hAnsi="Times New Roman" w:cs="Times New Roman"/>
          <w:sz w:val="28"/>
          <w:szCs w:val="28"/>
        </w:rPr>
        <w:t xml:space="preserve"> Продумывать планирование игр нового поколения (МЧС, Банк, Поликлиника для зверей, Семейный бюджет и другие), связанных с </w:t>
      </w:r>
      <w:r w:rsidRPr="004700E0">
        <w:rPr>
          <w:rFonts w:ascii="Times New Roman" w:hAnsi="Times New Roman" w:cs="Times New Roman"/>
          <w:sz w:val="28"/>
          <w:szCs w:val="28"/>
        </w:rPr>
        <w:lastRenderedPageBreak/>
        <w:t>явлениями общественной жизни и носящими элементы новизны. Активно осуществлять руководство сюжетно-ролевой игрой: обучать ролевым действиям, помогать осуществлять диалоги в процессе развития игр и т. д.</w:t>
      </w:r>
    </w:p>
    <w:p w:rsidR="00144791" w:rsidRDefault="00144791" w:rsidP="00DB0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4700E0">
        <w:rPr>
          <w:rFonts w:ascii="Times New Roman" w:hAnsi="Times New Roman" w:cs="Times New Roman"/>
          <w:sz w:val="28"/>
          <w:szCs w:val="28"/>
        </w:rPr>
        <w:t xml:space="preserve"> Систематически и конкретно планировать работу с родителями. </w:t>
      </w:r>
    </w:p>
    <w:p w:rsidR="00144791" w:rsidRDefault="00144791" w:rsidP="00DB0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родолжать формирует способность к общению через </w:t>
      </w:r>
      <w:r w:rsidRPr="00E40B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чередован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различных приемов и методов которые </w:t>
      </w:r>
      <w:r w:rsidRPr="00E40BBE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позволяет поддержать интерес детей, повышает речевую активность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44791" w:rsidRDefault="00144791" w:rsidP="00DB0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1.5.Привлекать родителей (законных представителей)</w:t>
      </w:r>
      <w:r w:rsidRPr="00E40BBE">
        <w:rPr>
          <w:rFonts w:ascii="Times New Roman" w:eastAsia="Times New Roman" w:hAnsi="Times New Roman" w:cs="Times New Roman"/>
          <w:color w:val="000000"/>
          <w:sz w:val="28"/>
          <w:szCs w:val="28"/>
        </w:rPr>
        <w:t>     проводить выходные вместе с детьми с пользой для них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E40BBE">
        <w:rPr>
          <w:rFonts w:ascii="Times New Roman" w:eastAsia="Times New Roman" w:hAnsi="Times New Roman" w:cs="Times New Roman"/>
          <w:color w:val="000000"/>
          <w:sz w:val="28"/>
          <w:szCs w:val="28"/>
        </w:rPr>
        <w:t>очитать вместе книгу, посмотреть сказку, погулять, обращая внимание на всё, что даёт детям новые впечатления, знания.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144791" w:rsidRPr="00014936" w:rsidRDefault="00144791" w:rsidP="00DB0C62">
      <w:pPr>
        <w:tabs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1493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0149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Продолжать </w:t>
      </w:r>
      <w:r w:rsidRPr="000149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организованную  образовательную деятельность  строить таким образом</w:t>
      </w:r>
      <w:proofErr w:type="gramStart"/>
      <w:r w:rsidRPr="000149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Pr="000149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чтобы дети чувствовали себя настоящими исследователями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144791" w:rsidRDefault="00144791" w:rsidP="00DB0C62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1.7.</w:t>
      </w:r>
      <w:r w:rsidRPr="00014936">
        <w:rPr>
          <w:color w:val="FF0000"/>
          <w:sz w:val="28"/>
          <w:szCs w:val="28"/>
        </w:rPr>
        <w:t xml:space="preserve"> </w:t>
      </w:r>
      <w:r w:rsidRPr="00014936">
        <w:rPr>
          <w:sz w:val="28"/>
          <w:szCs w:val="28"/>
        </w:rPr>
        <w:t xml:space="preserve">Создавать условия, способствующие выявлению и поддержанию </w:t>
      </w:r>
      <w:r w:rsidRPr="00014936">
        <w:rPr>
          <w:rStyle w:val="a5"/>
          <w:b w:val="0"/>
          <w:sz w:val="28"/>
          <w:szCs w:val="28"/>
        </w:rPr>
        <w:t>интересов</w:t>
      </w:r>
      <w:r w:rsidRPr="00014936">
        <w:rPr>
          <w:b/>
          <w:sz w:val="28"/>
          <w:szCs w:val="28"/>
        </w:rPr>
        <w:t xml:space="preserve">, </w:t>
      </w:r>
      <w:r w:rsidRPr="00014936">
        <w:rPr>
          <w:sz w:val="28"/>
          <w:szCs w:val="28"/>
        </w:rPr>
        <w:t>проявления самостоятельности и </w:t>
      </w:r>
      <w:r>
        <w:rPr>
          <w:rStyle w:val="a5"/>
          <w:b w:val="0"/>
          <w:sz w:val="28"/>
          <w:szCs w:val="28"/>
        </w:rPr>
        <w:t xml:space="preserve">познавательно-речевой </w:t>
      </w:r>
      <w:r w:rsidRPr="00014936">
        <w:rPr>
          <w:rStyle w:val="a5"/>
          <w:b w:val="0"/>
          <w:sz w:val="28"/>
          <w:szCs w:val="28"/>
        </w:rPr>
        <w:t>деятельности</w:t>
      </w:r>
      <w:r w:rsidRPr="00014936">
        <w:rPr>
          <w:sz w:val="28"/>
          <w:szCs w:val="28"/>
        </w:rPr>
        <w:t>.</w:t>
      </w:r>
    </w:p>
    <w:p w:rsidR="00144791" w:rsidRDefault="00144791" w:rsidP="00DB0C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653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Pr="00036539">
        <w:rPr>
          <w:rFonts w:ascii="Times New Roman" w:hAnsi="Times New Roman" w:cs="Times New Roman"/>
          <w:color w:val="000000" w:themeColor="text1"/>
          <w:sz w:val="28"/>
          <w:szCs w:val="28"/>
        </w:rPr>
        <w:t>Продолжать работу по развитию речевой деятельности во всех видах речевой деятельности дошкольников.</w:t>
      </w:r>
    </w:p>
    <w:p w:rsidR="00144791" w:rsidRPr="00DC0955" w:rsidRDefault="00DB0C62" w:rsidP="00DB0C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</w:t>
      </w:r>
      <w:r w:rsidR="00144791"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: педагоги ДОО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44791"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44791" w:rsidRPr="00036539" w:rsidRDefault="00144791" w:rsidP="00DB0C62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в течение года. </w:t>
      </w:r>
    </w:p>
    <w:p w:rsidR="00144791" w:rsidRPr="00144791" w:rsidRDefault="00144791" w:rsidP="00DB0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Продолжать </w:t>
      </w:r>
      <w:r w:rsidRPr="00DC09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проводить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педагогами различные упражнения и тесты в течение года.</w:t>
      </w:r>
    </w:p>
    <w:p w:rsidR="00144791" w:rsidRPr="00DC0955" w:rsidRDefault="00DB0C62" w:rsidP="00DB0C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</w:t>
      </w:r>
      <w:proofErr w:type="gramEnd"/>
      <w:r w:rsidR="00144791"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1447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педагог-психолог </w:t>
      </w:r>
      <w:r w:rsidR="00144791"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44791" w:rsidRPr="00DC0955" w:rsidRDefault="00144791" w:rsidP="00DB0C62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в течение года. </w:t>
      </w:r>
    </w:p>
    <w:p w:rsidR="00144791" w:rsidRDefault="00DB0C62" w:rsidP="00DB0C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44791"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44791" w:rsidRPr="00D379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4791">
        <w:rPr>
          <w:rFonts w:ascii="Times New Roman" w:hAnsi="Times New Roman" w:cs="Times New Roman"/>
          <w:color w:val="000000" w:themeColor="text1"/>
          <w:sz w:val="28"/>
          <w:szCs w:val="28"/>
        </w:rPr>
        <w:t>Систематически вести  работу</w:t>
      </w:r>
      <w:r w:rsidR="00144791"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родителями (законными представителями) по закаливанию и оздоровлению детей.</w:t>
      </w:r>
    </w:p>
    <w:p w:rsidR="00D379E5" w:rsidRPr="00DC0955" w:rsidRDefault="00DB0C62" w:rsidP="00DB0C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</w:t>
      </w:r>
      <w:r w:rsidR="00D379E5"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>: педагоги ДОО, медицинская сестра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инструктор по физической культуре</w:t>
      </w:r>
      <w:r w:rsidR="00D379E5" w:rsidRPr="00DC09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Срок: в течение года.</w:t>
      </w:r>
    </w:p>
    <w:p w:rsidR="00D379E5" w:rsidRPr="00DC0955" w:rsidRDefault="00D379E5" w:rsidP="00DB0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9E5" w:rsidRPr="00DC0955" w:rsidRDefault="00D379E5" w:rsidP="00DB0C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</w:p>
    <w:p w:rsidR="00D379E5" w:rsidRPr="00DC0955" w:rsidRDefault="00D379E5" w:rsidP="00DB0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955">
        <w:rPr>
          <w:rFonts w:ascii="Times New Roman" w:hAnsi="Times New Roman" w:cs="Times New Roman"/>
          <w:sz w:val="28"/>
          <w:szCs w:val="28"/>
        </w:rPr>
        <w:t xml:space="preserve">          Секретарь                                                        </w:t>
      </w:r>
    </w:p>
    <w:p w:rsidR="00D379E5" w:rsidRPr="00DC0955" w:rsidRDefault="00D379E5" w:rsidP="00DB0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9E5" w:rsidRPr="00DC0955" w:rsidRDefault="00D379E5" w:rsidP="00DB0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9E5" w:rsidRPr="00DC0955" w:rsidRDefault="00D379E5" w:rsidP="00DB0C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1750" w:rsidRDefault="00331750"/>
    <w:sectPr w:rsidR="00331750" w:rsidSect="003F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78FC"/>
    <w:multiLevelType w:val="hybridMultilevel"/>
    <w:tmpl w:val="A59AA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41D0C"/>
    <w:multiLevelType w:val="hybridMultilevel"/>
    <w:tmpl w:val="68667C90"/>
    <w:lvl w:ilvl="0" w:tplc="45AEAAB4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E2AAD"/>
    <w:multiLevelType w:val="hybridMultilevel"/>
    <w:tmpl w:val="22544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7645A"/>
    <w:multiLevelType w:val="hybridMultilevel"/>
    <w:tmpl w:val="25963A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113D69"/>
    <w:multiLevelType w:val="hybridMultilevel"/>
    <w:tmpl w:val="CF824EDE"/>
    <w:lvl w:ilvl="0" w:tplc="968856F8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B5395"/>
    <w:multiLevelType w:val="hybridMultilevel"/>
    <w:tmpl w:val="A59AA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D379E5"/>
    <w:rsid w:val="00014936"/>
    <w:rsid w:val="00036539"/>
    <w:rsid w:val="00144791"/>
    <w:rsid w:val="00331750"/>
    <w:rsid w:val="00335C84"/>
    <w:rsid w:val="004F262C"/>
    <w:rsid w:val="00506C39"/>
    <w:rsid w:val="00541D73"/>
    <w:rsid w:val="006D2D86"/>
    <w:rsid w:val="00741E63"/>
    <w:rsid w:val="00904A97"/>
    <w:rsid w:val="00943BCC"/>
    <w:rsid w:val="00A37C7A"/>
    <w:rsid w:val="00D379E5"/>
    <w:rsid w:val="00D54F63"/>
    <w:rsid w:val="00DB0C62"/>
    <w:rsid w:val="00F24064"/>
    <w:rsid w:val="00F8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9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D379E5"/>
    <w:pPr>
      <w:ind w:left="720"/>
    </w:pPr>
    <w:rPr>
      <w:rFonts w:ascii="Calibri" w:eastAsia="Times New Roman" w:hAnsi="Calibri" w:cs="Calibri"/>
      <w:lang w:eastAsia="en-US"/>
    </w:rPr>
  </w:style>
  <w:style w:type="paragraph" w:styleId="a4">
    <w:name w:val="Normal (Web)"/>
    <w:aliases w:val="Знак Знак1"/>
    <w:basedOn w:val="a"/>
    <w:uiPriority w:val="99"/>
    <w:unhideWhenUsed/>
    <w:rsid w:val="00D37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79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rtejustify">
    <w:name w:val="rtejustify"/>
    <w:basedOn w:val="a"/>
    <w:rsid w:val="00D37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149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2022-04-06T12:35:00Z</cp:lastPrinted>
  <dcterms:created xsi:type="dcterms:W3CDTF">2022-04-04T09:16:00Z</dcterms:created>
  <dcterms:modified xsi:type="dcterms:W3CDTF">2022-06-06T07:05:00Z</dcterms:modified>
</cp:coreProperties>
</file>