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3D6" w:rsidRDefault="00B27F82" w:rsidP="00C123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-121286</wp:posOffset>
            </wp:positionV>
            <wp:extent cx="7010400" cy="9928293"/>
            <wp:effectExtent l="19050" t="0" r="0" b="0"/>
            <wp:wrapNone/>
            <wp:docPr id="1" name="Рисунок 1" descr="D:\2022-2023\САЙТ ДОКУМЕНТЫ\сет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\САЙТ ДОКУМЕНТЫ\сетк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3D6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C123D6" w:rsidRPr="0093536A" w:rsidRDefault="00C123D6" w:rsidP="00C123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 xml:space="preserve">к основной образовательной программе </w:t>
      </w:r>
    </w:p>
    <w:p w:rsidR="00C123D6" w:rsidRPr="00C123D6" w:rsidRDefault="00C123D6" w:rsidP="00C123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>МБДОУ «Детский сад с.Кустовое»</w:t>
      </w:r>
    </w:p>
    <w:p w:rsidR="00C123D6" w:rsidRDefault="00C123D6" w:rsidP="00A22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ED2" w:rsidRDefault="00A22ED2" w:rsidP="00A22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                                                                                                                              Утверждаю</w:t>
      </w:r>
    </w:p>
    <w:p w:rsidR="00A22ED2" w:rsidRDefault="00A22ED2" w:rsidP="00A22ED2">
      <w:pPr>
        <w:tabs>
          <w:tab w:val="left" w:pos="123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                                                                                   Заведующий МБДОУ</w:t>
      </w:r>
    </w:p>
    <w:p w:rsidR="00A22ED2" w:rsidRPr="00FD4FF6" w:rsidRDefault="00E4722A" w:rsidP="00A22ED2">
      <w:pPr>
        <w:tabs>
          <w:tab w:val="left" w:pos="12335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 от 26.08.2022</w:t>
      </w:r>
      <w:r w:rsidR="00A22ED2" w:rsidRPr="00FA1099">
        <w:rPr>
          <w:rFonts w:ascii="Times New Roman" w:hAnsi="Times New Roman" w:cs="Times New Roman"/>
          <w:sz w:val="24"/>
          <w:szCs w:val="24"/>
        </w:rPr>
        <w:t>г</w:t>
      </w:r>
      <w:r w:rsidR="00A22ED2" w:rsidRPr="00FD4FF6">
        <w:rPr>
          <w:rFonts w:ascii="Times New Roman" w:hAnsi="Times New Roman" w:cs="Times New Roman"/>
          <w:color w:val="FF0000"/>
          <w:sz w:val="24"/>
          <w:szCs w:val="24"/>
        </w:rPr>
        <w:t>.                                                                        «Детский сад с.Кустовое»</w:t>
      </w:r>
    </w:p>
    <w:p w:rsidR="00A22ED2" w:rsidRPr="00FD4FF6" w:rsidRDefault="00A22ED2" w:rsidP="00A22ED2">
      <w:pPr>
        <w:tabs>
          <w:tab w:val="left" w:pos="12335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D4FF6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___________Н.Ширяева</w:t>
      </w:r>
    </w:p>
    <w:p w:rsidR="00A22ED2" w:rsidRDefault="00A22ED2" w:rsidP="00A22ED2">
      <w:pPr>
        <w:tabs>
          <w:tab w:val="left" w:pos="123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FF6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Приказ№ </w:t>
      </w:r>
      <w:r w:rsidR="00E4722A">
        <w:rPr>
          <w:rFonts w:ascii="Times New Roman" w:hAnsi="Times New Roman" w:cs="Times New Roman"/>
          <w:color w:val="FF0000"/>
          <w:sz w:val="24"/>
          <w:szCs w:val="24"/>
        </w:rPr>
        <w:t>217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от </w:t>
      </w:r>
      <w:r w:rsidR="00E4722A">
        <w:rPr>
          <w:rFonts w:ascii="Times New Roman" w:hAnsi="Times New Roman" w:cs="Times New Roman"/>
          <w:color w:val="FF0000"/>
          <w:sz w:val="24"/>
          <w:szCs w:val="24"/>
        </w:rPr>
        <w:t>26.08.2022</w:t>
      </w:r>
      <w:r w:rsidRPr="00FD4FF6">
        <w:rPr>
          <w:rFonts w:ascii="Times New Roman" w:hAnsi="Times New Roman" w:cs="Times New Roman"/>
          <w:color w:val="FF0000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2ED2" w:rsidRDefault="00A22ED2" w:rsidP="00A22ED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2ED2" w:rsidRDefault="00A22ED2" w:rsidP="00A22ED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2ED2" w:rsidRDefault="00A22ED2" w:rsidP="00A22ED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распределения организованной образовательной деятельности</w:t>
      </w:r>
    </w:p>
    <w:p w:rsidR="00A22ED2" w:rsidRPr="00901398" w:rsidRDefault="00A22ED2" w:rsidP="00A22ED2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1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1 младшей группе</w:t>
      </w:r>
      <w:r w:rsidR="00E47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1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«Белочка»</w:t>
      </w:r>
    </w:p>
    <w:p w:rsidR="00A22ED2" w:rsidRDefault="00A22ED2" w:rsidP="00A22ED2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1398">
        <w:rPr>
          <w:rFonts w:ascii="Times New Roman" w:hAnsi="Times New Roman" w:cs="Times New Roman"/>
          <w:color w:val="000000" w:themeColor="text1"/>
          <w:sz w:val="24"/>
          <w:szCs w:val="24"/>
        </w:rPr>
        <w:t>МБДОУ «Детский сад с.Кустовое»</w:t>
      </w:r>
    </w:p>
    <w:p w:rsidR="00136932" w:rsidRPr="00FC47D6" w:rsidRDefault="00136932" w:rsidP="00136932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>на период с 01.09.20</w:t>
      </w:r>
      <w:r>
        <w:rPr>
          <w:rFonts w:ascii="Times New Roman" w:hAnsi="Times New Roman"/>
          <w:bCs/>
          <w:sz w:val="28"/>
          <w:szCs w:val="28"/>
        </w:rPr>
        <w:t>22</w:t>
      </w:r>
      <w:r w:rsidRPr="00DC725B">
        <w:rPr>
          <w:rFonts w:ascii="Times New Roman" w:hAnsi="Times New Roman"/>
          <w:bCs/>
          <w:sz w:val="28"/>
          <w:szCs w:val="28"/>
        </w:rPr>
        <w:t xml:space="preserve"> года по </w:t>
      </w:r>
      <w:r>
        <w:rPr>
          <w:rFonts w:ascii="Times New Roman" w:hAnsi="Times New Roman"/>
          <w:bCs/>
          <w:sz w:val="28"/>
          <w:szCs w:val="28"/>
        </w:rPr>
        <w:t>31.05.2023</w:t>
      </w: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*</w:t>
      </w:r>
    </w:p>
    <w:p w:rsidR="00136932" w:rsidRPr="00901398" w:rsidRDefault="00136932" w:rsidP="00A22ED2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2ED2" w:rsidRPr="00901398" w:rsidRDefault="00A22ED2" w:rsidP="00A22ED2">
      <w:pPr>
        <w:tabs>
          <w:tab w:val="left" w:pos="1233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702" w:type="dxa"/>
        <w:tblLayout w:type="fixed"/>
        <w:tblLook w:val="04A0"/>
      </w:tblPr>
      <w:tblGrid>
        <w:gridCol w:w="2691"/>
        <w:gridCol w:w="2110"/>
        <w:gridCol w:w="5901"/>
      </w:tblGrid>
      <w:tr w:rsidR="00136932" w:rsidRPr="00901398" w:rsidTr="00136932">
        <w:trPr>
          <w:trHeight w:val="985"/>
        </w:trPr>
        <w:tc>
          <w:tcPr>
            <w:tcW w:w="269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недели</w:t>
            </w:r>
          </w:p>
        </w:tc>
        <w:tc>
          <w:tcPr>
            <w:tcW w:w="2110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590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Вид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организованной деятельности</w:t>
            </w:r>
          </w:p>
        </w:tc>
      </w:tr>
      <w:tr w:rsidR="00136932" w:rsidRPr="00901398" w:rsidTr="00136932">
        <w:trPr>
          <w:trHeight w:val="1716"/>
        </w:trPr>
        <w:tc>
          <w:tcPr>
            <w:tcW w:w="269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2110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</w:p>
        </w:tc>
        <w:tc>
          <w:tcPr>
            <w:tcW w:w="590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(физическая культура)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(рисование)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136932">
        <w:trPr>
          <w:trHeight w:val="2385"/>
        </w:trPr>
        <w:tc>
          <w:tcPr>
            <w:tcW w:w="269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Вторник </w:t>
            </w:r>
          </w:p>
        </w:tc>
        <w:tc>
          <w:tcPr>
            <w:tcW w:w="2110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</w:p>
        </w:tc>
        <w:tc>
          <w:tcPr>
            <w:tcW w:w="590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(социальный, ФЭМП, мир природы,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136932">
        <w:trPr>
          <w:trHeight w:val="1679"/>
        </w:trPr>
        <w:tc>
          <w:tcPr>
            <w:tcW w:w="269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Среда </w:t>
            </w:r>
          </w:p>
        </w:tc>
        <w:tc>
          <w:tcPr>
            <w:tcW w:w="2110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</w:p>
        </w:tc>
        <w:tc>
          <w:tcPr>
            <w:tcW w:w="590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136932">
        <w:trPr>
          <w:trHeight w:val="1742"/>
        </w:trPr>
        <w:tc>
          <w:tcPr>
            <w:tcW w:w="269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Четверг </w:t>
            </w:r>
          </w:p>
        </w:tc>
        <w:tc>
          <w:tcPr>
            <w:tcW w:w="2110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90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(физическая культура)</w:t>
            </w:r>
          </w:p>
          <w:p w:rsidR="00136932" w:rsidRDefault="00136932" w:rsidP="00FA1099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(развитие речи)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136932">
        <w:trPr>
          <w:trHeight w:val="423"/>
        </w:trPr>
        <w:tc>
          <w:tcPr>
            <w:tcW w:w="269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Пятница </w:t>
            </w:r>
          </w:p>
        </w:tc>
        <w:tc>
          <w:tcPr>
            <w:tcW w:w="2110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9.35-9.44</w:t>
            </w:r>
          </w:p>
        </w:tc>
        <w:tc>
          <w:tcPr>
            <w:tcW w:w="5901" w:type="dxa"/>
          </w:tcPr>
          <w:p w:rsidR="00136932" w:rsidRPr="00901398" w:rsidRDefault="00136932" w:rsidP="00FA1099">
            <w:pPr>
              <w:tabs>
                <w:tab w:val="left" w:pos="1233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(лепка)</w:t>
            </w:r>
          </w:p>
          <w:p w:rsid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  <w:r w:rsidRPr="0090139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(физическая культура)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22ED2" w:rsidRPr="00901398" w:rsidRDefault="00A22ED2" w:rsidP="00FA109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6932" w:rsidRDefault="00136932" w:rsidP="00FA109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lastRenderedPageBreak/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Занятия с детьми при благоприятных условиях проводятся на прогулке</w:t>
      </w:r>
    </w:p>
    <w:p w:rsidR="00A22ED2" w:rsidRDefault="00A22ED2" w:rsidP="00C123D6">
      <w:pPr>
        <w:spacing w:after="0" w:line="240" w:lineRule="auto"/>
        <w:rPr>
          <w:rFonts w:ascii="Times New Roman" w:hAnsi="Times New Roman" w:cs="Times New Roman"/>
        </w:rPr>
      </w:pPr>
    </w:p>
    <w:p w:rsidR="00A22ED2" w:rsidRDefault="00A22ED2" w:rsidP="00FA109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2ED2" w:rsidRDefault="00A22ED2" w:rsidP="00FA109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распределения организованной образовательной деятельности</w:t>
      </w:r>
    </w:p>
    <w:p w:rsidR="00A22ED2" w:rsidRPr="00901398" w:rsidRDefault="00A22ED2" w:rsidP="00FA1099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1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1 младшей группе</w:t>
      </w:r>
      <w:r w:rsidR="00E4722A">
        <w:rPr>
          <w:rFonts w:ascii="Times New Roman" w:hAnsi="Times New Roman" w:cs="Times New Roman"/>
          <w:color w:val="000000" w:themeColor="text1"/>
          <w:sz w:val="24"/>
          <w:szCs w:val="24"/>
        </w:rPr>
        <w:t>№2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1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Теремок</w:t>
      </w:r>
      <w:r w:rsidRPr="0090139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A22ED2" w:rsidRDefault="00A22ED2" w:rsidP="00FA1099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1398">
        <w:rPr>
          <w:rFonts w:ascii="Times New Roman" w:hAnsi="Times New Roman" w:cs="Times New Roman"/>
          <w:color w:val="000000" w:themeColor="text1"/>
          <w:sz w:val="24"/>
          <w:szCs w:val="24"/>
        </w:rPr>
        <w:t>МБДОУ «Детский сад с.Кустовое»</w:t>
      </w:r>
    </w:p>
    <w:p w:rsidR="00136932" w:rsidRPr="00FC47D6" w:rsidRDefault="00136932" w:rsidP="00FA1099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>на период с 01.09.20</w:t>
      </w:r>
      <w:r>
        <w:rPr>
          <w:rFonts w:ascii="Times New Roman" w:hAnsi="Times New Roman"/>
          <w:bCs/>
          <w:sz w:val="28"/>
          <w:szCs w:val="28"/>
        </w:rPr>
        <w:t>22</w:t>
      </w:r>
      <w:r w:rsidRPr="00DC725B">
        <w:rPr>
          <w:rFonts w:ascii="Times New Roman" w:hAnsi="Times New Roman"/>
          <w:bCs/>
          <w:sz w:val="28"/>
          <w:szCs w:val="28"/>
        </w:rPr>
        <w:t xml:space="preserve"> года по </w:t>
      </w:r>
      <w:r>
        <w:rPr>
          <w:rFonts w:ascii="Times New Roman" w:hAnsi="Times New Roman"/>
          <w:bCs/>
          <w:sz w:val="28"/>
          <w:szCs w:val="28"/>
        </w:rPr>
        <w:t>31.05.2023</w:t>
      </w: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*</w:t>
      </w:r>
    </w:p>
    <w:p w:rsidR="00136932" w:rsidRPr="00901398" w:rsidRDefault="00136932" w:rsidP="00FA1099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2ED2" w:rsidRPr="00901398" w:rsidRDefault="00A22ED2" w:rsidP="00FA1099">
      <w:pPr>
        <w:tabs>
          <w:tab w:val="left" w:pos="1233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611" w:type="dxa"/>
        <w:tblLayout w:type="fixed"/>
        <w:tblLook w:val="04A0"/>
      </w:tblPr>
      <w:tblGrid>
        <w:gridCol w:w="2668"/>
        <w:gridCol w:w="2092"/>
        <w:gridCol w:w="5851"/>
      </w:tblGrid>
      <w:tr w:rsidR="00136932" w:rsidRPr="00901398" w:rsidTr="00136932">
        <w:trPr>
          <w:trHeight w:val="989"/>
        </w:trPr>
        <w:tc>
          <w:tcPr>
            <w:tcW w:w="2668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недели</w:t>
            </w:r>
          </w:p>
        </w:tc>
        <w:tc>
          <w:tcPr>
            <w:tcW w:w="2092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585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Вид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организованной деятельности</w:t>
            </w:r>
          </w:p>
        </w:tc>
      </w:tr>
      <w:tr w:rsidR="00136932" w:rsidRPr="00901398" w:rsidTr="00136932">
        <w:trPr>
          <w:trHeight w:val="1150"/>
        </w:trPr>
        <w:tc>
          <w:tcPr>
            <w:tcW w:w="2668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2092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</w:p>
        </w:tc>
        <w:tc>
          <w:tcPr>
            <w:tcW w:w="585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(рисование)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(физическая культура)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136932">
        <w:trPr>
          <w:trHeight w:val="2394"/>
        </w:trPr>
        <w:tc>
          <w:tcPr>
            <w:tcW w:w="2668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Вторник </w:t>
            </w:r>
          </w:p>
        </w:tc>
        <w:tc>
          <w:tcPr>
            <w:tcW w:w="2092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9.30-9.3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85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(социальный, ФЭМП, мир природы,</w:t>
            </w:r>
          </w:p>
          <w:p w:rsid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(физическая культура)</w:t>
            </w:r>
          </w:p>
        </w:tc>
      </w:tr>
      <w:tr w:rsidR="00136932" w:rsidRPr="00901398" w:rsidTr="00136932">
        <w:trPr>
          <w:trHeight w:val="1123"/>
        </w:trPr>
        <w:tc>
          <w:tcPr>
            <w:tcW w:w="2668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Среда </w:t>
            </w:r>
          </w:p>
        </w:tc>
        <w:tc>
          <w:tcPr>
            <w:tcW w:w="2092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</w:p>
        </w:tc>
        <w:tc>
          <w:tcPr>
            <w:tcW w:w="5851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136932">
        <w:trPr>
          <w:trHeight w:val="1225"/>
        </w:trPr>
        <w:tc>
          <w:tcPr>
            <w:tcW w:w="2668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Четверг </w:t>
            </w:r>
          </w:p>
        </w:tc>
        <w:tc>
          <w:tcPr>
            <w:tcW w:w="2092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851" w:type="dxa"/>
          </w:tcPr>
          <w:p w:rsidR="00136932" w:rsidRP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69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136932" w:rsidRP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69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(развитие речи)</w:t>
            </w:r>
          </w:p>
          <w:p w:rsidR="00136932" w:rsidRP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693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1369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136932" w:rsidRP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136932">
        <w:trPr>
          <w:trHeight w:val="425"/>
        </w:trPr>
        <w:tc>
          <w:tcPr>
            <w:tcW w:w="2668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Пятница </w:t>
            </w:r>
          </w:p>
        </w:tc>
        <w:tc>
          <w:tcPr>
            <w:tcW w:w="2092" w:type="dxa"/>
          </w:tcPr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9.00-9.09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9.20-9.29</w:t>
            </w:r>
          </w:p>
        </w:tc>
        <w:tc>
          <w:tcPr>
            <w:tcW w:w="5851" w:type="dxa"/>
          </w:tcPr>
          <w:p w:rsidR="00136932" w:rsidRPr="00901398" w:rsidRDefault="00136932" w:rsidP="00FA1099">
            <w:pPr>
              <w:tabs>
                <w:tab w:val="left" w:pos="1233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(лепка)</w:t>
            </w:r>
          </w:p>
          <w:p w:rsidR="00136932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  <w:r w:rsidRPr="0090139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(физическая культура)</w:t>
            </w:r>
          </w:p>
          <w:p w:rsidR="00136932" w:rsidRPr="00901398" w:rsidRDefault="00136932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22ED2" w:rsidRPr="00901398" w:rsidRDefault="00A22ED2" w:rsidP="00FA109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6932" w:rsidRPr="00FA1099" w:rsidRDefault="00136932" w:rsidP="00FA10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Занятия с детьми при благоприятных условиях проводятся на прогулке</w:t>
      </w:r>
    </w:p>
    <w:p w:rsidR="00A22ED2" w:rsidRDefault="00A22ED2" w:rsidP="00FA1099">
      <w:pPr>
        <w:spacing w:after="0" w:line="240" w:lineRule="auto"/>
        <w:rPr>
          <w:color w:val="000000" w:themeColor="text1"/>
        </w:rPr>
      </w:pPr>
    </w:p>
    <w:p w:rsidR="00A22ED2" w:rsidRPr="00901398" w:rsidRDefault="00A22ED2" w:rsidP="00FA1099">
      <w:pPr>
        <w:spacing w:after="0" w:line="240" w:lineRule="auto"/>
        <w:rPr>
          <w:color w:val="000000" w:themeColor="text1"/>
        </w:rPr>
      </w:pPr>
    </w:p>
    <w:p w:rsidR="00FD4FF6" w:rsidRPr="00DC725B" w:rsidRDefault="00FD4FF6" w:rsidP="00C12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25B">
        <w:rPr>
          <w:rFonts w:ascii="Times New Roman" w:hAnsi="Times New Roman" w:cs="Times New Roman"/>
          <w:sz w:val="28"/>
          <w:szCs w:val="28"/>
        </w:rPr>
        <w:t>Схема распределения организованной образовательной деятельности</w:t>
      </w:r>
    </w:p>
    <w:p w:rsidR="00FD4FF6" w:rsidRPr="00DC725B" w:rsidRDefault="00FD4FF6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72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2 младшей группе  «</w:t>
      </w:r>
      <w:r w:rsidR="00136932">
        <w:rPr>
          <w:rFonts w:ascii="Times New Roman" w:hAnsi="Times New Roman" w:cs="Times New Roman"/>
          <w:color w:val="000000" w:themeColor="text1"/>
          <w:sz w:val="28"/>
          <w:szCs w:val="28"/>
        </w:rPr>
        <w:t>Ромашка</w:t>
      </w:r>
      <w:r w:rsidRPr="00DC725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DC725B" w:rsidRPr="00FC47D6" w:rsidRDefault="00DC725B" w:rsidP="00FC47D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72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725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>на период с 01.09.20</w:t>
      </w:r>
      <w:r w:rsidR="00136932">
        <w:rPr>
          <w:rFonts w:ascii="Times New Roman" w:hAnsi="Times New Roman"/>
          <w:bCs/>
          <w:sz w:val="28"/>
          <w:szCs w:val="28"/>
        </w:rPr>
        <w:t>22</w:t>
      </w:r>
      <w:r w:rsidRPr="00DC725B">
        <w:rPr>
          <w:rFonts w:ascii="Times New Roman" w:hAnsi="Times New Roman"/>
          <w:bCs/>
          <w:sz w:val="28"/>
          <w:szCs w:val="28"/>
        </w:rPr>
        <w:t xml:space="preserve"> года по </w:t>
      </w:r>
      <w:r w:rsidR="00136932">
        <w:rPr>
          <w:rFonts w:ascii="Times New Roman" w:hAnsi="Times New Roman"/>
          <w:bCs/>
          <w:sz w:val="28"/>
          <w:szCs w:val="28"/>
        </w:rPr>
        <w:t>31.05.2023</w:t>
      </w: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</w:t>
      </w:r>
      <w:r w:rsidR="00EC051B">
        <w:rPr>
          <w:rFonts w:ascii="Times New Roman" w:eastAsia="Times New Roman" w:hAnsi="Times New Roman" w:cs="Times New Roman"/>
          <w:bCs/>
          <w:sz w:val="28"/>
          <w:szCs w:val="28"/>
        </w:rPr>
        <w:t>*</w:t>
      </w:r>
    </w:p>
    <w:p w:rsidR="00DC725B" w:rsidRPr="00901398" w:rsidRDefault="00DC725B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407" w:type="dxa"/>
        <w:tblLook w:val="04A0"/>
      </w:tblPr>
      <w:tblGrid>
        <w:gridCol w:w="2451"/>
        <w:gridCol w:w="2017"/>
        <w:gridCol w:w="5939"/>
      </w:tblGrid>
      <w:tr w:rsidR="00FD4FF6" w:rsidRPr="00901398" w:rsidTr="00FD4FF6">
        <w:trPr>
          <w:trHeight w:val="625"/>
        </w:trPr>
        <w:tc>
          <w:tcPr>
            <w:tcW w:w="0" w:type="auto"/>
          </w:tcPr>
          <w:p w:rsidR="00FD4FF6" w:rsidRPr="00901398" w:rsidRDefault="00FD4FF6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недели</w:t>
            </w:r>
          </w:p>
        </w:tc>
        <w:tc>
          <w:tcPr>
            <w:tcW w:w="2017" w:type="dxa"/>
          </w:tcPr>
          <w:p w:rsidR="00FD4FF6" w:rsidRPr="00901398" w:rsidRDefault="00FD4FF6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5939" w:type="dxa"/>
          </w:tcPr>
          <w:p w:rsidR="00FD4FF6" w:rsidRPr="00901398" w:rsidRDefault="00FD4FF6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</w:tc>
      </w:tr>
      <w:tr w:rsidR="00DC725B" w:rsidRPr="00901398" w:rsidTr="00DC725B">
        <w:trPr>
          <w:trHeight w:val="480"/>
        </w:trPr>
        <w:tc>
          <w:tcPr>
            <w:tcW w:w="0" w:type="auto"/>
            <w:vMerge w:val="restart"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9.00-9.15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DC725B" w:rsidRPr="00901398" w:rsidRDefault="00DC725B" w:rsidP="00D941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725B" w:rsidRPr="00901398" w:rsidTr="00DC725B">
        <w:trPr>
          <w:trHeight w:val="465"/>
        </w:trPr>
        <w:tc>
          <w:tcPr>
            <w:tcW w:w="0" w:type="auto"/>
            <w:vMerge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9.25-9.4</w:t>
            </w:r>
            <w:r w:rsidR="001369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939" w:type="dxa"/>
            <w:tcBorders>
              <w:top w:val="single" w:sz="4" w:space="0" w:color="auto"/>
            </w:tcBorders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(рисование)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DC725B" w:rsidRPr="00901398" w:rsidTr="00DC725B">
        <w:trPr>
          <w:trHeight w:val="900"/>
        </w:trPr>
        <w:tc>
          <w:tcPr>
            <w:tcW w:w="0" w:type="auto"/>
            <w:vMerge w:val="restart"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Вторник 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9.00-9.15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(ФЭМП и сенсорное развитие)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725B" w:rsidRPr="00901398" w:rsidTr="006C74E7">
        <w:trPr>
          <w:trHeight w:val="360"/>
        </w:trPr>
        <w:tc>
          <w:tcPr>
            <w:tcW w:w="0" w:type="auto"/>
            <w:vMerge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DC725B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</w:t>
            </w:r>
            <w:r w:rsidR="001369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</w:t>
            </w:r>
            <w:r w:rsidR="00D941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="001369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10.00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top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</w:p>
          <w:p w:rsidR="00DC725B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</w:tc>
      </w:tr>
      <w:tr w:rsidR="00DC725B" w:rsidRPr="00901398" w:rsidTr="00DC725B">
        <w:trPr>
          <w:trHeight w:val="750"/>
        </w:trPr>
        <w:tc>
          <w:tcPr>
            <w:tcW w:w="0" w:type="auto"/>
            <w:vMerge w:val="restart"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Среда 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9.00-9.15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</w:t>
            </w:r>
          </w:p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  <w:p w:rsidR="00DC725B" w:rsidRPr="00901398" w:rsidRDefault="00DC725B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DC725B">
        <w:trPr>
          <w:trHeight w:val="585"/>
        </w:trPr>
        <w:tc>
          <w:tcPr>
            <w:tcW w:w="0" w:type="auto"/>
            <w:vMerge/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136932" w:rsidRPr="00901398" w:rsidRDefault="00136932" w:rsidP="00745161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9.25-9.40</w:t>
            </w:r>
          </w:p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top w:val="single" w:sz="4" w:space="0" w:color="auto"/>
            </w:tcBorders>
          </w:tcPr>
          <w:p w:rsidR="00136932" w:rsidRPr="00901398" w:rsidRDefault="00136932" w:rsidP="00C123D6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(лепка/аппликация)</w:t>
            </w:r>
          </w:p>
          <w:p w:rsidR="00136932" w:rsidRPr="00901398" w:rsidRDefault="00136932" w:rsidP="00C123D6">
            <w:pPr>
              <w:tabs>
                <w:tab w:val="left" w:pos="1353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DC725B">
        <w:trPr>
          <w:trHeight w:val="469"/>
        </w:trPr>
        <w:tc>
          <w:tcPr>
            <w:tcW w:w="0" w:type="auto"/>
            <w:vMerge w:val="restart"/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Четверг 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9.00-9.15</w:t>
            </w:r>
          </w:p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136932" w:rsidRPr="00901398" w:rsidRDefault="00136932" w:rsidP="00136932">
            <w:pPr>
              <w:tabs>
                <w:tab w:val="left" w:pos="1233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DC725B">
        <w:trPr>
          <w:trHeight w:val="640"/>
        </w:trPr>
        <w:tc>
          <w:tcPr>
            <w:tcW w:w="0" w:type="auto"/>
            <w:vMerge/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9.25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</w:t>
            </w:r>
          </w:p>
          <w:p w:rsidR="00136932" w:rsidRPr="00901398" w:rsidRDefault="00136932" w:rsidP="00DC725B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top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(мир природы, краеведение,</w:t>
            </w:r>
          </w:p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136932" w:rsidRPr="00901398" w:rsidTr="00136932">
        <w:trPr>
          <w:trHeight w:val="620"/>
        </w:trPr>
        <w:tc>
          <w:tcPr>
            <w:tcW w:w="0" w:type="auto"/>
            <w:vMerge w:val="restart"/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Пятница </w:t>
            </w: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9.00-9.15</w:t>
            </w:r>
          </w:p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36932" w:rsidRPr="00901398" w:rsidRDefault="00136932" w:rsidP="00DC725B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культура)</w:t>
            </w:r>
          </w:p>
          <w:p w:rsidR="00136932" w:rsidRPr="00DC725B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136932" w:rsidRPr="00901398" w:rsidTr="00DC725B">
        <w:trPr>
          <w:trHeight w:val="389"/>
        </w:trPr>
        <w:tc>
          <w:tcPr>
            <w:tcW w:w="0" w:type="auto"/>
            <w:vMerge/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136932" w:rsidRPr="00901398" w:rsidRDefault="00136932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9.25-9.4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939" w:type="dxa"/>
            <w:tcBorders>
              <w:top w:val="single" w:sz="4" w:space="0" w:color="auto"/>
            </w:tcBorders>
          </w:tcPr>
          <w:p w:rsidR="00136932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136932" w:rsidRPr="001D53BD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D53B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r w:rsidRPr="001D53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  <w:r w:rsidRPr="001D53B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</w:p>
          <w:p w:rsidR="00136932" w:rsidRPr="00901398" w:rsidRDefault="00136932" w:rsidP="00136932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</w:tbl>
    <w:p w:rsidR="00FD4FF6" w:rsidRDefault="00FD4FF6" w:rsidP="00FD4FF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6932" w:rsidRPr="00C123D6" w:rsidRDefault="00EC051B" w:rsidP="00C123D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Занятия с детьми при благоприятных условиях проводятся на прогулке</w:t>
      </w:r>
    </w:p>
    <w:p w:rsidR="00136932" w:rsidRDefault="00136932" w:rsidP="00FC47D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25B" w:rsidRPr="00FC47D6" w:rsidRDefault="00DC725B" w:rsidP="00FC47D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C725B">
        <w:rPr>
          <w:rFonts w:ascii="Times New Roman" w:hAnsi="Times New Roman" w:cs="Times New Roman"/>
          <w:sz w:val="28"/>
          <w:szCs w:val="28"/>
        </w:rPr>
        <w:t>Схема распределения организованной образовательной деятельности</w:t>
      </w:r>
    </w:p>
    <w:p w:rsidR="00DC725B" w:rsidRPr="00DC725B" w:rsidRDefault="00DC725B" w:rsidP="00DC725B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средней </w:t>
      </w:r>
      <w:r w:rsidRPr="00DC725B">
        <w:rPr>
          <w:rFonts w:ascii="Times New Roman" w:hAnsi="Times New Roman" w:cs="Times New Roman"/>
          <w:color w:val="000000" w:themeColor="text1"/>
          <w:sz w:val="28"/>
          <w:szCs w:val="28"/>
        </w:rPr>
        <w:t>группе  «</w:t>
      </w:r>
      <w:r w:rsidR="00136932">
        <w:rPr>
          <w:rFonts w:ascii="Times New Roman" w:hAnsi="Times New Roman" w:cs="Times New Roman"/>
          <w:color w:val="000000" w:themeColor="text1"/>
          <w:sz w:val="28"/>
          <w:szCs w:val="28"/>
        </w:rPr>
        <w:t>Бабочка</w:t>
      </w:r>
      <w:r w:rsidRPr="00DC725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DC725B" w:rsidRPr="00DC725B" w:rsidRDefault="00DC725B" w:rsidP="00DC725B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72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725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>на период с 01.09.20</w:t>
      </w:r>
      <w:r w:rsidR="00136932">
        <w:rPr>
          <w:rFonts w:ascii="Times New Roman" w:hAnsi="Times New Roman"/>
          <w:bCs/>
          <w:sz w:val="28"/>
          <w:szCs w:val="28"/>
        </w:rPr>
        <w:t>22 года по 31.05.2023</w:t>
      </w:r>
      <w:r w:rsidRPr="00DC725B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</w:t>
      </w:r>
      <w:r w:rsidR="00EC051B">
        <w:rPr>
          <w:rFonts w:ascii="Times New Roman" w:eastAsia="Times New Roman" w:hAnsi="Times New Roman" w:cs="Times New Roman"/>
          <w:bCs/>
          <w:sz w:val="28"/>
          <w:szCs w:val="28"/>
        </w:rPr>
        <w:t>*</w:t>
      </w:r>
    </w:p>
    <w:p w:rsidR="00DC725B" w:rsidRPr="00901398" w:rsidRDefault="00DC725B" w:rsidP="00DC725B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4FF6" w:rsidRDefault="00FD4FF6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74E7" w:rsidRPr="00901398" w:rsidRDefault="006C74E7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269" w:type="dxa"/>
        <w:tblLayout w:type="fixed"/>
        <w:tblLook w:val="04A0"/>
      </w:tblPr>
      <w:tblGrid>
        <w:gridCol w:w="2056"/>
        <w:gridCol w:w="2046"/>
        <w:gridCol w:w="6167"/>
      </w:tblGrid>
      <w:tr w:rsidR="00DC725B" w:rsidRPr="00901398" w:rsidTr="006C74E7">
        <w:trPr>
          <w:trHeight w:val="390"/>
        </w:trPr>
        <w:tc>
          <w:tcPr>
            <w:tcW w:w="2056" w:type="dxa"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недели</w:t>
            </w:r>
          </w:p>
        </w:tc>
        <w:tc>
          <w:tcPr>
            <w:tcW w:w="2046" w:type="dxa"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6167" w:type="dxa"/>
          </w:tcPr>
          <w:p w:rsidR="00DC725B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74E7" w:rsidRPr="00901398" w:rsidTr="00DC725B">
        <w:trPr>
          <w:trHeight w:val="504"/>
        </w:trPr>
        <w:tc>
          <w:tcPr>
            <w:tcW w:w="2056" w:type="dxa"/>
            <w:vMerge w:val="restart"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9.00-9.20</w:t>
            </w:r>
          </w:p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67" w:type="dxa"/>
            <w:tcBorders>
              <w:bottom w:val="single" w:sz="4" w:space="0" w:color="auto"/>
            </w:tcBorders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(рисование)</w:t>
            </w:r>
          </w:p>
        </w:tc>
      </w:tr>
      <w:tr w:rsidR="006C74E7" w:rsidRPr="00901398" w:rsidTr="006C74E7">
        <w:trPr>
          <w:trHeight w:val="105"/>
        </w:trPr>
        <w:tc>
          <w:tcPr>
            <w:tcW w:w="2056" w:type="dxa"/>
            <w:vMerge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  <w:bottom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9.30-9.50</w:t>
            </w:r>
          </w:p>
        </w:tc>
        <w:tc>
          <w:tcPr>
            <w:tcW w:w="6167" w:type="dxa"/>
            <w:tcBorders>
              <w:top w:val="single" w:sz="4" w:space="0" w:color="auto"/>
              <w:bottom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DC725B" w:rsidRPr="00901398" w:rsidTr="00DC725B">
        <w:trPr>
          <w:trHeight w:val="656"/>
        </w:trPr>
        <w:tc>
          <w:tcPr>
            <w:tcW w:w="2056" w:type="dxa"/>
            <w:vMerge w:val="restart"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DC725B" w:rsidRPr="00901398" w:rsidRDefault="00DC725B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9.00-9.20</w:t>
            </w:r>
          </w:p>
          <w:p w:rsidR="00DC725B" w:rsidRPr="00901398" w:rsidRDefault="00DC725B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67" w:type="dxa"/>
            <w:tcBorders>
              <w:bottom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  <w:p w:rsidR="00DC725B" w:rsidRPr="00901398" w:rsidRDefault="00DC725B" w:rsidP="00DC725B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DC725B" w:rsidRPr="00901398" w:rsidTr="006C74E7">
        <w:trPr>
          <w:trHeight w:val="598"/>
        </w:trPr>
        <w:tc>
          <w:tcPr>
            <w:tcW w:w="2056" w:type="dxa"/>
            <w:vMerge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DC725B" w:rsidRPr="00901398" w:rsidRDefault="00DC725B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9.30-9.50</w:t>
            </w:r>
          </w:p>
        </w:tc>
        <w:tc>
          <w:tcPr>
            <w:tcW w:w="6167" w:type="dxa"/>
            <w:tcBorders>
              <w:top w:val="single" w:sz="4" w:space="0" w:color="auto"/>
            </w:tcBorders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DC725B" w:rsidRPr="00901398" w:rsidRDefault="00DC725B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(ФЭМП и сенсорное развитие</w:t>
            </w:r>
            <w:r w:rsidR="006C74E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)</w:t>
            </w:r>
          </w:p>
        </w:tc>
      </w:tr>
      <w:tr w:rsidR="00DC725B" w:rsidRPr="00901398" w:rsidTr="00DC725B">
        <w:trPr>
          <w:trHeight w:val="604"/>
        </w:trPr>
        <w:tc>
          <w:tcPr>
            <w:tcW w:w="2056" w:type="dxa"/>
            <w:vMerge w:val="restart"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9.00-9.20</w:t>
            </w:r>
          </w:p>
          <w:p w:rsidR="00DC725B" w:rsidRPr="00901398" w:rsidRDefault="00DC725B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67" w:type="dxa"/>
            <w:tcBorders>
              <w:bottom w:val="single" w:sz="4" w:space="0" w:color="auto"/>
            </w:tcBorders>
          </w:tcPr>
          <w:p w:rsidR="00136932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Коммуникативная </w:t>
            </w:r>
          </w:p>
          <w:p w:rsidR="00DC725B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(развитие речи)</w:t>
            </w:r>
            <w:r w:rsidR="006C74E7"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C725B" w:rsidRPr="00901398" w:rsidTr="006C74E7">
        <w:trPr>
          <w:trHeight w:val="393"/>
        </w:trPr>
        <w:tc>
          <w:tcPr>
            <w:tcW w:w="2056" w:type="dxa"/>
            <w:vMerge/>
          </w:tcPr>
          <w:p w:rsidR="00DC725B" w:rsidRPr="00901398" w:rsidRDefault="00DC725B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DC725B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  <w:r w:rsidR="001369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.30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-9.5</w:t>
            </w:r>
            <w:r w:rsidR="001369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67" w:type="dxa"/>
            <w:tcBorders>
              <w:top w:val="single" w:sz="4" w:space="0" w:color="auto"/>
            </w:tcBorders>
          </w:tcPr>
          <w:p w:rsidR="00136932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(лепка/аппликация)</w:t>
            </w:r>
          </w:p>
          <w:p w:rsidR="00DC725B" w:rsidRPr="00901398" w:rsidRDefault="00DC725B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6C74E7" w:rsidRPr="00901398" w:rsidTr="006C74E7">
        <w:trPr>
          <w:trHeight w:val="605"/>
        </w:trPr>
        <w:tc>
          <w:tcPr>
            <w:tcW w:w="2056" w:type="dxa"/>
            <w:vMerge w:val="restart"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9.00-9.20</w:t>
            </w:r>
          </w:p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67" w:type="dxa"/>
            <w:tcBorders>
              <w:bottom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6C74E7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(мир природы, краеведение, социальный)</w:t>
            </w:r>
          </w:p>
        </w:tc>
      </w:tr>
      <w:tr w:rsidR="006C74E7" w:rsidRPr="00901398" w:rsidTr="006C74E7">
        <w:trPr>
          <w:trHeight w:val="480"/>
        </w:trPr>
        <w:tc>
          <w:tcPr>
            <w:tcW w:w="2056" w:type="dxa"/>
            <w:vMerge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6C74E7" w:rsidRPr="00901398" w:rsidRDefault="00136932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9.30</w:t>
            </w:r>
            <w:r w:rsidR="006C74E7"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="006C74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9.50</w:t>
            </w:r>
          </w:p>
        </w:tc>
        <w:tc>
          <w:tcPr>
            <w:tcW w:w="6167" w:type="dxa"/>
            <w:tcBorders>
              <w:top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6C74E7" w:rsidRPr="00901398" w:rsidTr="006C74E7">
        <w:trPr>
          <w:trHeight w:val="581"/>
        </w:trPr>
        <w:tc>
          <w:tcPr>
            <w:tcW w:w="2056" w:type="dxa"/>
            <w:vMerge w:val="restart"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</w:t>
            </w:r>
            <w:r w:rsidR="000448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25-9.45</w:t>
            </w:r>
          </w:p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67" w:type="dxa"/>
            <w:tcBorders>
              <w:bottom w:val="single" w:sz="4" w:space="0" w:color="auto"/>
            </w:tcBorders>
          </w:tcPr>
          <w:p w:rsidR="00136932" w:rsidRPr="00901398" w:rsidRDefault="00136932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  <w:p w:rsidR="006C74E7" w:rsidRPr="00901398" w:rsidRDefault="006C74E7" w:rsidP="0013693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C74E7" w:rsidRPr="00901398" w:rsidTr="006C74E7">
        <w:trPr>
          <w:trHeight w:val="592"/>
        </w:trPr>
        <w:tc>
          <w:tcPr>
            <w:tcW w:w="2056" w:type="dxa"/>
            <w:vMerge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745161" w:rsidRPr="00901398" w:rsidRDefault="0004486F" w:rsidP="00745161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9.55-10.15</w:t>
            </w:r>
          </w:p>
          <w:p w:rsidR="006C74E7" w:rsidRPr="00901398" w:rsidRDefault="006C74E7" w:rsidP="006C74E7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67" w:type="dxa"/>
            <w:tcBorders>
              <w:top w:val="single" w:sz="4" w:space="0" w:color="auto"/>
            </w:tcBorders>
          </w:tcPr>
          <w:p w:rsidR="006C74E7" w:rsidRDefault="006C74E7" w:rsidP="00A22ED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:rsidR="00FC47D6" w:rsidRPr="00C123D6" w:rsidRDefault="00EC051B" w:rsidP="00C123D6">
      <w:pPr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Занятия с детьми при благоприятных условиях проводятся на прогулке</w:t>
      </w:r>
    </w:p>
    <w:p w:rsidR="00FC47D6" w:rsidRDefault="00FC47D6" w:rsidP="00136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7D6" w:rsidRDefault="00FC47D6" w:rsidP="00FD4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4FF6" w:rsidRPr="006C74E7" w:rsidRDefault="00FD4FF6" w:rsidP="00FD4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74E7">
        <w:rPr>
          <w:rFonts w:ascii="Times New Roman" w:hAnsi="Times New Roman" w:cs="Times New Roman"/>
          <w:sz w:val="28"/>
          <w:szCs w:val="28"/>
        </w:rPr>
        <w:t>Схема распределения организованной образовательной деятельности</w:t>
      </w:r>
    </w:p>
    <w:p w:rsidR="00FD4FF6" w:rsidRPr="006C74E7" w:rsidRDefault="00FD4FF6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старшей  группе  «</w:t>
      </w:r>
      <w:r w:rsidR="00136932">
        <w:rPr>
          <w:rFonts w:ascii="Times New Roman" w:hAnsi="Times New Roman" w:cs="Times New Roman"/>
          <w:color w:val="000000" w:themeColor="text1"/>
          <w:sz w:val="28"/>
          <w:szCs w:val="28"/>
        </w:rPr>
        <w:t>Колокольчик</w:t>
      </w:r>
      <w:r w:rsidRPr="006C74E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FD4FF6" w:rsidRDefault="00136932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период с 01.09.2022года по 31.05.2023</w:t>
      </w:r>
      <w:r w:rsidR="006C7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EC051B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</w:p>
    <w:p w:rsidR="00DD4113" w:rsidRPr="006C74E7" w:rsidRDefault="00DD4113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418" w:type="dxa"/>
        <w:tblLook w:val="04A0"/>
      </w:tblPr>
      <w:tblGrid>
        <w:gridCol w:w="2513"/>
        <w:gridCol w:w="2300"/>
        <w:gridCol w:w="5605"/>
      </w:tblGrid>
      <w:tr w:rsidR="006C74E7" w:rsidRPr="00901398" w:rsidTr="004F3D4A">
        <w:trPr>
          <w:trHeight w:val="355"/>
        </w:trPr>
        <w:tc>
          <w:tcPr>
            <w:tcW w:w="0" w:type="auto"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недели</w:t>
            </w:r>
          </w:p>
        </w:tc>
        <w:tc>
          <w:tcPr>
            <w:tcW w:w="2300" w:type="dxa"/>
          </w:tcPr>
          <w:p w:rsidR="006C74E7" w:rsidRPr="00901398" w:rsidRDefault="006C74E7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</w:tc>
        <w:tc>
          <w:tcPr>
            <w:tcW w:w="5605" w:type="dxa"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</w:tc>
      </w:tr>
      <w:tr w:rsidR="006C74E7" w:rsidRPr="00901398" w:rsidTr="006C74E7">
        <w:trPr>
          <w:trHeight w:val="762"/>
        </w:trPr>
        <w:tc>
          <w:tcPr>
            <w:tcW w:w="0" w:type="auto"/>
            <w:vMerge w:val="restart"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6C74E7" w:rsidRPr="00901398" w:rsidRDefault="006C74E7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9.00-9.25</w:t>
            </w:r>
          </w:p>
          <w:p w:rsidR="006C74E7" w:rsidRPr="00901398" w:rsidRDefault="006C74E7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74E7" w:rsidRPr="00901398" w:rsidRDefault="006C74E7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6C74E7" w:rsidRPr="00901398" w:rsidRDefault="006C74E7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(мир природы, краеведение,</w:t>
            </w:r>
            <w:r w:rsidR="00DD4113"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социальный)</w:t>
            </w:r>
          </w:p>
        </w:tc>
      </w:tr>
      <w:tr w:rsidR="006C74E7" w:rsidRPr="00901398" w:rsidTr="00DD4113">
        <w:trPr>
          <w:trHeight w:val="652"/>
        </w:trPr>
        <w:tc>
          <w:tcPr>
            <w:tcW w:w="0" w:type="auto"/>
            <w:vMerge/>
          </w:tcPr>
          <w:p w:rsidR="006C74E7" w:rsidRPr="00901398" w:rsidRDefault="006C74E7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6C74E7" w:rsidRPr="00901398" w:rsidRDefault="00F43255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10.00-10.25</w:t>
            </w:r>
          </w:p>
          <w:p w:rsidR="006C74E7" w:rsidRPr="00901398" w:rsidRDefault="006C74E7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6C74E7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</w:tc>
      </w:tr>
      <w:tr w:rsidR="00DD4113" w:rsidRPr="00901398" w:rsidTr="00DD4113">
        <w:trPr>
          <w:trHeight w:val="528"/>
        </w:trPr>
        <w:tc>
          <w:tcPr>
            <w:tcW w:w="0" w:type="auto"/>
            <w:vMerge w:val="restart"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DD4113" w:rsidRPr="00901398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9.00-9.25</w:t>
            </w:r>
          </w:p>
          <w:p w:rsidR="00DD4113" w:rsidRPr="00901398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DD4113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(ФЭМП и сенсорное развитие)</w:t>
            </w: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D4113"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D4113" w:rsidRPr="00901398" w:rsidTr="00DD4113">
        <w:trPr>
          <w:trHeight w:val="428"/>
        </w:trPr>
        <w:tc>
          <w:tcPr>
            <w:tcW w:w="0" w:type="auto"/>
            <w:vMerge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DD4113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9.35-10.00</w:t>
            </w:r>
          </w:p>
          <w:p w:rsidR="00DD4113" w:rsidRPr="00901398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</w:p>
          <w:p w:rsidR="00DD4113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(музыка)</w:t>
            </w:r>
          </w:p>
        </w:tc>
      </w:tr>
      <w:tr w:rsidR="00DD4113" w:rsidRPr="00901398" w:rsidTr="00DD4113">
        <w:trPr>
          <w:trHeight w:val="855"/>
        </w:trPr>
        <w:tc>
          <w:tcPr>
            <w:tcW w:w="0" w:type="auto"/>
            <w:vMerge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745161" w:rsidRPr="00901398" w:rsidRDefault="004F3D4A" w:rsidP="00745161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10.10-10.35</w:t>
            </w:r>
          </w:p>
          <w:p w:rsidR="00DD4113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DD4113" w:rsidRPr="00901398" w:rsidRDefault="004F3D4A" w:rsidP="00A22ED2">
            <w:pPr>
              <w:tabs>
                <w:tab w:val="left" w:pos="1891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(лепка/аппликация)</w:t>
            </w:r>
          </w:p>
        </w:tc>
      </w:tr>
      <w:tr w:rsidR="004F3D4A" w:rsidRPr="00901398" w:rsidTr="00DD4113">
        <w:trPr>
          <w:trHeight w:val="563"/>
        </w:trPr>
        <w:tc>
          <w:tcPr>
            <w:tcW w:w="0" w:type="auto"/>
            <w:vMerge w:val="restart"/>
          </w:tcPr>
          <w:p w:rsidR="004F3D4A" w:rsidRPr="00901398" w:rsidRDefault="004F3D4A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4F3D4A" w:rsidRPr="00901398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9.00-9.25</w:t>
            </w:r>
          </w:p>
          <w:p w:rsidR="004F3D4A" w:rsidRPr="00901398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F3D4A" w:rsidRPr="00DD4113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(развитие речи)</w:t>
            </w:r>
          </w:p>
        </w:tc>
      </w:tr>
      <w:tr w:rsidR="004F3D4A" w:rsidRPr="00901398" w:rsidTr="00DD4113">
        <w:trPr>
          <w:trHeight w:val="690"/>
        </w:trPr>
        <w:tc>
          <w:tcPr>
            <w:tcW w:w="0" w:type="auto"/>
            <w:vMerge/>
          </w:tcPr>
          <w:p w:rsidR="004F3D4A" w:rsidRPr="00901398" w:rsidRDefault="004F3D4A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4F3D4A" w:rsidRPr="00901398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F3D4A" w:rsidRPr="00901398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35</w:t>
            </w: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10.00</w:t>
            </w:r>
          </w:p>
          <w:p w:rsidR="004F3D4A" w:rsidRPr="00901398" w:rsidRDefault="004F3D4A" w:rsidP="004F3D4A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</w:tc>
      </w:tr>
      <w:tr w:rsidR="004F3D4A" w:rsidRPr="00901398" w:rsidTr="00DD4113">
        <w:trPr>
          <w:trHeight w:val="690"/>
        </w:trPr>
        <w:tc>
          <w:tcPr>
            <w:tcW w:w="0" w:type="auto"/>
            <w:vMerge/>
          </w:tcPr>
          <w:p w:rsidR="004F3D4A" w:rsidRPr="00901398" w:rsidRDefault="004F3D4A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4F3D4A" w:rsidRPr="00901398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10.10.-10.35</w:t>
            </w: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(рисование)</w:t>
            </w:r>
          </w:p>
        </w:tc>
      </w:tr>
      <w:tr w:rsidR="00DD4113" w:rsidRPr="00901398" w:rsidTr="00DD4113">
        <w:trPr>
          <w:trHeight w:val="630"/>
        </w:trPr>
        <w:tc>
          <w:tcPr>
            <w:tcW w:w="0" w:type="auto"/>
            <w:vMerge w:val="restart"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DD4113" w:rsidRPr="00901398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9.00-9.25</w:t>
            </w: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(мир природы, краеведение,</w:t>
            </w:r>
          </w:p>
          <w:p w:rsidR="00DD4113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социальный)</w:t>
            </w:r>
          </w:p>
        </w:tc>
      </w:tr>
      <w:tr w:rsidR="00DD4113" w:rsidRPr="00901398" w:rsidTr="004F3D4A">
        <w:trPr>
          <w:trHeight w:val="596"/>
        </w:trPr>
        <w:tc>
          <w:tcPr>
            <w:tcW w:w="0" w:type="auto"/>
            <w:vMerge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</w:tcPr>
          <w:p w:rsidR="00DD4113" w:rsidRPr="00901398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10.00-10.25</w:t>
            </w:r>
          </w:p>
          <w:p w:rsidR="00DD4113" w:rsidRPr="00901398" w:rsidRDefault="00DD4113" w:rsidP="004F3D4A">
            <w:pPr>
              <w:tabs>
                <w:tab w:val="left" w:pos="1233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auto"/>
              <w:bottom w:val="single" w:sz="4" w:space="0" w:color="auto"/>
            </w:tcBorders>
          </w:tcPr>
          <w:p w:rsidR="00DD4113" w:rsidRPr="00DD4113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(музыка)</w:t>
            </w:r>
          </w:p>
        </w:tc>
      </w:tr>
      <w:tr w:rsidR="00DD4113" w:rsidRPr="00901398" w:rsidTr="00DD4113">
        <w:trPr>
          <w:trHeight w:val="429"/>
        </w:trPr>
        <w:tc>
          <w:tcPr>
            <w:tcW w:w="0" w:type="auto"/>
            <w:vMerge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DD4113" w:rsidRPr="00901398" w:rsidRDefault="004F3D4A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 свежем воздухе </w:t>
            </w: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DD4113" w:rsidRDefault="004F3D4A" w:rsidP="00A22ED2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</w:tc>
      </w:tr>
      <w:tr w:rsidR="00DD4113" w:rsidRPr="00901398" w:rsidTr="00DD4113">
        <w:trPr>
          <w:trHeight w:val="540"/>
        </w:trPr>
        <w:tc>
          <w:tcPr>
            <w:tcW w:w="0" w:type="auto"/>
            <w:vMerge w:val="restart"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DD4113" w:rsidRPr="00901398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9.00-9.25</w:t>
            </w:r>
          </w:p>
          <w:p w:rsidR="00DD4113" w:rsidRPr="00901398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05" w:type="dxa"/>
            <w:tcBorders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</w:t>
            </w:r>
          </w:p>
          <w:p w:rsidR="00DD4113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(развитие речи)</w:t>
            </w:r>
          </w:p>
        </w:tc>
      </w:tr>
      <w:tr w:rsidR="00DD4113" w:rsidRPr="00901398" w:rsidTr="004F3D4A">
        <w:trPr>
          <w:trHeight w:val="535"/>
        </w:trPr>
        <w:tc>
          <w:tcPr>
            <w:tcW w:w="0" w:type="auto"/>
            <w:vMerge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4" w:space="0" w:color="auto"/>
            </w:tcBorders>
          </w:tcPr>
          <w:p w:rsidR="00DD4113" w:rsidRPr="00901398" w:rsidRDefault="00DD4113" w:rsidP="00DD4113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9.35-10.00</w:t>
            </w:r>
          </w:p>
        </w:tc>
        <w:tc>
          <w:tcPr>
            <w:tcW w:w="5605" w:type="dxa"/>
            <w:tcBorders>
              <w:top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D4113" w:rsidRPr="004F3D4A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(рисование)</w:t>
            </w:r>
          </w:p>
        </w:tc>
      </w:tr>
    </w:tbl>
    <w:p w:rsidR="00FD4FF6" w:rsidRDefault="00FD4FF6" w:rsidP="00FD4FF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4FF6" w:rsidRDefault="00EC051B" w:rsidP="00FD4FF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Занятия с детьми при благоприятных условиях проводятся на прогулке</w:t>
      </w:r>
    </w:p>
    <w:p w:rsidR="00FC47D6" w:rsidRDefault="00FC47D6" w:rsidP="00FC47D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FC47D6" w:rsidRDefault="00FC47D6" w:rsidP="004F3D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FF6" w:rsidRPr="00DD4113" w:rsidRDefault="00FD4FF6" w:rsidP="00FD4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113">
        <w:rPr>
          <w:rFonts w:ascii="Times New Roman" w:hAnsi="Times New Roman" w:cs="Times New Roman"/>
          <w:sz w:val="28"/>
          <w:szCs w:val="28"/>
        </w:rPr>
        <w:t>Схема распределения организованной образовательной деятельности</w:t>
      </w:r>
    </w:p>
    <w:p w:rsidR="00FD4FF6" w:rsidRPr="00DD4113" w:rsidRDefault="00FD4FF6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 подготовительной группе «</w:t>
      </w:r>
      <w:r w:rsidR="004F3D4A">
        <w:rPr>
          <w:rFonts w:ascii="Times New Roman" w:hAnsi="Times New Roman" w:cs="Times New Roman"/>
          <w:color w:val="000000" w:themeColor="text1"/>
          <w:sz w:val="28"/>
          <w:szCs w:val="28"/>
        </w:rPr>
        <w:t>Дельфин</w:t>
      </w:r>
      <w:r w:rsidRPr="00DD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FD4FF6" w:rsidRDefault="00DD4113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113">
        <w:rPr>
          <w:rFonts w:ascii="Times New Roman" w:hAnsi="Times New Roman" w:cs="Times New Roman"/>
          <w:color w:val="000000" w:themeColor="text1"/>
          <w:sz w:val="28"/>
          <w:szCs w:val="28"/>
        </w:rPr>
        <w:t>на период</w:t>
      </w:r>
      <w:r w:rsidR="004F3D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01.09.2022года по 31.05.2023</w:t>
      </w:r>
      <w:r w:rsidRPr="00DD41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EC051B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</w:p>
    <w:p w:rsidR="00C9192C" w:rsidRPr="00901398" w:rsidRDefault="00C9192C" w:rsidP="00FD4FF6">
      <w:pPr>
        <w:tabs>
          <w:tab w:val="left" w:pos="1233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0487" w:type="dxa"/>
        <w:tblLook w:val="04A0"/>
      </w:tblPr>
      <w:tblGrid>
        <w:gridCol w:w="2439"/>
        <w:gridCol w:w="2339"/>
        <w:gridCol w:w="5709"/>
      </w:tblGrid>
      <w:tr w:rsidR="00DD4113" w:rsidRPr="00901398" w:rsidTr="00DD4113">
        <w:trPr>
          <w:trHeight w:val="336"/>
        </w:trPr>
        <w:tc>
          <w:tcPr>
            <w:tcW w:w="2439" w:type="dxa"/>
          </w:tcPr>
          <w:p w:rsidR="00DD4113" w:rsidRPr="00C9192C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9192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День недели</w:t>
            </w:r>
          </w:p>
        </w:tc>
        <w:tc>
          <w:tcPr>
            <w:tcW w:w="2339" w:type="dxa"/>
          </w:tcPr>
          <w:p w:rsidR="00DD4113" w:rsidRPr="00C9192C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9192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C9192C" w:rsidRPr="00C9192C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09" w:type="dxa"/>
          </w:tcPr>
          <w:p w:rsidR="00DD4113" w:rsidRPr="00C9192C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9192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деятельности</w:t>
            </w:r>
          </w:p>
        </w:tc>
      </w:tr>
      <w:tr w:rsidR="00DD4113" w:rsidRPr="00901398" w:rsidTr="00DD4113">
        <w:trPr>
          <w:trHeight w:val="543"/>
        </w:trPr>
        <w:tc>
          <w:tcPr>
            <w:tcW w:w="2439" w:type="dxa"/>
            <w:vMerge w:val="restart"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:rsidR="00DD4113" w:rsidRPr="00901398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9.00-9.30</w:t>
            </w:r>
          </w:p>
          <w:p w:rsidR="00DD4113" w:rsidRPr="00901398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bottom w:val="single" w:sz="4" w:space="0" w:color="auto"/>
            </w:tcBorders>
          </w:tcPr>
          <w:p w:rsidR="00DD4113" w:rsidRPr="00901398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  <w:p w:rsidR="00DD4113" w:rsidRPr="00901398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(рисование)</w:t>
            </w:r>
          </w:p>
        </w:tc>
      </w:tr>
      <w:tr w:rsidR="00DD4113" w:rsidRPr="00901398" w:rsidTr="00C9192C">
        <w:trPr>
          <w:trHeight w:val="604"/>
        </w:trPr>
        <w:tc>
          <w:tcPr>
            <w:tcW w:w="2439" w:type="dxa"/>
            <w:vMerge/>
          </w:tcPr>
          <w:p w:rsidR="00DD4113" w:rsidRPr="00901398" w:rsidRDefault="00DD4113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DD4113" w:rsidRPr="00901398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D4113" w:rsidRPr="00901398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9.40-10.10</w:t>
            </w:r>
          </w:p>
        </w:tc>
        <w:tc>
          <w:tcPr>
            <w:tcW w:w="5709" w:type="dxa"/>
            <w:tcBorders>
              <w:top w:val="single" w:sz="4" w:space="0" w:color="auto"/>
              <w:bottom w:val="single" w:sz="4" w:space="0" w:color="auto"/>
            </w:tcBorders>
          </w:tcPr>
          <w:p w:rsidR="00DD4113" w:rsidRPr="00901398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DD4113" w:rsidRPr="00C9192C" w:rsidRDefault="00DD4113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(социальный)</w:t>
            </w:r>
          </w:p>
        </w:tc>
      </w:tr>
      <w:tr w:rsidR="00C9192C" w:rsidRPr="00901398" w:rsidTr="00C9192C">
        <w:trPr>
          <w:trHeight w:val="618"/>
        </w:trPr>
        <w:tc>
          <w:tcPr>
            <w:tcW w:w="2439" w:type="dxa"/>
            <w:vMerge w:val="restart"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9.00-9.30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C9192C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(ФЭМП и сенсорное развитие)</w:t>
            </w:r>
          </w:p>
        </w:tc>
      </w:tr>
      <w:tr w:rsidR="00C9192C" w:rsidRPr="00901398" w:rsidTr="00C9192C">
        <w:trPr>
          <w:trHeight w:val="741"/>
        </w:trPr>
        <w:tc>
          <w:tcPr>
            <w:tcW w:w="2439" w:type="dxa"/>
            <w:vMerge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9.40-10.10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top w:val="single" w:sz="4" w:space="0" w:color="auto"/>
              <w:bottom w:val="single" w:sz="4" w:space="0" w:color="auto"/>
            </w:tcBorders>
          </w:tcPr>
          <w:p w:rsidR="004F3D4A" w:rsidRPr="00901398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  <w:p w:rsidR="00C9192C" w:rsidRPr="00C9192C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(рисование)</w:t>
            </w:r>
          </w:p>
        </w:tc>
      </w:tr>
      <w:tr w:rsidR="00C9192C" w:rsidRPr="00901398" w:rsidTr="00C9192C">
        <w:trPr>
          <w:trHeight w:val="900"/>
        </w:trPr>
        <w:tc>
          <w:tcPr>
            <w:tcW w:w="2439" w:type="dxa"/>
            <w:vMerge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</w:tcBorders>
          </w:tcPr>
          <w:p w:rsidR="00C9192C" w:rsidRDefault="004F3D4A" w:rsidP="004F3D4A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10.50-11.20</w:t>
            </w:r>
          </w:p>
        </w:tc>
        <w:tc>
          <w:tcPr>
            <w:tcW w:w="5709" w:type="dxa"/>
            <w:tcBorders>
              <w:top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Двигательная деятельность </w:t>
            </w: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физическая культура)</w:t>
            </w:r>
          </w:p>
        </w:tc>
      </w:tr>
      <w:tr w:rsidR="00C9192C" w:rsidRPr="00901398" w:rsidTr="00C9192C">
        <w:trPr>
          <w:trHeight w:val="633"/>
        </w:trPr>
        <w:tc>
          <w:tcPr>
            <w:tcW w:w="2439" w:type="dxa"/>
            <w:vMerge w:val="restart"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9.00-9.30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bottom w:val="single" w:sz="4" w:space="0" w:color="auto"/>
            </w:tcBorders>
          </w:tcPr>
          <w:p w:rsidR="00FA1099" w:rsidRPr="00901398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C9192C" w:rsidRPr="00901398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(развитие речи)</w:t>
            </w:r>
          </w:p>
        </w:tc>
      </w:tr>
      <w:tr w:rsidR="00C9192C" w:rsidRPr="00901398" w:rsidTr="00C9192C">
        <w:trPr>
          <w:trHeight w:val="580"/>
        </w:trPr>
        <w:tc>
          <w:tcPr>
            <w:tcW w:w="2439" w:type="dxa"/>
            <w:vMerge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9.40-10.10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top w:val="single" w:sz="4" w:space="0" w:color="auto"/>
              <w:bottom w:val="single" w:sz="4" w:space="0" w:color="auto"/>
            </w:tcBorders>
          </w:tcPr>
          <w:p w:rsidR="00FA1099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C9192C" w:rsidRPr="00745161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(ФЭМП и сенсорное развитие)</w:t>
            </w:r>
          </w:p>
        </w:tc>
      </w:tr>
      <w:tr w:rsidR="00C9192C" w:rsidRPr="00901398" w:rsidTr="00C9192C">
        <w:trPr>
          <w:trHeight w:val="555"/>
        </w:trPr>
        <w:tc>
          <w:tcPr>
            <w:tcW w:w="2439" w:type="dxa"/>
            <w:vMerge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</w:tcBorders>
          </w:tcPr>
          <w:p w:rsidR="00C9192C" w:rsidRPr="00901398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10.45</w:t>
            </w:r>
            <w:r w:rsidR="00C919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</w:t>
            </w:r>
            <w:r w:rsidR="00C919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11.</w:t>
            </w:r>
            <w:r w:rsidR="0004486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709" w:type="dxa"/>
            <w:tcBorders>
              <w:top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19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(музыка)</w:t>
            </w:r>
          </w:p>
        </w:tc>
      </w:tr>
      <w:tr w:rsidR="00C9192C" w:rsidRPr="00901398" w:rsidTr="00C9192C">
        <w:trPr>
          <w:trHeight w:val="586"/>
        </w:trPr>
        <w:tc>
          <w:tcPr>
            <w:tcW w:w="2439" w:type="dxa"/>
            <w:vMerge w:val="restart"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9.00-9.30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bottom w:val="single" w:sz="4" w:space="0" w:color="auto"/>
            </w:tcBorders>
          </w:tcPr>
          <w:p w:rsidR="00FA1099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  <w:p w:rsidR="00C9192C" w:rsidRPr="00901398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(мир природы/краеведение)</w:t>
            </w:r>
          </w:p>
        </w:tc>
      </w:tr>
      <w:tr w:rsidR="00C9192C" w:rsidRPr="00901398" w:rsidTr="00745161">
        <w:trPr>
          <w:trHeight w:val="555"/>
        </w:trPr>
        <w:tc>
          <w:tcPr>
            <w:tcW w:w="2439" w:type="dxa"/>
            <w:vMerge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9.40-10.10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top w:val="single" w:sz="4" w:space="0" w:color="auto"/>
              <w:bottom w:val="single" w:sz="4" w:space="0" w:color="auto"/>
            </w:tcBorders>
          </w:tcPr>
          <w:p w:rsidR="00FA1099" w:rsidRPr="00901398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C9192C" w:rsidRPr="00C9192C" w:rsidRDefault="00FA1099" w:rsidP="00FA1099">
            <w:pPr>
              <w:tabs>
                <w:tab w:val="left" w:pos="119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(речевое развитие)</w:t>
            </w:r>
          </w:p>
        </w:tc>
      </w:tr>
      <w:tr w:rsidR="00C9192C" w:rsidRPr="00901398" w:rsidTr="00745161">
        <w:trPr>
          <w:trHeight w:val="516"/>
        </w:trPr>
        <w:tc>
          <w:tcPr>
            <w:tcW w:w="2439" w:type="dxa"/>
            <w:vMerge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</w:tcBorders>
          </w:tcPr>
          <w:p w:rsidR="00C9192C" w:rsidRPr="00901398" w:rsidRDefault="00FA1099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10.35-11.05</w:t>
            </w:r>
          </w:p>
        </w:tc>
        <w:tc>
          <w:tcPr>
            <w:tcW w:w="5709" w:type="dxa"/>
            <w:tcBorders>
              <w:top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  <w:p w:rsidR="00C9192C" w:rsidRPr="00901398" w:rsidRDefault="00C9192C" w:rsidP="00C9192C">
            <w:pPr>
              <w:tabs>
                <w:tab w:val="left" w:pos="1197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(физическая культура)</w:t>
            </w:r>
          </w:p>
        </w:tc>
      </w:tr>
      <w:tr w:rsidR="00C9192C" w:rsidRPr="00901398" w:rsidTr="00C9192C">
        <w:trPr>
          <w:trHeight w:val="546"/>
        </w:trPr>
        <w:tc>
          <w:tcPr>
            <w:tcW w:w="2439" w:type="dxa"/>
            <w:vMerge w:val="restart"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9.00-9.30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bottom w:val="single" w:sz="4" w:space="0" w:color="auto"/>
            </w:tcBorders>
          </w:tcPr>
          <w:p w:rsidR="00FA1099" w:rsidRPr="00901398" w:rsidRDefault="00FA1099" w:rsidP="00FA1099">
            <w:pPr>
              <w:tabs>
                <w:tab w:val="left" w:pos="1197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  <w:p w:rsidR="00C9192C" w:rsidRPr="00901398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(аппликация /лепка)</w:t>
            </w:r>
          </w:p>
        </w:tc>
      </w:tr>
      <w:tr w:rsidR="00FA1099" w:rsidRPr="00901398" w:rsidTr="00C9192C">
        <w:trPr>
          <w:trHeight w:val="546"/>
        </w:trPr>
        <w:tc>
          <w:tcPr>
            <w:tcW w:w="2439" w:type="dxa"/>
            <w:vMerge/>
          </w:tcPr>
          <w:p w:rsidR="00FA1099" w:rsidRPr="00901398" w:rsidRDefault="00FA1099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:rsidR="00FA1099" w:rsidRPr="00901398" w:rsidRDefault="0004486F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10.25-10.55</w:t>
            </w:r>
          </w:p>
          <w:p w:rsidR="00FA1099" w:rsidRPr="00901398" w:rsidRDefault="00FA1099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09" w:type="dxa"/>
            <w:tcBorders>
              <w:bottom w:val="single" w:sz="4" w:space="0" w:color="auto"/>
            </w:tcBorders>
          </w:tcPr>
          <w:p w:rsidR="00FA1099" w:rsidRPr="00901398" w:rsidRDefault="00FA1099" w:rsidP="00FA1099">
            <w:pPr>
              <w:tabs>
                <w:tab w:val="left" w:pos="119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</w:p>
          <w:p w:rsidR="00FA1099" w:rsidRPr="00901398" w:rsidRDefault="00FA1099" w:rsidP="00FA1099">
            <w:pPr>
              <w:tabs>
                <w:tab w:val="left" w:pos="1197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(музыка)</w:t>
            </w:r>
          </w:p>
        </w:tc>
      </w:tr>
      <w:tr w:rsidR="00C9192C" w:rsidRPr="00901398" w:rsidTr="00C9192C">
        <w:trPr>
          <w:trHeight w:val="698"/>
        </w:trPr>
        <w:tc>
          <w:tcPr>
            <w:tcW w:w="2439" w:type="dxa"/>
            <w:vMerge/>
          </w:tcPr>
          <w:p w:rsidR="00C9192C" w:rsidRPr="00901398" w:rsidRDefault="00C9192C" w:rsidP="00DC725B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auto"/>
            </w:tcBorders>
          </w:tcPr>
          <w:p w:rsidR="00C9192C" w:rsidRPr="00901398" w:rsidRDefault="00FA1099" w:rsidP="00FA1099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 свежем воздухе</w:t>
            </w:r>
          </w:p>
        </w:tc>
        <w:tc>
          <w:tcPr>
            <w:tcW w:w="5709" w:type="dxa"/>
            <w:tcBorders>
              <w:top w:val="single" w:sz="4" w:space="0" w:color="auto"/>
            </w:tcBorders>
          </w:tcPr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  <w:p w:rsidR="00C9192C" w:rsidRPr="00901398" w:rsidRDefault="00C9192C" w:rsidP="00C9192C">
            <w:pPr>
              <w:tabs>
                <w:tab w:val="left" w:pos="12335"/>
              </w:tabs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физическая культура)</w:t>
            </w:r>
          </w:p>
        </w:tc>
      </w:tr>
    </w:tbl>
    <w:p w:rsidR="00C9192C" w:rsidRPr="00FC47D6" w:rsidRDefault="00EC051B" w:rsidP="00FC47D6">
      <w:pPr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Занятия с детьми при благоприятных условиях проводятся на прогул</w:t>
      </w:r>
      <w:r w:rsidR="00FC47D6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FC47D6" w:rsidRDefault="00FC47D6" w:rsidP="00C919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7D6" w:rsidRDefault="00FC47D6" w:rsidP="00C919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7D6" w:rsidRDefault="00FC47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7D6" w:rsidRDefault="00FC47D6" w:rsidP="00C919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7D6" w:rsidRDefault="00FC47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3D6" w:rsidRDefault="00C123D6" w:rsidP="00FA1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123D6" w:rsidSect="00DC725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C123D6" w:rsidRPr="00EA01AD" w:rsidRDefault="00C123D6" w:rsidP="00C123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Организованная </w:t>
      </w:r>
      <w:r w:rsidRPr="00EA01AD">
        <w:rPr>
          <w:rFonts w:ascii="Times New Roman" w:hAnsi="Times New Roman" w:cs="Times New Roman"/>
          <w:b/>
          <w:sz w:val="24"/>
          <w:szCs w:val="24"/>
        </w:rPr>
        <w:t xml:space="preserve">  образовательная деятельность  в   группе компенсирующей  направленности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(для детей  5-6</w:t>
      </w:r>
      <w:r w:rsidRPr="00EA01AD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103"/>
        <w:gridCol w:w="1701"/>
        <w:gridCol w:w="5387"/>
        <w:gridCol w:w="1984"/>
      </w:tblGrid>
      <w:tr w:rsidR="00C123D6" w:rsidRPr="00EA01AD" w:rsidTr="00C123D6">
        <w:trPr>
          <w:trHeight w:val="14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:rsidR="00C123D6" w:rsidRPr="00EA01AD" w:rsidRDefault="00C123D6" w:rsidP="00C123D6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  <w:p w:rsidR="00C123D6" w:rsidRPr="00EA01AD" w:rsidRDefault="00C123D6" w:rsidP="00C123D6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A0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период обучения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период обучения</w:t>
            </w:r>
          </w:p>
        </w:tc>
      </w:tr>
      <w:tr w:rsidR="00C123D6" w:rsidRPr="00EA01AD" w:rsidTr="00C123D6">
        <w:trPr>
          <w:trHeight w:val="14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</w:tr>
      <w:tr w:rsidR="00C123D6" w:rsidRPr="00EA01AD" w:rsidTr="00C123D6">
        <w:trPr>
          <w:cantSplit/>
          <w:trHeight w:val="96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 Логопедическое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9.40-10.05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10.35-11.05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 Логопедическое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9.40-10.05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10.35-11.05</w:t>
            </w:r>
          </w:p>
        </w:tc>
      </w:tr>
      <w:tr w:rsidR="00C123D6" w:rsidRPr="00EA01AD" w:rsidTr="00C123D6">
        <w:trPr>
          <w:cantSplit/>
          <w:trHeight w:val="449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16.00-16.25</w:t>
            </w:r>
          </w:p>
        </w:tc>
      </w:tr>
      <w:tr w:rsidR="00C123D6" w:rsidRPr="00EA01AD" w:rsidTr="00C123D6">
        <w:trPr>
          <w:cantSplit/>
          <w:trHeight w:val="83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F94D73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10.10.-10.35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F94D73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P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10.10.-10.35</w:t>
            </w:r>
          </w:p>
        </w:tc>
      </w:tr>
      <w:tr w:rsidR="00C123D6" w:rsidRPr="00EA01AD" w:rsidTr="00C123D6">
        <w:trPr>
          <w:cantSplit/>
          <w:trHeight w:val="316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Лепка/ Аппликация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15.40-10.05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Лепка/ Аппликация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15.40-10.05</w:t>
            </w:r>
          </w:p>
        </w:tc>
      </w:tr>
      <w:tr w:rsidR="00C123D6" w:rsidRPr="00EA01AD" w:rsidTr="00C123D6">
        <w:trPr>
          <w:cantSplit/>
          <w:trHeight w:val="11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 Логопедическое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9.00-9,25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9.40-10.05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10.20.10.45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 Логопедическое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9.00-9,25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9.40-10.05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10.20.10.45</w:t>
            </w:r>
          </w:p>
        </w:tc>
      </w:tr>
      <w:tr w:rsidR="00C123D6" w:rsidRPr="00EA01AD" w:rsidTr="00C123D6">
        <w:trPr>
          <w:cantSplit/>
          <w:trHeight w:val="90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1.Логопедическое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Коррекционно-развивающее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10.20-10.45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1.Логопедическое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10.20-10.45</w:t>
            </w:r>
          </w:p>
        </w:tc>
      </w:tr>
      <w:tr w:rsidR="00C123D6" w:rsidRPr="00EA01AD" w:rsidTr="00C123D6">
        <w:trPr>
          <w:cantSplit/>
          <w:trHeight w:val="462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16.00-16.30</w:t>
            </w:r>
          </w:p>
        </w:tc>
      </w:tr>
      <w:tr w:rsidR="00C123D6" w:rsidRPr="00EA01AD" w:rsidTr="00C123D6">
        <w:trPr>
          <w:cantSplit/>
          <w:trHeight w:val="1031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на свежем воздухе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:rsidR="00C123D6" w:rsidRPr="00F94D73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на свежем воздухе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9.00-9.25</w:t>
            </w:r>
          </w:p>
          <w:p w:rsidR="00C123D6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9.40-10.05</w:t>
            </w:r>
          </w:p>
          <w:p w:rsidR="00C123D6" w:rsidRPr="00F94D73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3D6" w:rsidRPr="00EA01AD" w:rsidTr="00C123D6">
        <w:trPr>
          <w:cantSplit/>
          <w:trHeight w:val="269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16.00-16.25</w:t>
            </w:r>
          </w:p>
        </w:tc>
      </w:tr>
    </w:tbl>
    <w:p w:rsidR="00C123D6" w:rsidRPr="00EA01AD" w:rsidRDefault="00C123D6" w:rsidP="00C123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23D6" w:rsidRPr="00EA01AD" w:rsidRDefault="00C123D6" w:rsidP="00C123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Организованная </w:t>
      </w:r>
      <w:r w:rsidRPr="00EA01AD">
        <w:rPr>
          <w:rFonts w:ascii="Times New Roman" w:hAnsi="Times New Roman" w:cs="Times New Roman"/>
          <w:b/>
          <w:sz w:val="24"/>
          <w:szCs w:val="24"/>
        </w:rPr>
        <w:t xml:space="preserve">  образовательная деятельность  в   группе компенсирующей  направленности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(для детей  6-7</w:t>
      </w:r>
      <w:r w:rsidRPr="00EA01AD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103"/>
        <w:gridCol w:w="1701"/>
        <w:gridCol w:w="5387"/>
        <w:gridCol w:w="1984"/>
      </w:tblGrid>
      <w:tr w:rsidR="00C123D6" w:rsidRPr="00EA01AD" w:rsidTr="00C123D6">
        <w:trPr>
          <w:trHeight w:val="14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:rsidR="00C123D6" w:rsidRPr="00EA01AD" w:rsidRDefault="00C123D6" w:rsidP="00C123D6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  <w:p w:rsidR="00C123D6" w:rsidRPr="00EA01AD" w:rsidRDefault="00C123D6" w:rsidP="00C123D6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A0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период обучения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период обучения</w:t>
            </w:r>
          </w:p>
        </w:tc>
      </w:tr>
      <w:tr w:rsidR="00C123D6" w:rsidRPr="00EA01AD" w:rsidTr="00C123D6">
        <w:trPr>
          <w:trHeight w:val="14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Виды организованной деятельности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</w:tr>
      <w:tr w:rsidR="00C123D6" w:rsidRPr="00EA01AD" w:rsidTr="00C123D6">
        <w:trPr>
          <w:cantSplit/>
          <w:trHeight w:val="96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 Логопедическое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9.40-10.10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10.35-11.05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 Логопедическое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9.40-10.10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10.35-11.05</w:t>
            </w:r>
          </w:p>
        </w:tc>
      </w:tr>
      <w:tr w:rsidR="00C123D6" w:rsidRPr="00EA01AD" w:rsidTr="00C123D6">
        <w:trPr>
          <w:cantSplit/>
          <w:trHeight w:val="675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16.00-16.30</w:t>
            </w:r>
          </w:p>
        </w:tc>
      </w:tr>
      <w:tr w:rsidR="00C123D6" w:rsidRPr="00EA01AD" w:rsidTr="00C123D6">
        <w:trPr>
          <w:cantSplit/>
          <w:trHeight w:val="83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F94D73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10.10.-10.40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F94D73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C123D6" w:rsidRPr="008D107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 Логопедическое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10.10.-10.40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10.50-11.20</w:t>
            </w:r>
          </w:p>
        </w:tc>
      </w:tr>
      <w:tr w:rsidR="00C123D6" w:rsidRPr="00EA01AD" w:rsidTr="00C123D6">
        <w:trPr>
          <w:cantSplit/>
          <w:trHeight w:val="316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Лепка/ Аппликация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15.40-10.10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Лепка/ Аппликация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15.40-10.10</w:t>
            </w:r>
          </w:p>
        </w:tc>
      </w:tr>
      <w:tr w:rsidR="00C123D6" w:rsidRPr="00EA01AD" w:rsidTr="00C123D6">
        <w:trPr>
          <w:cantSplit/>
          <w:trHeight w:val="11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 Логопедическое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9.00-9,30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9.40-10.10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10.20.10.50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 Логопедическое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9.00-9,30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9.40-10.10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10.20.10.50</w:t>
            </w:r>
          </w:p>
        </w:tc>
      </w:tr>
      <w:tr w:rsidR="00C123D6" w:rsidRPr="00EA01AD" w:rsidTr="00C123D6">
        <w:trPr>
          <w:cantSplit/>
          <w:trHeight w:val="58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1.Логопедическое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Коррекционно-развивающее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9.40.-10.10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10.20-10.50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1.Логопедическое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Коррекционно-развивающее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10.20-10.50</w:t>
            </w:r>
          </w:p>
        </w:tc>
      </w:tr>
      <w:tr w:rsidR="00C123D6" w:rsidRPr="00EA01AD" w:rsidTr="00C123D6">
        <w:trPr>
          <w:cantSplit/>
          <w:trHeight w:val="388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16.00-16.30</w:t>
            </w:r>
          </w:p>
        </w:tc>
      </w:tr>
      <w:tr w:rsidR="00C123D6" w:rsidRPr="00EA01AD" w:rsidTr="00C123D6">
        <w:trPr>
          <w:cantSplit/>
          <w:trHeight w:val="981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на свежем воздухе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C123D6" w:rsidRPr="00F94D73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1AD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C123D6" w:rsidRPr="00EA01AD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на свежем воздухе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9.00-9.30</w:t>
            </w:r>
          </w:p>
          <w:p w:rsidR="00C123D6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  <w:p w:rsidR="00C123D6" w:rsidRPr="00F94D73" w:rsidRDefault="00C123D6" w:rsidP="00C12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3D6" w:rsidRPr="00EA01AD" w:rsidTr="00C123D6">
        <w:trPr>
          <w:cantSplit/>
          <w:trHeight w:val="475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15.40-16.10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 половина дня </w:t>
            </w:r>
          </w:p>
          <w:p w:rsidR="00C123D6" w:rsidRDefault="00C123D6" w:rsidP="00C123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15.40-16.10</w:t>
            </w:r>
          </w:p>
        </w:tc>
      </w:tr>
    </w:tbl>
    <w:p w:rsidR="00C123D6" w:rsidRDefault="00C123D6" w:rsidP="00C12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3D6" w:rsidRDefault="00C123D6" w:rsidP="00C123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</w:t>
      </w:r>
      <w:r w:rsidRPr="003178C9">
        <w:rPr>
          <w:rFonts w:ascii="Times New Roman" w:hAnsi="Times New Roman"/>
          <w:b/>
          <w:sz w:val="28"/>
          <w:szCs w:val="28"/>
        </w:rPr>
        <w:t xml:space="preserve"> распределения орг</w:t>
      </w:r>
      <w:r>
        <w:rPr>
          <w:rFonts w:ascii="Times New Roman" w:hAnsi="Times New Roman"/>
          <w:b/>
          <w:sz w:val="28"/>
          <w:szCs w:val="28"/>
        </w:rPr>
        <w:t xml:space="preserve">анизационной образовательной </w:t>
      </w:r>
      <w:r w:rsidRPr="003178C9">
        <w:rPr>
          <w:rFonts w:ascii="Times New Roman" w:hAnsi="Times New Roman"/>
          <w:b/>
          <w:sz w:val="28"/>
          <w:szCs w:val="28"/>
        </w:rPr>
        <w:t>деятельности</w:t>
      </w:r>
      <w:r>
        <w:rPr>
          <w:rFonts w:ascii="Times New Roman" w:hAnsi="Times New Roman"/>
          <w:b/>
          <w:sz w:val="28"/>
          <w:szCs w:val="28"/>
        </w:rPr>
        <w:t xml:space="preserve"> на период с 01.09.2022 г. по 31.05.2023</w:t>
      </w:r>
      <w:r w:rsidRPr="003178C9">
        <w:rPr>
          <w:rFonts w:ascii="Times New Roman" w:hAnsi="Times New Roman"/>
          <w:b/>
          <w:sz w:val="28"/>
          <w:szCs w:val="28"/>
        </w:rPr>
        <w:t xml:space="preserve"> г.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123D6" w:rsidRDefault="00C123D6" w:rsidP="00C123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(для детей 4-5 лет)</w:t>
      </w:r>
    </w:p>
    <w:p w:rsidR="00C123D6" w:rsidRDefault="00C123D6" w:rsidP="00C123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3377" w:type="dxa"/>
        <w:tblInd w:w="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49"/>
        <w:gridCol w:w="7342"/>
        <w:gridCol w:w="2986"/>
      </w:tblGrid>
      <w:tr w:rsidR="00C123D6" w:rsidRPr="00EA01AD" w:rsidTr="00C123D6">
        <w:trPr>
          <w:trHeight w:val="484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>недел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1A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01A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A01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01AD">
              <w:rPr>
                <w:rFonts w:ascii="Times New Roman" w:hAnsi="Times New Roman"/>
                <w:sz w:val="24"/>
                <w:szCs w:val="24"/>
              </w:rPr>
              <w:t>период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EA01AD">
              <w:rPr>
                <w:rFonts w:ascii="Times New Roman" w:hAnsi="Times New Roman"/>
                <w:sz w:val="24"/>
                <w:szCs w:val="24"/>
              </w:rPr>
              <w:t xml:space="preserve"> обучения</w:t>
            </w:r>
          </w:p>
        </w:tc>
      </w:tr>
      <w:tr w:rsidR="00C123D6" w:rsidRPr="00EA01AD" w:rsidTr="00C123D6">
        <w:trPr>
          <w:trHeight w:val="367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AD">
              <w:rPr>
                <w:rFonts w:ascii="Times New Roman" w:hAnsi="Times New Roman"/>
                <w:sz w:val="24"/>
                <w:szCs w:val="24"/>
              </w:rPr>
              <w:t>Виды организованной деятельности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1AD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</w:tr>
      <w:tr w:rsidR="00C123D6" w:rsidRPr="00EA01AD" w:rsidTr="00C123D6">
        <w:trPr>
          <w:cantSplit/>
          <w:trHeight w:val="696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F010B">
              <w:rPr>
                <w:rFonts w:ascii="Times New Roman" w:hAnsi="Times New Roman"/>
                <w:sz w:val="24"/>
                <w:szCs w:val="24"/>
              </w:rPr>
              <w:t>.</w:t>
            </w: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C123D6" w:rsidRPr="00EA01AD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F010B">
              <w:rPr>
                <w:rFonts w:ascii="Times New Roman" w:hAnsi="Times New Roman"/>
                <w:sz w:val="24"/>
                <w:szCs w:val="24"/>
              </w:rPr>
              <w:t>.Физическая культура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3BB">
              <w:rPr>
                <w:rFonts w:ascii="Times New Roman" w:hAnsi="Times New Roman"/>
                <w:sz w:val="24"/>
                <w:szCs w:val="24"/>
              </w:rPr>
              <w:t>9.40-10.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10.35-10.55</w:t>
            </w:r>
          </w:p>
        </w:tc>
      </w:tr>
      <w:tr w:rsidR="00C123D6" w:rsidRPr="00EA01AD" w:rsidTr="00C123D6">
        <w:trPr>
          <w:cantSplit/>
          <w:trHeight w:val="678"/>
        </w:trPr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FF010B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F010B">
              <w:rPr>
                <w:rFonts w:ascii="Times New Roman" w:hAnsi="Times New Roman"/>
                <w:b/>
                <w:sz w:val="24"/>
                <w:szCs w:val="24"/>
              </w:rPr>
              <w:t xml:space="preserve">2 половина дня </w:t>
            </w:r>
          </w:p>
          <w:p w:rsidR="00C123D6" w:rsidRPr="00FF010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10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23D6" w:rsidRPr="002453BB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</w:t>
            </w:r>
            <w:r w:rsidRPr="002453BB">
              <w:rPr>
                <w:rFonts w:ascii="Times New Roman" w:hAnsi="Times New Roman"/>
                <w:sz w:val="24"/>
                <w:szCs w:val="24"/>
              </w:rPr>
              <w:t>0-16.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123D6" w:rsidRPr="00EA01AD" w:rsidTr="00C123D6">
        <w:trPr>
          <w:cantSplit/>
          <w:trHeight w:val="697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10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A01AD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C123D6" w:rsidRPr="002258DC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258DC">
              <w:rPr>
                <w:rFonts w:ascii="Times New Roman" w:hAnsi="Times New Roman"/>
                <w:b/>
                <w:sz w:val="24"/>
                <w:szCs w:val="24"/>
              </w:rPr>
              <w:t>. Логопедическое</w:t>
            </w:r>
          </w:p>
          <w:p w:rsidR="00C123D6" w:rsidRPr="00FF010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F010B">
              <w:rPr>
                <w:rFonts w:ascii="Times New Roman" w:hAnsi="Times New Roman"/>
                <w:sz w:val="24"/>
                <w:szCs w:val="24"/>
              </w:rPr>
              <w:t>. Физическая культура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3BB">
              <w:rPr>
                <w:rFonts w:ascii="Times New Roman" w:hAnsi="Times New Roman"/>
                <w:sz w:val="24"/>
                <w:szCs w:val="24"/>
              </w:rPr>
              <w:t>9.00-9.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9.45-10.05</w:t>
            </w:r>
          </w:p>
          <w:p w:rsidR="00C123D6" w:rsidRPr="002453BB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53BB">
              <w:rPr>
                <w:rFonts w:ascii="Times New Roman" w:hAnsi="Times New Roman"/>
                <w:sz w:val="24"/>
                <w:szCs w:val="24"/>
              </w:rPr>
              <w:t>10.10.-10.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C123D6" w:rsidTr="00C123D6">
        <w:trPr>
          <w:cantSplit/>
          <w:trHeight w:val="317"/>
        </w:trPr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FF010B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F010B">
              <w:rPr>
                <w:rFonts w:ascii="Times New Roman" w:hAnsi="Times New Roman"/>
                <w:b/>
                <w:sz w:val="24"/>
                <w:szCs w:val="24"/>
              </w:rPr>
              <w:t xml:space="preserve">2 половина дня </w:t>
            </w:r>
          </w:p>
          <w:p w:rsidR="00C123D6" w:rsidRPr="00EA01AD" w:rsidRDefault="00C123D6" w:rsidP="00C123D6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A01AD">
              <w:rPr>
                <w:rFonts w:ascii="Times New Roman" w:hAnsi="Times New Roman"/>
                <w:sz w:val="24"/>
                <w:szCs w:val="24"/>
              </w:rPr>
              <w:t>Лепка/ Аппликация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23D6" w:rsidRPr="002453BB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16.00-16.20</w:t>
            </w:r>
          </w:p>
        </w:tc>
      </w:tr>
      <w:tr w:rsidR="00C123D6" w:rsidRPr="00EA01AD" w:rsidTr="00C123D6">
        <w:trPr>
          <w:cantSplit/>
          <w:trHeight w:val="593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Познавательное развитие (ФЭМП)</w:t>
            </w:r>
          </w:p>
          <w:p w:rsidR="00C123D6" w:rsidRPr="00EA01AD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9.40-10.00</w:t>
            </w:r>
          </w:p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3D6" w:rsidRPr="00EA01AD" w:rsidTr="00C123D6">
        <w:trPr>
          <w:cantSplit/>
          <w:trHeight w:val="589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2258DC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258DC">
              <w:rPr>
                <w:rFonts w:ascii="Times New Roman" w:hAnsi="Times New Roman"/>
                <w:b/>
                <w:sz w:val="24"/>
                <w:szCs w:val="24"/>
              </w:rPr>
              <w:t>. Логопедическое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2453BB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9.50-10-10.10</w:t>
            </w:r>
          </w:p>
        </w:tc>
      </w:tr>
      <w:tr w:rsidR="00C123D6" w:rsidRPr="00F94D73" w:rsidTr="00C123D6">
        <w:trPr>
          <w:cantSplit/>
          <w:trHeight w:val="756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23D6" w:rsidRPr="00EA01AD" w:rsidRDefault="00C123D6" w:rsidP="00C123D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01AD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EA01AD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3BB">
              <w:rPr>
                <w:rFonts w:ascii="Times New Roman" w:hAnsi="Times New Roman"/>
                <w:sz w:val="24"/>
                <w:szCs w:val="24"/>
              </w:rPr>
              <w:t xml:space="preserve">Физическая культура на свежем воздухе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9.40-10.00</w:t>
            </w:r>
          </w:p>
        </w:tc>
      </w:tr>
      <w:tr w:rsidR="00C123D6" w:rsidRPr="00EA01AD" w:rsidTr="00C123D6">
        <w:trPr>
          <w:cantSplit/>
          <w:trHeight w:val="477"/>
        </w:trPr>
        <w:tc>
          <w:tcPr>
            <w:tcW w:w="30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123D6" w:rsidRPr="00EA01AD" w:rsidRDefault="00C123D6" w:rsidP="00C123D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453BB">
              <w:rPr>
                <w:rFonts w:ascii="Times New Roman" w:hAnsi="Times New Roman"/>
                <w:b/>
                <w:sz w:val="24"/>
                <w:szCs w:val="24"/>
              </w:rPr>
              <w:t xml:space="preserve">2 половина дня </w:t>
            </w:r>
          </w:p>
          <w:p w:rsidR="00C123D6" w:rsidRPr="002453BB" w:rsidRDefault="00C123D6" w:rsidP="00C123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3BB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3D6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23D6" w:rsidRPr="002453BB" w:rsidRDefault="00C123D6" w:rsidP="00C123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16.00-16.20</w:t>
            </w:r>
          </w:p>
        </w:tc>
      </w:tr>
    </w:tbl>
    <w:p w:rsidR="00C123D6" w:rsidRDefault="00C123D6" w:rsidP="00C123D6">
      <w:pPr>
        <w:tabs>
          <w:tab w:val="left" w:pos="12335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C123D6" w:rsidSect="00C123D6">
          <w:pgSz w:w="16838" w:h="11906" w:orient="landscape"/>
          <w:pgMar w:top="851" w:right="851" w:bottom="1701" w:left="851" w:header="709" w:footer="709" w:gutter="0"/>
          <w:pgNumType w:chapStyle="1"/>
          <w:cols w:space="720"/>
        </w:sectPr>
      </w:pPr>
    </w:p>
    <w:p w:rsidR="00C123D6" w:rsidRDefault="00C123D6" w:rsidP="00C12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123D6" w:rsidSect="00C123D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BF9" w:rsidRDefault="00974BF9" w:rsidP="00E01EC8">
      <w:pPr>
        <w:spacing w:after="0" w:line="240" w:lineRule="auto"/>
      </w:pPr>
      <w:r>
        <w:separator/>
      </w:r>
    </w:p>
  </w:endnote>
  <w:endnote w:type="continuationSeparator" w:id="1">
    <w:p w:rsidR="00974BF9" w:rsidRDefault="00974BF9" w:rsidP="00E01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BF9" w:rsidRDefault="00974BF9" w:rsidP="00E01EC8">
      <w:pPr>
        <w:spacing w:after="0" w:line="240" w:lineRule="auto"/>
      </w:pPr>
      <w:r>
        <w:separator/>
      </w:r>
    </w:p>
  </w:footnote>
  <w:footnote w:type="continuationSeparator" w:id="1">
    <w:p w:rsidR="00974BF9" w:rsidRDefault="00974BF9" w:rsidP="00E01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4FF6"/>
    <w:rsid w:val="000436D2"/>
    <w:rsid w:val="0004486F"/>
    <w:rsid w:val="000B16FC"/>
    <w:rsid w:val="000B52E6"/>
    <w:rsid w:val="00136932"/>
    <w:rsid w:val="00146067"/>
    <w:rsid w:val="001768E0"/>
    <w:rsid w:val="00194E97"/>
    <w:rsid w:val="002B49DA"/>
    <w:rsid w:val="002C1067"/>
    <w:rsid w:val="00391F4E"/>
    <w:rsid w:val="003B22DA"/>
    <w:rsid w:val="003C37F7"/>
    <w:rsid w:val="00417E80"/>
    <w:rsid w:val="00437162"/>
    <w:rsid w:val="004E2B14"/>
    <w:rsid w:val="004F3D4A"/>
    <w:rsid w:val="00672D06"/>
    <w:rsid w:val="006773F5"/>
    <w:rsid w:val="006C74E7"/>
    <w:rsid w:val="00745161"/>
    <w:rsid w:val="00762C7C"/>
    <w:rsid w:val="007A02AA"/>
    <w:rsid w:val="007C04A1"/>
    <w:rsid w:val="007C587F"/>
    <w:rsid w:val="008B3BBB"/>
    <w:rsid w:val="008B59FB"/>
    <w:rsid w:val="00922E40"/>
    <w:rsid w:val="00937286"/>
    <w:rsid w:val="00952980"/>
    <w:rsid w:val="00974BF9"/>
    <w:rsid w:val="00994DBD"/>
    <w:rsid w:val="009D0075"/>
    <w:rsid w:val="00A16124"/>
    <w:rsid w:val="00A22ED2"/>
    <w:rsid w:val="00AD5087"/>
    <w:rsid w:val="00B13439"/>
    <w:rsid w:val="00B27F82"/>
    <w:rsid w:val="00BB2159"/>
    <w:rsid w:val="00C123D6"/>
    <w:rsid w:val="00C46D25"/>
    <w:rsid w:val="00C47BB4"/>
    <w:rsid w:val="00C53056"/>
    <w:rsid w:val="00C9192C"/>
    <w:rsid w:val="00CB319F"/>
    <w:rsid w:val="00CC1719"/>
    <w:rsid w:val="00D51359"/>
    <w:rsid w:val="00D9415B"/>
    <w:rsid w:val="00DA16A5"/>
    <w:rsid w:val="00DC725B"/>
    <w:rsid w:val="00DD1513"/>
    <w:rsid w:val="00DD4113"/>
    <w:rsid w:val="00DE7689"/>
    <w:rsid w:val="00E01EC8"/>
    <w:rsid w:val="00E43D69"/>
    <w:rsid w:val="00E4722A"/>
    <w:rsid w:val="00EA0A6A"/>
    <w:rsid w:val="00EC051B"/>
    <w:rsid w:val="00ED168B"/>
    <w:rsid w:val="00ED44B5"/>
    <w:rsid w:val="00ED7BA9"/>
    <w:rsid w:val="00F27D81"/>
    <w:rsid w:val="00F43255"/>
    <w:rsid w:val="00F53997"/>
    <w:rsid w:val="00FA1099"/>
    <w:rsid w:val="00FC47D6"/>
    <w:rsid w:val="00FD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F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D4FF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D4FF6"/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FD4FF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FD4FF6"/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1614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cp:lastPrinted>2022-08-29T07:53:00Z</cp:lastPrinted>
  <dcterms:created xsi:type="dcterms:W3CDTF">2021-07-06T11:22:00Z</dcterms:created>
  <dcterms:modified xsi:type="dcterms:W3CDTF">2022-09-01T08:53:00Z</dcterms:modified>
</cp:coreProperties>
</file>