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1F" w:rsidRPr="00B936A9" w:rsidRDefault="00B936A9" w:rsidP="00C63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6A9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подготовке и проведению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в МБДОУ «Детский сад с.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Кустовое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B936A9">
        <w:rPr>
          <w:rFonts w:ascii="Times New Roman" w:hAnsi="Times New Roman" w:cs="Times New Roman"/>
          <w:b/>
          <w:sz w:val="32"/>
          <w:szCs w:val="32"/>
        </w:rPr>
        <w:t xml:space="preserve"> празднования 80-летия Курской битвы и </w:t>
      </w:r>
      <w:proofErr w:type="spellStart"/>
      <w:r w:rsidRPr="00B936A9">
        <w:rPr>
          <w:rFonts w:ascii="Times New Roman" w:hAnsi="Times New Roman" w:cs="Times New Roman"/>
          <w:b/>
          <w:sz w:val="32"/>
          <w:szCs w:val="32"/>
        </w:rPr>
        <w:t>Прохоровского</w:t>
      </w:r>
      <w:proofErr w:type="spellEnd"/>
      <w:r w:rsidRPr="00B936A9">
        <w:rPr>
          <w:rFonts w:ascii="Times New Roman" w:hAnsi="Times New Roman" w:cs="Times New Roman"/>
          <w:b/>
          <w:sz w:val="32"/>
          <w:szCs w:val="32"/>
        </w:rPr>
        <w:t xml:space="preserve"> танкового сражения</w:t>
      </w:r>
    </w:p>
    <w:tbl>
      <w:tblPr>
        <w:tblStyle w:val="a3"/>
        <w:tblW w:w="0" w:type="auto"/>
        <w:tblLook w:val="04A0"/>
      </w:tblPr>
      <w:tblGrid>
        <w:gridCol w:w="807"/>
        <w:gridCol w:w="3921"/>
        <w:gridCol w:w="2184"/>
        <w:gridCol w:w="172"/>
        <w:gridCol w:w="2487"/>
      </w:tblGrid>
      <w:tr w:rsidR="00A5406F" w:rsidRPr="00C62665" w:rsidTr="00A71B95">
        <w:tc>
          <w:tcPr>
            <w:tcW w:w="807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487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F3031F" w:rsidRPr="00C62665" w:rsidTr="004D43FE">
        <w:tc>
          <w:tcPr>
            <w:tcW w:w="9571" w:type="dxa"/>
            <w:gridSpan w:val="5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C626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Организационные</w:t>
            </w:r>
            <w:proofErr w:type="spellEnd"/>
            <w:r w:rsidRPr="00C626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6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</w:tr>
      <w:tr w:rsidR="00A5406F" w:rsidRPr="00C62665" w:rsidTr="00A71B95">
        <w:tc>
          <w:tcPr>
            <w:tcW w:w="807" w:type="dxa"/>
          </w:tcPr>
          <w:p w:rsidR="00F3031F" w:rsidRPr="00B936A9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патриотического марафона «Помним. Гордимся. Равняемся.», </w:t>
            </w:r>
            <w:proofErr w:type="gram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80-летию Курской битвы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До 25 января </w:t>
            </w:r>
          </w:p>
        </w:tc>
        <w:tc>
          <w:tcPr>
            <w:tcW w:w="2487" w:type="dxa"/>
          </w:tcPr>
          <w:p w:rsidR="00F3031F" w:rsidRDefault="00E91CF7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60FD8" w:rsidRPr="00C62665" w:rsidRDefault="00E91CF7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Оформление страниц на сайтах общеобразовательных учреждений «Помним. Гордимся. Равняемся</w:t>
            </w:r>
            <w:proofErr w:type="gram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информации о подготовке и проведении мероприятий, посвященных 80-летию Курской битвы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До 1 февраля </w:t>
            </w:r>
          </w:p>
        </w:tc>
        <w:tc>
          <w:tcPr>
            <w:tcW w:w="2487" w:type="dxa"/>
          </w:tcPr>
          <w:p w:rsidR="00F3031F" w:rsidRPr="00C62665" w:rsidRDefault="00E91CF7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патриотической направленности, посвященных 80-летию Курской битвы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B1161A" w:rsidRPr="000914BB" w:rsidRDefault="00860FD8" w:rsidP="00B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4B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B1161A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</w:p>
          <w:p w:rsidR="000914BB" w:rsidRPr="00860FD8" w:rsidRDefault="000914BB" w:rsidP="004D43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1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031F" w:rsidRPr="00C62665" w:rsidTr="004D43FE">
        <w:tc>
          <w:tcPr>
            <w:tcW w:w="9571" w:type="dxa"/>
            <w:gridSpan w:val="5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</w:t>
            </w:r>
            <w:proofErr w:type="gramEnd"/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памятно-мемориальные мероприятии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Торжественно-траурные митинги </w:t>
            </w:r>
          </w:p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(Бессмертный полк, возложение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воинов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6" w:type="dxa"/>
            <w:gridSpan w:val="2"/>
          </w:tcPr>
          <w:p w:rsidR="00F3031F" w:rsidRPr="00C62665" w:rsidRDefault="002A360B" w:rsidP="002A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8 -9 </w:t>
            </w:r>
            <w:r w:rsidR="00F3031F" w:rsidRPr="00C62665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87" w:type="dxa"/>
          </w:tcPr>
          <w:p w:rsidR="00F3031F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детского сада.</w:t>
            </w:r>
          </w:p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5406F" w:rsidRPr="00C62665" w:rsidTr="002A360B">
        <w:trPr>
          <w:trHeight w:val="1275"/>
        </w:trPr>
        <w:tc>
          <w:tcPr>
            <w:tcW w:w="807" w:type="dxa"/>
          </w:tcPr>
          <w:p w:rsidR="00F3031F" w:rsidRPr="00C62665" w:rsidRDefault="00B936A9" w:rsidP="002A3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3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2A360B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Митинги и возложение венков и цветов к памятникам погибшим воинам, братским могилам в территориях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487" w:type="dxa"/>
          </w:tcPr>
          <w:p w:rsidR="00D30A95" w:rsidRDefault="00E91CF7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A5406F" w:rsidRPr="00C62665" w:rsidTr="00A71B95">
        <w:trPr>
          <w:trHeight w:val="330"/>
        </w:trPr>
        <w:tc>
          <w:tcPr>
            <w:tcW w:w="807" w:type="dxa"/>
          </w:tcPr>
          <w:p w:rsidR="002A360B" w:rsidRDefault="002A360B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21" w:type="dxa"/>
          </w:tcPr>
          <w:p w:rsidR="002A360B" w:rsidRPr="00C62665" w:rsidRDefault="002A360B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Митинг «И вечно будут жить воспоминанья» у обелиска, погибшим воинам-землякам </w:t>
            </w:r>
          </w:p>
        </w:tc>
        <w:tc>
          <w:tcPr>
            <w:tcW w:w="2356" w:type="dxa"/>
            <w:gridSpan w:val="2"/>
          </w:tcPr>
          <w:p w:rsidR="002A360B" w:rsidRPr="00C62665" w:rsidRDefault="002A360B" w:rsidP="0080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87" w:type="dxa"/>
          </w:tcPr>
          <w:p w:rsidR="00D30A95" w:rsidRDefault="00E91CF7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30A95" w:rsidRDefault="00D30A95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2A360B" w:rsidRDefault="00D30A95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360B"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60B" w:rsidRDefault="002A360B" w:rsidP="0080331F"/>
        </w:tc>
      </w:tr>
      <w:tr w:rsidR="00F3031F" w:rsidRPr="00C62665" w:rsidTr="004D43FE">
        <w:tc>
          <w:tcPr>
            <w:tcW w:w="9571" w:type="dxa"/>
            <w:gridSpan w:val="5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с участниками Великой Отечественной войны 1941 - 1945 гг., тружениками тыла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«Доброе дело от 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доброго сердца» изготовление открыток и поздравление с праздником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Февраль-май</w:t>
            </w:r>
          </w:p>
        </w:tc>
        <w:tc>
          <w:tcPr>
            <w:tcW w:w="2487" w:type="dxa"/>
          </w:tcPr>
          <w:p w:rsidR="00F3031F" w:rsidRDefault="003C026C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родители, дети </w:t>
            </w:r>
            <w:r w:rsidRPr="003C026C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3C026C" w:rsidRDefault="003C026C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026C" w:rsidRDefault="003C026C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026C" w:rsidRDefault="003C026C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026C" w:rsidRDefault="00D30A95" w:rsidP="004D43FE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02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3C02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921" w:type="dxa"/>
          </w:tcPr>
          <w:p w:rsidR="00D30A95" w:rsidRPr="00356889" w:rsidRDefault="00F3031F" w:rsidP="00D3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Встреча с</w:t>
            </w:r>
            <w:r w:rsidR="00D30A95"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военными, </w:t>
            </w:r>
          </w:p>
          <w:p w:rsidR="00F3031F" w:rsidRPr="00356889" w:rsidRDefault="00F3031F" w:rsidP="00D30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A95" w:rsidRPr="00356889">
              <w:rPr>
                <w:rFonts w:ascii="Times New Roman" w:hAnsi="Times New Roman" w:cs="Times New Roman"/>
                <w:sz w:val="28"/>
                <w:szCs w:val="28"/>
              </w:rPr>
              <w:t>участниками военных действий</w:t>
            </w: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gridSpan w:val="2"/>
          </w:tcPr>
          <w:p w:rsidR="00F3031F" w:rsidRPr="00356889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7" w:type="dxa"/>
          </w:tcPr>
          <w:p w:rsidR="00F3031F" w:rsidRPr="00356889" w:rsidRDefault="003C026C" w:rsidP="004D43FE"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Подготовительная, старшая, средняя группы</w:t>
            </w:r>
          </w:p>
        </w:tc>
      </w:tr>
      <w:tr w:rsidR="00A5406F" w:rsidRPr="00C62665" w:rsidTr="002A360B">
        <w:trPr>
          <w:trHeight w:val="1935"/>
        </w:trPr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21" w:type="dxa"/>
          </w:tcPr>
          <w:p w:rsidR="002A360B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военной песни, посвященный 80летию Курской битвы и </w:t>
            </w:r>
            <w:proofErr w:type="spell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танкового сражения, с приглашением тружеников тыла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7" w:type="dxa"/>
          </w:tcPr>
          <w:p w:rsidR="00D30A95" w:rsidRDefault="00D30A95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  <w:p w:rsidR="00F3031F" w:rsidRDefault="00F3031F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Подготовительная, старшая группы</w:t>
            </w:r>
          </w:p>
        </w:tc>
      </w:tr>
      <w:tr w:rsidR="00A5406F" w:rsidRPr="00C62665" w:rsidTr="00A71B95">
        <w:trPr>
          <w:trHeight w:val="315"/>
        </w:trPr>
        <w:tc>
          <w:tcPr>
            <w:tcW w:w="807" w:type="dxa"/>
          </w:tcPr>
          <w:p w:rsidR="002A360B" w:rsidRPr="00C62665" w:rsidRDefault="002A360B" w:rsidP="00E3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2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2A360B" w:rsidRPr="00C62665" w:rsidRDefault="002A360B" w:rsidP="002A3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помним, мы гордимся!»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gridSpan w:val="2"/>
          </w:tcPr>
          <w:p w:rsidR="002A360B" w:rsidRPr="00C62665" w:rsidRDefault="002A360B" w:rsidP="0080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7" w:type="dxa"/>
          </w:tcPr>
          <w:p w:rsidR="00A5406F" w:rsidRDefault="00A5406F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  <w:p w:rsidR="002A360B" w:rsidRDefault="002A360B" w:rsidP="0080331F"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Подготовительная, старшая, средняя группы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E3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2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Акции «Ветеранам - заботу и внимание», «Ветеран живет рядом» по оказанию адресной помощи ветеранам ВОВ и труженикам тыла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487" w:type="dxa"/>
          </w:tcPr>
          <w:p w:rsidR="003C026C" w:rsidRDefault="003C026C" w:rsidP="003C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родители, дети </w:t>
            </w:r>
            <w:r w:rsidRPr="003C026C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F3031F" w:rsidRDefault="00F3031F" w:rsidP="004D43FE"/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E3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2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в библиотеках и школьных музеях «Мы помним героев своих»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87" w:type="dxa"/>
          </w:tcPr>
          <w:p w:rsidR="00A5406F" w:rsidRDefault="00A5406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  <w:p w:rsidR="00F3031F" w:rsidRDefault="003C026C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Подготовительная, старшая группы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E3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26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песен военных лет с приглашением тружеников тыла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7" w:type="dxa"/>
          </w:tcPr>
          <w:p w:rsidR="006B439A" w:rsidRDefault="006B439A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:rsidR="00F3031F" w:rsidRDefault="00362775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E3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26B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«Здесь, под Прохоровкой, в 43-м...»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87" w:type="dxa"/>
          </w:tcPr>
          <w:p w:rsidR="00F3031F" w:rsidRDefault="003C026C" w:rsidP="003C026C"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Подготовительная, старшая, средняя группы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E3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26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Великой Отечественной войны, вдов участников Великой Отечественной войны, детей войны, оказание волонтерской помощи, акции «Ветеран живет рядом», «Подарок ветерану», операция «Забота»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3-16 июля</w:t>
            </w:r>
          </w:p>
        </w:tc>
        <w:tc>
          <w:tcPr>
            <w:tcW w:w="2487" w:type="dxa"/>
          </w:tcPr>
          <w:p w:rsidR="003C026C" w:rsidRDefault="003C026C" w:rsidP="003C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родители, дети </w:t>
            </w:r>
            <w:r w:rsidRPr="003C026C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F3031F" w:rsidRDefault="00F3031F" w:rsidP="004D43FE"/>
        </w:tc>
      </w:tr>
      <w:tr w:rsidR="00F3031F" w:rsidRPr="00C62665" w:rsidTr="004D43FE">
        <w:tc>
          <w:tcPr>
            <w:tcW w:w="9571" w:type="dxa"/>
            <w:gridSpan w:val="5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Социально значимые и культурно-просветительские мероприятия и </w:t>
            </w: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акции</w:t>
            </w:r>
          </w:p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921" w:type="dxa"/>
          </w:tcPr>
          <w:p w:rsidR="00F3031F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творчества «Заря Победы» </w:t>
            </w:r>
          </w:p>
          <w:p w:rsidR="00356889" w:rsidRPr="00C62665" w:rsidRDefault="0035688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(стихи, песни, танцы, рисунки)</w:t>
            </w:r>
          </w:p>
        </w:tc>
        <w:tc>
          <w:tcPr>
            <w:tcW w:w="2184" w:type="dxa"/>
          </w:tcPr>
          <w:p w:rsidR="00356889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  <w:gridSpan w:val="2"/>
          </w:tcPr>
          <w:p w:rsidR="00D30A95" w:rsidRDefault="00D30A95" w:rsidP="0009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35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0914BB" w:rsidRDefault="000914BB" w:rsidP="0009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родители, дети </w:t>
            </w:r>
            <w:r w:rsidRPr="003C026C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F3031F" w:rsidRDefault="00F3031F" w:rsidP="004D43FE"/>
        </w:tc>
      </w:tr>
      <w:tr w:rsidR="00A5406F" w:rsidRPr="00C62665" w:rsidTr="00FC433F">
        <w:trPr>
          <w:trHeight w:val="2280"/>
        </w:trPr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21" w:type="dxa"/>
          </w:tcPr>
          <w:p w:rsidR="00FC433F" w:rsidRPr="00356889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изобразительного творчества, посвящённый годовщине Курской битвы и </w:t>
            </w:r>
            <w:proofErr w:type="spellStart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танкового сражения </w:t>
            </w:r>
            <w:r w:rsidR="007F58A2" w:rsidRPr="00356889">
              <w:rPr>
                <w:rFonts w:ascii="Times New Roman" w:hAnsi="Times New Roman" w:cs="Times New Roman"/>
                <w:sz w:val="28"/>
                <w:szCs w:val="28"/>
              </w:rPr>
              <w:t>(изготовление макета)</w:t>
            </w:r>
          </w:p>
        </w:tc>
        <w:tc>
          <w:tcPr>
            <w:tcW w:w="2184" w:type="dxa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  <w:gridSpan w:val="2"/>
          </w:tcPr>
          <w:p w:rsidR="00F3031F" w:rsidRDefault="003C026C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Подготовительная, старшая группы</w:t>
            </w:r>
          </w:p>
        </w:tc>
      </w:tr>
      <w:tr w:rsidR="00A5406F" w:rsidRPr="00C62665" w:rsidTr="00472ADF">
        <w:trPr>
          <w:trHeight w:val="1560"/>
        </w:trPr>
        <w:tc>
          <w:tcPr>
            <w:tcW w:w="807" w:type="dxa"/>
          </w:tcPr>
          <w:p w:rsidR="00FC433F" w:rsidRPr="00C62665" w:rsidRDefault="00761BC7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472ADF" w:rsidRPr="00C62665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«Места воинской славы». Просмотр документального фильма «Курская битва. И плавилась броня» </w:t>
            </w:r>
          </w:p>
        </w:tc>
        <w:tc>
          <w:tcPr>
            <w:tcW w:w="2184" w:type="dxa"/>
          </w:tcPr>
          <w:p w:rsidR="00FC433F" w:rsidRPr="00C62665" w:rsidRDefault="00761BC7" w:rsidP="00BF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gridSpan w:val="2"/>
          </w:tcPr>
          <w:p w:rsidR="00FC433F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  <w:p w:rsidR="00FC433F" w:rsidRDefault="00FC433F" w:rsidP="00BF7D04"/>
        </w:tc>
      </w:tr>
      <w:tr w:rsidR="00A5406F" w:rsidRPr="00C62665" w:rsidTr="00805FB1">
        <w:trPr>
          <w:trHeight w:val="679"/>
        </w:trPr>
        <w:tc>
          <w:tcPr>
            <w:tcW w:w="807" w:type="dxa"/>
          </w:tcPr>
          <w:p w:rsidR="00472ADF" w:rsidRPr="00C62665" w:rsidRDefault="00472ADF" w:rsidP="0047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21" w:type="dxa"/>
          </w:tcPr>
          <w:p w:rsidR="00472ADF" w:rsidRPr="00C62665" w:rsidRDefault="00472ADF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«Курская битва. Знать и помнить» </w:t>
            </w:r>
          </w:p>
        </w:tc>
        <w:tc>
          <w:tcPr>
            <w:tcW w:w="2184" w:type="dxa"/>
          </w:tcPr>
          <w:p w:rsidR="00472ADF" w:rsidRPr="00C62665" w:rsidRDefault="00472ADF" w:rsidP="0080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gridSpan w:val="2"/>
          </w:tcPr>
          <w:p w:rsidR="00472ADF" w:rsidRPr="00584DDA" w:rsidRDefault="00472ADF" w:rsidP="0080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 групп</w:t>
            </w:r>
          </w:p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47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72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«Поклонись белым журавлям- душам павших героев» </w:t>
            </w:r>
          </w:p>
        </w:tc>
        <w:tc>
          <w:tcPr>
            <w:tcW w:w="2184" w:type="dxa"/>
          </w:tcPr>
          <w:p w:rsidR="00F3031F" w:rsidRPr="00C62665" w:rsidRDefault="00472AD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gridSpan w:val="2"/>
          </w:tcPr>
          <w:p w:rsidR="00F3031F" w:rsidRPr="00356889" w:rsidRDefault="003C026C" w:rsidP="004D43FE"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A5406F" w:rsidRPr="00C62665" w:rsidTr="00FC433F">
        <w:trPr>
          <w:trHeight w:val="810"/>
        </w:trPr>
        <w:tc>
          <w:tcPr>
            <w:tcW w:w="807" w:type="dxa"/>
          </w:tcPr>
          <w:p w:rsidR="00FC433F" w:rsidRPr="00C62665" w:rsidRDefault="00FC433F" w:rsidP="0047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72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C433F" w:rsidRPr="00C62665" w:rsidRDefault="00FC433F" w:rsidP="007F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презентации.  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Уроки мужества: « «</w:t>
            </w:r>
            <w:proofErr w:type="spell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поле. Битва брони и огня» </w:t>
            </w:r>
          </w:p>
        </w:tc>
        <w:tc>
          <w:tcPr>
            <w:tcW w:w="2184" w:type="dxa"/>
          </w:tcPr>
          <w:p w:rsidR="00FC433F" w:rsidRPr="00C62665" w:rsidRDefault="00472ADF" w:rsidP="007F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  <w:gridSpan w:val="2"/>
          </w:tcPr>
          <w:p w:rsidR="00D30A95" w:rsidRDefault="00FC433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– дефектолог, дети </w:t>
            </w:r>
          </w:p>
          <w:p w:rsidR="00FC433F" w:rsidRDefault="00D30A95" w:rsidP="004D43FE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1932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932FB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="001932FB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</w:tr>
      <w:tr w:rsidR="00A5406F" w:rsidRPr="00C62665" w:rsidTr="00805FB1">
        <w:trPr>
          <w:trHeight w:val="1590"/>
        </w:trPr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C63C04" w:rsidRPr="00356889" w:rsidRDefault="00F3031F" w:rsidP="00C6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Акции: </w:t>
            </w:r>
            <w:r w:rsidR="00C63C04" w:rsidRPr="003568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«Алая гвоздика», </w:t>
            </w:r>
            <w:r w:rsidR="00C63C04" w:rsidRPr="003568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«Письмо солдату», </w:t>
            </w:r>
          </w:p>
          <w:p w:rsidR="00C63C04" w:rsidRPr="00356889" w:rsidRDefault="00F3031F" w:rsidP="00C6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  <w:r w:rsidR="00C63C04"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</w:p>
          <w:p w:rsidR="00C63C04" w:rsidRPr="00356889" w:rsidRDefault="00C63C04" w:rsidP="00C6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3031F" w:rsidRPr="00356889">
              <w:rPr>
                <w:rFonts w:ascii="Times New Roman" w:hAnsi="Times New Roman" w:cs="Times New Roman"/>
                <w:sz w:val="28"/>
                <w:szCs w:val="28"/>
              </w:rPr>
              <w:t>«Мы наследники Победы»</w:t>
            </w:r>
          </w:p>
          <w:p w:rsidR="00805FB1" w:rsidRPr="00356889" w:rsidRDefault="00F3031F" w:rsidP="00C6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</w:tcPr>
          <w:p w:rsidR="00F3031F" w:rsidRPr="00356889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май, </w:t>
            </w:r>
          </w:p>
          <w:p w:rsidR="00F3031F" w:rsidRPr="00356889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1-5 августа</w:t>
            </w:r>
          </w:p>
        </w:tc>
        <w:tc>
          <w:tcPr>
            <w:tcW w:w="2659" w:type="dxa"/>
            <w:gridSpan w:val="2"/>
          </w:tcPr>
          <w:p w:rsidR="00C63C04" w:rsidRPr="00356889" w:rsidRDefault="00C63C04" w:rsidP="00C63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Дети 2 мл</w:t>
            </w:r>
            <w:proofErr w:type="gramStart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C63C04" w:rsidRPr="00356889" w:rsidRDefault="00C63C04" w:rsidP="00C63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C63C04" w:rsidRPr="00356889" w:rsidRDefault="00BE41A2" w:rsidP="00C63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A71B95" w:rsidRPr="00356889" w:rsidRDefault="00A71B95" w:rsidP="00A71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групп</w:t>
            </w:r>
          </w:p>
          <w:p w:rsidR="00F3031F" w:rsidRPr="00356889" w:rsidRDefault="00F3031F" w:rsidP="004D43FE"/>
        </w:tc>
      </w:tr>
      <w:tr w:rsidR="00A5406F" w:rsidRPr="00C62665" w:rsidTr="007F58A2">
        <w:trPr>
          <w:trHeight w:val="345"/>
        </w:trPr>
        <w:tc>
          <w:tcPr>
            <w:tcW w:w="807" w:type="dxa"/>
          </w:tcPr>
          <w:p w:rsidR="00805FB1" w:rsidRPr="00C62665" w:rsidRDefault="00761BC7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="00805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805FB1" w:rsidRPr="00356889" w:rsidRDefault="00805FB1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«Я на фронте не был, но знаю события Курской дуги» </w:t>
            </w:r>
          </w:p>
          <w:p w:rsidR="00805FB1" w:rsidRPr="00356889" w:rsidRDefault="00805FB1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( экскурсия в Библиотеку) </w:t>
            </w:r>
          </w:p>
        </w:tc>
        <w:tc>
          <w:tcPr>
            <w:tcW w:w="2184" w:type="dxa"/>
          </w:tcPr>
          <w:p w:rsidR="00805FB1" w:rsidRPr="00356889" w:rsidRDefault="00805FB1" w:rsidP="00BF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gridSpan w:val="2"/>
          </w:tcPr>
          <w:p w:rsidR="00805FB1" w:rsidRPr="00356889" w:rsidRDefault="00805FB1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группы компенсирующей направленности</w:t>
            </w:r>
          </w:p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Экскурсии по местам боевых событий на Курской дуге</w:t>
            </w:r>
            <w:proofErr w:type="gram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6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326BC">
              <w:rPr>
                <w:rFonts w:ascii="Times New Roman" w:hAnsi="Times New Roman" w:cs="Times New Roman"/>
                <w:sz w:val="28"/>
                <w:szCs w:val="28"/>
              </w:rPr>
              <w:t xml:space="preserve"> в музей – диораму  «Огненная дуга»</w:t>
            </w:r>
            <w:r w:rsidR="00B93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Апрель - июль</w:t>
            </w:r>
          </w:p>
        </w:tc>
        <w:tc>
          <w:tcPr>
            <w:tcW w:w="2659" w:type="dxa"/>
            <w:gridSpan w:val="2"/>
          </w:tcPr>
          <w:p w:rsidR="00F3031F" w:rsidRPr="00E73D8F" w:rsidRDefault="00A71B95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родители, дети </w:t>
            </w:r>
            <w:r w:rsidRPr="003C026C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A5406F" w:rsidRPr="00C62665" w:rsidTr="00805FB1">
        <w:trPr>
          <w:trHeight w:val="1050"/>
        </w:trPr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«Великая война</w:t>
            </w:r>
            <w:r w:rsidR="007F5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84" w:type="dxa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gridSpan w:val="2"/>
          </w:tcPr>
          <w:p w:rsidR="00374AC2" w:rsidRDefault="00A71B95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05FB1" w:rsidRDefault="007F58A2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1CF7">
              <w:rPr>
                <w:rFonts w:ascii="Times New Roman" w:hAnsi="Times New Roman" w:cs="Times New Roman"/>
                <w:sz w:val="28"/>
                <w:szCs w:val="28"/>
              </w:rPr>
              <w:t>педагоги средней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2FB" w:rsidRPr="002A360B" w:rsidRDefault="001932FB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362775" w:rsidRDefault="00362775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«Юные защитники страны» </w:t>
            </w:r>
          </w:p>
        </w:tc>
        <w:tc>
          <w:tcPr>
            <w:tcW w:w="2184" w:type="dxa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59" w:type="dxa"/>
            <w:gridSpan w:val="2"/>
          </w:tcPr>
          <w:p w:rsidR="00A71B95" w:rsidRDefault="00A71B95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ФК, муз</w:t>
            </w:r>
            <w:proofErr w:type="gramStart"/>
            <w:r w:rsidR="0035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</w:p>
          <w:p w:rsidR="00F3031F" w:rsidRDefault="00A71B95" w:rsidP="004D43F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дети всех групп </w:t>
            </w:r>
          </w:p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Default="00302D60" w:rsidP="0030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Стена памяти</w:t>
            </w:r>
            <w:r w:rsidR="00F3031F"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«Они сражались под Прохоровкой» </w:t>
            </w:r>
          </w:p>
          <w:p w:rsidR="001932FB" w:rsidRPr="00C62665" w:rsidRDefault="001932FB" w:rsidP="0030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(Портреты фронтовиков с описанием)</w:t>
            </w:r>
          </w:p>
        </w:tc>
        <w:tc>
          <w:tcPr>
            <w:tcW w:w="2184" w:type="dxa"/>
          </w:tcPr>
          <w:p w:rsidR="00F3031F" w:rsidRPr="00C62665" w:rsidRDefault="00302D60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gridSpan w:val="2"/>
          </w:tcPr>
          <w:p w:rsidR="00302D60" w:rsidRDefault="00302D60" w:rsidP="0030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 групп</w:t>
            </w:r>
          </w:p>
          <w:p w:rsidR="00F3031F" w:rsidRDefault="00F3031F" w:rsidP="004D43FE"/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Муниципальные конкурсы детского рисунка для воспитанников ДОУ «</w:t>
            </w:r>
            <w:proofErr w:type="spell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сражение глазами ребёнка 21 века» </w:t>
            </w:r>
          </w:p>
        </w:tc>
        <w:tc>
          <w:tcPr>
            <w:tcW w:w="2184" w:type="dxa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659" w:type="dxa"/>
            <w:gridSpan w:val="2"/>
          </w:tcPr>
          <w:p w:rsidR="00584DDA" w:rsidRDefault="00584DDA" w:rsidP="005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 групп</w:t>
            </w:r>
          </w:p>
          <w:p w:rsidR="00F3031F" w:rsidRDefault="00F3031F" w:rsidP="004D43FE"/>
        </w:tc>
      </w:tr>
      <w:tr w:rsidR="00A5406F" w:rsidRPr="00C62665" w:rsidTr="007F58A2">
        <w:tc>
          <w:tcPr>
            <w:tcW w:w="807" w:type="dxa"/>
          </w:tcPr>
          <w:p w:rsidR="00F3031F" w:rsidRPr="00C62665" w:rsidRDefault="00B936A9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3031F" w:rsidRPr="00356889" w:rsidRDefault="000914BB" w:rsidP="0009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 в ДК</w:t>
            </w:r>
            <w:r w:rsidR="00F3031F" w:rsidRPr="00356889">
              <w:rPr>
                <w:rFonts w:ascii="Times New Roman" w:hAnsi="Times New Roman" w:cs="Times New Roman"/>
                <w:sz w:val="28"/>
                <w:szCs w:val="28"/>
              </w:rPr>
              <w:t xml:space="preserve"> для ветеранов Великой Отечественной войны, вдов участников Великой Отечественной войны, детей войны </w:t>
            </w:r>
          </w:p>
        </w:tc>
        <w:tc>
          <w:tcPr>
            <w:tcW w:w="2184" w:type="dxa"/>
          </w:tcPr>
          <w:p w:rsidR="00F3031F" w:rsidRPr="00356889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89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659" w:type="dxa"/>
            <w:gridSpan w:val="2"/>
          </w:tcPr>
          <w:p w:rsidR="00A5406F" w:rsidRDefault="00A5406F" w:rsidP="0037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35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</w:p>
          <w:p w:rsidR="00A5406F" w:rsidRDefault="00A5406F" w:rsidP="0037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1932FB" w:rsidRDefault="001932FB" w:rsidP="0037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во</w:t>
            </w:r>
            <w:r w:rsidR="00A5406F">
              <w:rPr>
                <w:rFonts w:ascii="Times New Roman" w:hAnsi="Times New Roman" w:cs="Times New Roman"/>
                <w:sz w:val="28"/>
                <w:szCs w:val="28"/>
              </w:rPr>
              <w:t>зраста</w:t>
            </w:r>
          </w:p>
          <w:p w:rsidR="001932FB" w:rsidRDefault="001932FB" w:rsidP="00374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C2" w:rsidRDefault="00A5406F" w:rsidP="0037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4AC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дети </w:t>
            </w:r>
            <w:r w:rsidR="00B936A9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374AC2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031F" w:rsidRPr="00A71B95" w:rsidRDefault="00F3031F" w:rsidP="004D43FE">
            <w:pPr>
              <w:rPr>
                <w:color w:val="FF0000"/>
              </w:rPr>
            </w:pPr>
          </w:p>
        </w:tc>
      </w:tr>
      <w:tr w:rsidR="00A5406F" w:rsidRPr="00C62665" w:rsidTr="00FC433F">
        <w:trPr>
          <w:trHeight w:val="1095"/>
        </w:trPr>
        <w:tc>
          <w:tcPr>
            <w:tcW w:w="807" w:type="dxa"/>
          </w:tcPr>
          <w:p w:rsidR="00F3031F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33F" w:rsidRDefault="00FC433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3F" w:rsidRDefault="00FC433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3F" w:rsidRPr="00C62665" w:rsidRDefault="00FC433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302D60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для просмотра</w:t>
            </w: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кинофильмов о битве на Курской дуге</w:t>
            </w:r>
          </w:p>
        </w:tc>
        <w:tc>
          <w:tcPr>
            <w:tcW w:w="2184" w:type="dxa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июль</w:t>
            </w:r>
          </w:p>
        </w:tc>
        <w:tc>
          <w:tcPr>
            <w:tcW w:w="2659" w:type="dxa"/>
            <w:gridSpan w:val="2"/>
          </w:tcPr>
          <w:p w:rsidR="00A71B95" w:rsidRDefault="00A71B95" w:rsidP="00A71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старших  групп</w:t>
            </w:r>
          </w:p>
          <w:p w:rsidR="00FC433F" w:rsidRDefault="00FC433F" w:rsidP="004D43FE"/>
        </w:tc>
      </w:tr>
      <w:tr w:rsidR="00A5406F" w:rsidRPr="00C62665" w:rsidTr="00FC433F">
        <w:trPr>
          <w:trHeight w:val="195"/>
        </w:trPr>
        <w:tc>
          <w:tcPr>
            <w:tcW w:w="807" w:type="dxa"/>
          </w:tcPr>
          <w:p w:rsidR="00FC433F" w:rsidRPr="00C62665" w:rsidRDefault="00C63C04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C433F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«Эхо прошедшей войны. </w:t>
            </w:r>
            <w:proofErr w:type="spell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поле» </w:t>
            </w:r>
          </w:p>
          <w:p w:rsidR="001932FB" w:rsidRPr="00C62665" w:rsidRDefault="001932FB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Чернобелые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фотографии)</w:t>
            </w:r>
          </w:p>
        </w:tc>
        <w:tc>
          <w:tcPr>
            <w:tcW w:w="2184" w:type="dxa"/>
          </w:tcPr>
          <w:p w:rsidR="00FC433F" w:rsidRPr="00C62665" w:rsidRDefault="00FC433F" w:rsidP="00BF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3-16 июля</w:t>
            </w:r>
          </w:p>
        </w:tc>
        <w:tc>
          <w:tcPr>
            <w:tcW w:w="2659" w:type="dxa"/>
            <w:gridSpan w:val="2"/>
          </w:tcPr>
          <w:p w:rsidR="00FC433F" w:rsidRPr="00A5406F" w:rsidRDefault="00FC433F" w:rsidP="00BF7D0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540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 1 мл</w:t>
            </w:r>
            <w:proofErr w:type="gramStart"/>
            <w:r w:rsidRPr="00A540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Pr="00A540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A540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End"/>
            <w:r w:rsidRPr="00A540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р.</w:t>
            </w:r>
          </w:p>
          <w:p w:rsidR="00A5406F" w:rsidRPr="00685943" w:rsidRDefault="00A5406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6F" w:rsidRPr="00C62665" w:rsidTr="00FC433F">
        <w:trPr>
          <w:trHeight w:val="240"/>
        </w:trPr>
        <w:tc>
          <w:tcPr>
            <w:tcW w:w="807" w:type="dxa"/>
          </w:tcPr>
          <w:p w:rsidR="00FC433F" w:rsidRPr="00C62665" w:rsidRDefault="00C63C04" w:rsidP="00C63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1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C433F" w:rsidRPr="00C62665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«Доброхоты» (Уборка могил ветеранов Великой Отечественной войны) </w:t>
            </w:r>
          </w:p>
        </w:tc>
        <w:tc>
          <w:tcPr>
            <w:tcW w:w="2184" w:type="dxa"/>
          </w:tcPr>
          <w:p w:rsidR="00FC433F" w:rsidRPr="00C62665" w:rsidRDefault="00FC433F" w:rsidP="00BF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FC433F" w:rsidRPr="00E326BC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старших  групп</w:t>
            </w:r>
          </w:p>
        </w:tc>
      </w:tr>
      <w:tr w:rsidR="00A5406F" w:rsidRPr="00C62665" w:rsidTr="00805FB1">
        <w:trPr>
          <w:trHeight w:val="840"/>
        </w:trPr>
        <w:tc>
          <w:tcPr>
            <w:tcW w:w="807" w:type="dxa"/>
          </w:tcPr>
          <w:p w:rsidR="00FC433F" w:rsidRPr="00C62665" w:rsidRDefault="00C63C04" w:rsidP="007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C4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1" w:type="dxa"/>
          </w:tcPr>
          <w:p w:rsidR="00FC433F" w:rsidRPr="00C62665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«Курская битва. Знать и помнить» </w:t>
            </w:r>
          </w:p>
        </w:tc>
        <w:tc>
          <w:tcPr>
            <w:tcW w:w="2184" w:type="dxa"/>
          </w:tcPr>
          <w:p w:rsidR="00FC433F" w:rsidRPr="00C62665" w:rsidRDefault="00FC433F" w:rsidP="00BF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gridSpan w:val="2"/>
          </w:tcPr>
          <w:p w:rsidR="00FC433F" w:rsidRPr="00584DDA" w:rsidRDefault="00FC433F" w:rsidP="00BF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 всех  групп</w:t>
            </w:r>
          </w:p>
        </w:tc>
      </w:tr>
      <w:tr w:rsidR="00F3031F" w:rsidRPr="00C62665" w:rsidTr="004D43FE">
        <w:tc>
          <w:tcPr>
            <w:tcW w:w="9571" w:type="dxa"/>
            <w:gridSpan w:val="5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Организация и проведение спортивных мероприятий</w:t>
            </w:r>
          </w:p>
        </w:tc>
      </w:tr>
      <w:tr w:rsidR="00A5406F" w:rsidRPr="00C62665" w:rsidTr="00A71B95"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Игра-соревнование «Защитники, вперед!»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7" w:type="dxa"/>
          </w:tcPr>
          <w:p w:rsidR="00A71B95" w:rsidRDefault="00A71B95" w:rsidP="00A71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ФК, муз</w:t>
            </w:r>
            <w:proofErr w:type="gramStart"/>
            <w:r w:rsidR="0035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</w:p>
          <w:p w:rsidR="00F3031F" w:rsidRDefault="00A71B95" w:rsidP="00A71B9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дети ср,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под. групп.</w:t>
            </w:r>
          </w:p>
        </w:tc>
      </w:tr>
      <w:tr w:rsidR="00A5406F" w:rsidRPr="00C62665" w:rsidTr="00A71B95">
        <w:trPr>
          <w:trHeight w:val="510"/>
        </w:trPr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 «Будущее за нами»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7" w:type="dxa"/>
          </w:tcPr>
          <w:p w:rsidR="00F3031F" w:rsidRDefault="00A71B95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A5406F" w:rsidRPr="00C62665" w:rsidTr="00A71B95">
        <w:trPr>
          <w:trHeight w:val="315"/>
        </w:trPr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Акция «Велопробег Памяти»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7" w:type="dxa"/>
          </w:tcPr>
          <w:p w:rsidR="00F3031F" w:rsidRDefault="00A71B95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A5406F" w:rsidRPr="00C62665" w:rsidTr="00A71B95">
        <w:trPr>
          <w:trHeight w:val="465"/>
        </w:trPr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эстафеты, кросс «Здесь шагала война», посвященные 80 -</w:t>
            </w:r>
            <w:proofErr w:type="spellStart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танкового сражения под Прохоровкой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11-12 июля</w:t>
            </w:r>
          </w:p>
        </w:tc>
        <w:tc>
          <w:tcPr>
            <w:tcW w:w="2487" w:type="dxa"/>
          </w:tcPr>
          <w:p w:rsidR="00A71B95" w:rsidRDefault="00A71B95" w:rsidP="00356889">
            <w:pPr>
              <w:ind w:left="-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ФК, муз</w:t>
            </w:r>
            <w:proofErr w:type="gramStart"/>
            <w:r w:rsidR="0035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5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</w:p>
          <w:p w:rsidR="00F3031F" w:rsidRDefault="00A71B95" w:rsidP="00A71B9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 дети ср,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под. групп</w:t>
            </w:r>
          </w:p>
        </w:tc>
      </w:tr>
      <w:tr w:rsidR="00A5406F" w:rsidRPr="00C62665" w:rsidTr="00A71B95">
        <w:trPr>
          <w:trHeight w:val="420"/>
        </w:trPr>
        <w:tc>
          <w:tcPr>
            <w:tcW w:w="807" w:type="dxa"/>
          </w:tcPr>
          <w:p w:rsidR="00F3031F" w:rsidRPr="00C62665" w:rsidRDefault="00B936A9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921" w:type="dxa"/>
          </w:tcPr>
          <w:p w:rsidR="00F3031F" w:rsidRPr="00C62665" w:rsidRDefault="00F3031F" w:rsidP="004D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для дошкольников «Дети за мир»  </w:t>
            </w:r>
          </w:p>
        </w:tc>
        <w:tc>
          <w:tcPr>
            <w:tcW w:w="2356" w:type="dxa"/>
            <w:gridSpan w:val="2"/>
          </w:tcPr>
          <w:p w:rsidR="00F3031F" w:rsidRPr="00C62665" w:rsidRDefault="00F3031F" w:rsidP="004D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665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  <w:tc>
          <w:tcPr>
            <w:tcW w:w="2487" w:type="dxa"/>
          </w:tcPr>
          <w:p w:rsidR="00F3031F" w:rsidRDefault="00362775" w:rsidP="004D43FE">
            <w:r>
              <w:rPr>
                <w:rFonts w:ascii="Times New Roman" w:hAnsi="Times New Roman" w:cs="Times New Roman"/>
                <w:sz w:val="28"/>
                <w:szCs w:val="28"/>
              </w:rPr>
              <w:t>Инструктор, п</w:t>
            </w:r>
            <w:r w:rsidR="00A71B95">
              <w:rPr>
                <w:rFonts w:ascii="Times New Roman" w:hAnsi="Times New Roman" w:cs="Times New Roman"/>
                <w:sz w:val="28"/>
                <w:szCs w:val="28"/>
              </w:rPr>
              <w:t xml:space="preserve">едагоги, дети  ср, </w:t>
            </w:r>
            <w:proofErr w:type="spellStart"/>
            <w:proofErr w:type="gramStart"/>
            <w:r w:rsidR="00A71B9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A71B95">
              <w:rPr>
                <w:rFonts w:ascii="Times New Roman" w:hAnsi="Times New Roman" w:cs="Times New Roman"/>
                <w:sz w:val="28"/>
                <w:szCs w:val="28"/>
              </w:rPr>
              <w:t>, под. групп.</w:t>
            </w:r>
          </w:p>
        </w:tc>
      </w:tr>
    </w:tbl>
    <w:p w:rsidR="00C91BF1" w:rsidRPr="00F3031F" w:rsidRDefault="00C91BF1" w:rsidP="00F3031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91BF1" w:rsidRPr="00F3031F" w:rsidSect="00A9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087"/>
    <w:multiLevelType w:val="hybridMultilevel"/>
    <w:tmpl w:val="5644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BF1"/>
    <w:rsid w:val="00062D27"/>
    <w:rsid w:val="000914BB"/>
    <w:rsid w:val="000D3043"/>
    <w:rsid w:val="000D7631"/>
    <w:rsid w:val="001062AF"/>
    <w:rsid w:val="001422F2"/>
    <w:rsid w:val="00185511"/>
    <w:rsid w:val="001932FB"/>
    <w:rsid w:val="001A5EDC"/>
    <w:rsid w:val="002A360B"/>
    <w:rsid w:val="00302D60"/>
    <w:rsid w:val="00356889"/>
    <w:rsid w:val="00362775"/>
    <w:rsid w:val="00374AC2"/>
    <w:rsid w:val="003C026C"/>
    <w:rsid w:val="00472ADF"/>
    <w:rsid w:val="00584DDA"/>
    <w:rsid w:val="00685943"/>
    <w:rsid w:val="006B439A"/>
    <w:rsid w:val="006F54B6"/>
    <w:rsid w:val="00761BC7"/>
    <w:rsid w:val="007F58A2"/>
    <w:rsid w:val="00805FB1"/>
    <w:rsid w:val="00860FD8"/>
    <w:rsid w:val="00996A15"/>
    <w:rsid w:val="00A32C78"/>
    <w:rsid w:val="00A5406F"/>
    <w:rsid w:val="00A71B95"/>
    <w:rsid w:val="00A93E42"/>
    <w:rsid w:val="00B1161A"/>
    <w:rsid w:val="00B936A9"/>
    <w:rsid w:val="00BE41A2"/>
    <w:rsid w:val="00C62665"/>
    <w:rsid w:val="00C63C04"/>
    <w:rsid w:val="00C91BF1"/>
    <w:rsid w:val="00D17CCC"/>
    <w:rsid w:val="00D30A95"/>
    <w:rsid w:val="00D54233"/>
    <w:rsid w:val="00E0607F"/>
    <w:rsid w:val="00E272CA"/>
    <w:rsid w:val="00E326BC"/>
    <w:rsid w:val="00E73D8F"/>
    <w:rsid w:val="00E8271D"/>
    <w:rsid w:val="00E91CF7"/>
    <w:rsid w:val="00F3031F"/>
    <w:rsid w:val="00FC433F"/>
    <w:rsid w:val="00F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19</cp:revision>
  <dcterms:created xsi:type="dcterms:W3CDTF">2023-01-16T13:34:00Z</dcterms:created>
  <dcterms:modified xsi:type="dcterms:W3CDTF">2023-01-26T11:32:00Z</dcterms:modified>
</cp:coreProperties>
</file>